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CD555" w14:textId="0E2144D4" w:rsidR="007C345C" w:rsidRPr="00574284" w:rsidRDefault="007C345C" w:rsidP="007C345C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_GoBack"/>
      <w:r w:rsidRPr="00574284">
        <w:rPr>
          <w:rFonts w:ascii="Arial" w:hAnsi="Arial" w:cs="Arial"/>
          <w:b/>
          <w:sz w:val="20"/>
          <w:szCs w:val="20"/>
        </w:rPr>
        <w:t xml:space="preserve">PN 008 </w:t>
      </w:r>
      <w:r w:rsidR="00624499">
        <w:rPr>
          <w:rFonts w:ascii="Arial" w:hAnsi="Arial" w:cs="Arial"/>
          <w:b/>
          <w:sz w:val="20"/>
          <w:szCs w:val="20"/>
        </w:rPr>
        <w:t>–</w:t>
      </w:r>
      <w:r w:rsidRPr="00574284">
        <w:rPr>
          <w:rFonts w:ascii="Arial" w:hAnsi="Arial" w:cs="Arial"/>
          <w:b/>
          <w:sz w:val="20"/>
          <w:szCs w:val="20"/>
        </w:rPr>
        <w:t xml:space="preserve"> </w:t>
      </w:r>
      <w:bookmarkStart w:id="3" w:name="OLE_LINK9"/>
      <w:bookmarkStart w:id="4" w:name="OLE_LINK10"/>
      <w:r w:rsidR="00624499">
        <w:rPr>
          <w:rFonts w:ascii="Arial" w:hAnsi="Arial" w:cs="Arial"/>
          <w:b/>
          <w:sz w:val="20"/>
          <w:szCs w:val="20"/>
        </w:rPr>
        <w:t>07/20/2012</w:t>
      </w:r>
      <w:r w:rsidRPr="00574284">
        <w:rPr>
          <w:rFonts w:ascii="Arial" w:hAnsi="Arial" w:cs="Arial"/>
          <w:b/>
          <w:sz w:val="20"/>
          <w:szCs w:val="20"/>
        </w:rPr>
        <w:t xml:space="preserve"> </w:t>
      </w:r>
      <w:bookmarkEnd w:id="3"/>
      <w:bookmarkEnd w:id="4"/>
      <w:r w:rsidRPr="00574284">
        <w:rPr>
          <w:rFonts w:ascii="Arial" w:hAnsi="Arial" w:cs="Arial"/>
          <w:b/>
          <w:sz w:val="20"/>
          <w:szCs w:val="20"/>
        </w:rPr>
        <w:t>- SPECIFICATION AND SUPPLEMENTAL SPECIFICATIONS</w:t>
      </w:r>
      <w:bookmarkEnd w:id="0"/>
      <w:bookmarkEnd w:id="1"/>
      <w:bookmarkEnd w:id="2"/>
      <w:r w:rsidRPr="00574284">
        <w:rPr>
          <w:rFonts w:ascii="Arial" w:hAnsi="Arial" w:cs="Arial"/>
          <w:b/>
          <w:sz w:val="20"/>
          <w:szCs w:val="20"/>
        </w:rPr>
        <w:fldChar w:fldCharType="begin"/>
      </w:r>
      <w:r w:rsidRPr="00574284">
        <w:rPr>
          <w:rFonts w:ascii="Arial" w:hAnsi="Arial" w:cs="Arial"/>
          <w:b/>
          <w:sz w:val="20"/>
          <w:szCs w:val="20"/>
        </w:rPr>
        <w:instrText xml:space="preserve"> TC " PN 008 - </w:instrText>
      </w:r>
      <w:r w:rsidR="001F7033">
        <w:rPr>
          <w:rFonts w:ascii="Arial" w:hAnsi="Arial" w:cs="Arial"/>
          <w:b/>
          <w:sz w:val="20"/>
          <w:szCs w:val="20"/>
        </w:rPr>
        <w:instrText>01</w:instrText>
      </w:r>
      <w:r w:rsidRPr="00574284">
        <w:rPr>
          <w:rFonts w:ascii="Arial" w:hAnsi="Arial" w:cs="Arial"/>
          <w:b/>
          <w:sz w:val="20"/>
          <w:szCs w:val="20"/>
        </w:rPr>
        <w:instrText>/15/20</w:instrText>
      </w:r>
      <w:r w:rsidR="001F7033">
        <w:rPr>
          <w:rFonts w:ascii="Arial" w:hAnsi="Arial" w:cs="Arial"/>
          <w:b/>
          <w:sz w:val="20"/>
          <w:szCs w:val="20"/>
        </w:rPr>
        <w:instrText>10</w:instrText>
      </w:r>
      <w:r w:rsidRPr="00574284">
        <w:rPr>
          <w:rFonts w:ascii="Arial" w:hAnsi="Arial" w:cs="Arial"/>
          <w:b/>
          <w:sz w:val="20"/>
          <w:szCs w:val="20"/>
        </w:rPr>
        <w:instrText xml:space="preserve"> - SPECIFICATION AND SUPPLEMENTAL SPECIFICATIONS" \f C \l "1" </w:instrText>
      </w:r>
      <w:r w:rsidRPr="00574284">
        <w:rPr>
          <w:rFonts w:ascii="Arial" w:hAnsi="Arial" w:cs="Arial"/>
          <w:b/>
          <w:sz w:val="20"/>
          <w:szCs w:val="20"/>
        </w:rPr>
        <w:fldChar w:fldCharType="end"/>
      </w:r>
      <w:r w:rsidRPr="00574284">
        <w:rPr>
          <w:rFonts w:ascii="Arial" w:hAnsi="Arial" w:cs="Arial"/>
          <w:b/>
          <w:sz w:val="20"/>
          <w:szCs w:val="20"/>
        </w:rPr>
        <w:t>, POLICIES AND SPECIAL PROVISIONS INCORPORATED BY REFERENCE AS IF REWRITTEN HEREIN</w:t>
      </w:r>
    </w:p>
    <w:p w14:paraId="49DCD556" w14:textId="77777777" w:rsidR="007C345C" w:rsidRPr="00574284" w:rsidRDefault="007C345C" w:rsidP="007C34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9DCD557" w14:textId="77777777" w:rsidR="007C345C" w:rsidRPr="00574284" w:rsidRDefault="007C345C" w:rsidP="007C345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74284">
        <w:rPr>
          <w:rFonts w:ascii="Arial" w:hAnsi="Arial" w:cs="Arial"/>
          <w:sz w:val="20"/>
          <w:szCs w:val="20"/>
        </w:rPr>
        <w:t xml:space="preserve">The version </w:t>
      </w:r>
      <w:r>
        <w:rPr>
          <w:rFonts w:ascii="Arial" w:hAnsi="Arial" w:cs="Arial"/>
          <w:sz w:val="20"/>
          <w:szCs w:val="20"/>
        </w:rPr>
        <w:t xml:space="preserve">at the time of bid </w:t>
      </w:r>
      <w:r w:rsidRPr="00574284">
        <w:rPr>
          <w:rFonts w:ascii="Arial" w:hAnsi="Arial" w:cs="Arial"/>
          <w:sz w:val="20"/>
          <w:szCs w:val="20"/>
        </w:rPr>
        <w:t>of the following will govern this improvement:</w:t>
      </w:r>
    </w:p>
    <w:p w14:paraId="49DCD558" w14:textId="77777777" w:rsidR="007C345C" w:rsidRPr="00574284" w:rsidRDefault="007C345C" w:rsidP="007C34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9DCD559" w14:textId="77777777" w:rsidR="007C345C" w:rsidRPr="00574284" w:rsidRDefault="007C345C" w:rsidP="007C345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74284">
        <w:rPr>
          <w:rFonts w:ascii="Arial" w:hAnsi="Arial" w:cs="Arial"/>
          <w:sz w:val="20"/>
          <w:szCs w:val="20"/>
          <w:u w:val="single"/>
        </w:rPr>
        <w:t>Policies</w:t>
      </w:r>
      <w:r w:rsidRPr="00574284">
        <w:rPr>
          <w:rFonts w:ascii="Arial" w:hAnsi="Arial" w:cs="Arial"/>
          <w:sz w:val="20"/>
          <w:szCs w:val="20"/>
        </w:rPr>
        <w:t>:</w:t>
      </w:r>
    </w:p>
    <w:p w14:paraId="49DCD55B" w14:textId="77777777" w:rsidR="007C345C" w:rsidRPr="00574284" w:rsidRDefault="007C345C" w:rsidP="007C345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74284">
        <w:rPr>
          <w:rFonts w:ascii="Arial" w:hAnsi="Arial" w:cs="Arial"/>
          <w:sz w:val="20"/>
          <w:szCs w:val="20"/>
        </w:rPr>
        <w:t xml:space="preserve">Policy 27-009 (P) Acceptance of </w:t>
      </w:r>
      <w:proofErr w:type="spellStart"/>
      <w:r w:rsidRPr="00574284">
        <w:rPr>
          <w:rFonts w:ascii="Arial" w:hAnsi="Arial" w:cs="Arial"/>
          <w:sz w:val="20"/>
          <w:szCs w:val="20"/>
        </w:rPr>
        <w:t>Nonspecification</w:t>
      </w:r>
      <w:proofErr w:type="spellEnd"/>
      <w:r w:rsidRPr="00574284">
        <w:rPr>
          <w:rFonts w:ascii="Arial" w:hAnsi="Arial" w:cs="Arial"/>
          <w:sz w:val="20"/>
          <w:szCs w:val="20"/>
        </w:rPr>
        <w:t xml:space="preserve"> Material on Construction Projects</w:t>
      </w:r>
    </w:p>
    <w:p w14:paraId="49DCD55C" w14:textId="77777777" w:rsidR="007C345C" w:rsidRPr="00574284" w:rsidRDefault="007C345C" w:rsidP="007C34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9DCD55D" w14:textId="77777777" w:rsidR="007C345C" w:rsidRPr="00574284" w:rsidRDefault="007C345C" w:rsidP="007C345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74284">
        <w:rPr>
          <w:rFonts w:ascii="Arial" w:hAnsi="Arial" w:cs="Arial"/>
          <w:sz w:val="20"/>
          <w:szCs w:val="20"/>
          <w:u w:val="single"/>
        </w:rPr>
        <w:t>Standard Procedures</w:t>
      </w:r>
      <w:r w:rsidRPr="00574284">
        <w:rPr>
          <w:rFonts w:ascii="Arial" w:hAnsi="Arial" w:cs="Arial"/>
          <w:sz w:val="20"/>
          <w:szCs w:val="20"/>
        </w:rPr>
        <w:t>:</w:t>
      </w:r>
    </w:p>
    <w:p w14:paraId="49DCD560" w14:textId="77777777" w:rsidR="007C345C" w:rsidRPr="00574284" w:rsidRDefault="007C345C" w:rsidP="007C345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74284">
        <w:rPr>
          <w:rFonts w:ascii="Arial" w:hAnsi="Arial" w:cs="Arial"/>
          <w:sz w:val="20"/>
          <w:szCs w:val="20"/>
        </w:rPr>
        <w:t>510-008 (SP) Standard Procedure for Value Engineering In Construction</w:t>
      </w:r>
    </w:p>
    <w:p w14:paraId="49DCD561" w14:textId="77777777" w:rsidR="007C345C" w:rsidRPr="00574284" w:rsidRDefault="007C345C" w:rsidP="007C345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74284">
        <w:rPr>
          <w:rFonts w:ascii="Arial" w:hAnsi="Arial" w:cs="Arial"/>
          <w:sz w:val="20"/>
          <w:szCs w:val="20"/>
        </w:rPr>
        <w:t xml:space="preserve">510-009 (SP) Acceptance of </w:t>
      </w:r>
      <w:proofErr w:type="spellStart"/>
      <w:r w:rsidRPr="00574284">
        <w:rPr>
          <w:rFonts w:ascii="Arial" w:hAnsi="Arial" w:cs="Arial"/>
          <w:sz w:val="20"/>
          <w:szCs w:val="20"/>
        </w:rPr>
        <w:t>Nonspecification</w:t>
      </w:r>
      <w:proofErr w:type="spellEnd"/>
      <w:r w:rsidRPr="00574284">
        <w:rPr>
          <w:rFonts w:ascii="Arial" w:hAnsi="Arial" w:cs="Arial"/>
          <w:sz w:val="20"/>
          <w:szCs w:val="20"/>
        </w:rPr>
        <w:t xml:space="preserve"> Material on Construction Projects</w:t>
      </w:r>
    </w:p>
    <w:p w14:paraId="49DCD562" w14:textId="77777777" w:rsidR="007C345C" w:rsidRPr="00574284" w:rsidRDefault="007C345C" w:rsidP="007C34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9DCD563" w14:textId="77777777" w:rsidR="007C345C" w:rsidRPr="00574284" w:rsidRDefault="007C345C" w:rsidP="007C345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74284">
        <w:rPr>
          <w:rFonts w:ascii="Arial" w:hAnsi="Arial" w:cs="Arial"/>
          <w:sz w:val="20"/>
          <w:szCs w:val="20"/>
        </w:rPr>
        <w:t>Copies of the above-referenced Policies, Standard Procedures and Special Provisions policies can be found on our website at</w:t>
      </w:r>
    </w:p>
    <w:p w14:paraId="49DCD564" w14:textId="77777777" w:rsidR="007C345C" w:rsidRPr="00190975" w:rsidRDefault="003969CF" w:rsidP="007C345C">
      <w:pPr>
        <w:pStyle w:val="NoSpacing"/>
        <w:jc w:val="center"/>
        <w:rPr>
          <w:rFonts w:ascii="Arial" w:hAnsi="Arial" w:cs="Arial"/>
          <w:sz w:val="20"/>
          <w:szCs w:val="20"/>
        </w:rPr>
      </w:pPr>
      <w:hyperlink r:id="rId9" w:history="1">
        <w:r w:rsidR="007C345C" w:rsidRPr="006B1C38">
          <w:rPr>
            <w:rStyle w:val="Hyperlink"/>
            <w:rFonts w:ascii="Arial" w:hAnsi="Arial" w:cs="Arial"/>
            <w:sz w:val="20"/>
            <w:szCs w:val="20"/>
          </w:rPr>
          <w:t>http://www.dot.state.oh.us/Divisions/ConstructionMgt/OnlineDocs/Pages/ConstructionPolicies.aspx</w:t>
        </w:r>
      </w:hyperlink>
    </w:p>
    <w:p w14:paraId="49DCD565" w14:textId="77777777" w:rsidR="007C345C" w:rsidRPr="00190975" w:rsidRDefault="007C345C" w:rsidP="007C345C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6B1C38">
        <w:rPr>
          <w:rFonts w:ascii="Arial" w:hAnsi="Arial" w:cs="Arial"/>
          <w:sz w:val="20"/>
          <w:szCs w:val="20"/>
        </w:rPr>
        <w:t>.</w:t>
      </w:r>
    </w:p>
    <w:p w14:paraId="49DCD566" w14:textId="77777777" w:rsidR="00CC51A5" w:rsidRPr="007C345C" w:rsidRDefault="00CC51A5" w:rsidP="007C345C">
      <w:pPr>
        <w:rPr>
          <w:szCs w:val="20"/>
        </w:rPr>
      </w:pPr>
    </w:p>
    <w:sectPr w:rsidR="00CC51A5" w:rsidRPr="007C345C" w:rsidSect="00067A4B"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(%1)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numFmt w:val="decimal"/>
      <w:lvlText w:val=""/>
      <w:lvlJc w:val="left"/>
    </w:lvl>
  </w:abstractNum>
  <w:abstractNum w:abstractNumId="1">
    <w:nsid w:val="56FC5B3B"/>
    <w:multiLevelType w:val="hybridMultilevel"/>
    <w:tmpl w:val="D7486436"/>
    <w:lvl w:ilvl="0" w:tplc="99DE7F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2"/>
      <w:lvl w:ilvl="0">
        <w:start w:val="2"/>
        <w:numFmt w:val="decimal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(%3)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decimal"/>
        <w:lvlText w:val="(%5)"/>
        <w:lvlJc w:val="left"/>
      </w:lvl>
    </w:lvlOverride>
    <w:lvlOverride w:ilvl="5">
      <w:startOverride w:val="1"/>
      <w:lvl w:ilvl="5">
        <w:start w:val="1"/>
        <w:numFmt w:val="decimal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(%7)"/>
        <w:lvlJc w:val="left"/>
      </w:lvl>
    </w:lvlOverride>
    <w:lvlOverride w:ilvl="7">
      <w:startOverride w:val="1"/>
      <w:lvl w:ilvl="7">
        <w:start w:val="1"/>
        <w:numFmt w:val="decimal"/>
        <w:lvlText w:val="(%8)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4B"/>
    <w:rsid w:val="0000293E"/>
    <w:rsid w:val="00004E38"/>
    <w:rsid w:val="00005EFF"/>
    <w:rsid w:val="00010139"/>
    <w:rsid w:val="000102D9"/>
    <w:rsid w:val="00010512"/>
    <w:rsid w:val="0001088B"/>
    <w:rsid w:val="00011623"/>
    <w:rsid w:val="0001221D"/>
    <w:rsid w:val="00012253"/>
    <w:rsid w:val="0001269F"/>
    <w:rsid w:val="000126DE"/>
    <w:rsid w:val="00012ABA"/>
    <w:rsid w:val="00012E2B"/>
    <w:rsid w:val="000144CA"/>
    <w:rsid w:val="0001472D"/>
    <w:rsid w:val="00015147"/>
    <w:rsid w:val="000152F0"/>
    <w:rsid w:val="000160D8"/>
    <w:rsid w:val="00017F10"/>
    <w:rsid w:val="00020CA0"/>
    <w:rsid w:val="00020E68"/>
    <w:rsid w:val="0002238E"/>
    <w:rsid w:val="00022971"/>
    <w:rsid w:val="00022CC2"/>
    <w:rsid w:val="0002319E"/>
    <w:rsid w:val="00025335"/>
    <w:rsid w:val="00027647"/>
    <w:rsid w:val="000314CB"/>
    <w:rsid w:val="00032E1C"/>
    <w:rsid w:val="00033F1B"/>
    <w:rsid w:val="00033FEC"/>
    <w:rsid w:val="0003447A"/>
    <w:rsid w:val="00035372"/>
    <w:rsid w:val="00035AE6"/>
    <w:rsid w:val="00036152"/>
    <w:rsid w:val="00036B17"/>
    <w:rsid w:val="0004000B"/>
    <w:rsid w:val="00043950"/>
    <w:rsid w:val="000469D5"/>
    <w:rsid w:val="00046F67"/>
    <w:rsid w:val="0004706D"/>
    <w:rsid w:val="00047335"/>
    <w:rsid w:val="00047688"/>
    <w:rsid w:val="000521E3"/>
    <w:rsid w:val="000529E0"/>
    <w:rsid w:val="00052E43"/>
    <w:rsid w:val="00053C15"/>
    <w:rsid w:val="00053C25"/>
    <w:rsid w:val="000548C5"/>
    <w:rsid w:val="00054A1D"/>
    <w:rsid w:val="00057FAC"/>
    <w:rsid w:val="0006164A"/>
    <w:rsid w:val="0006226C"/>
    <w:rsid w:val="00062E1E"/>
    <w:rsid w:val="00063771"/>
    <w:rsid w:val="00064950"/>
    <w:rsid w:val="0006538D"/>
    <w:rsid w:val="00065EE7"/>
    <w:rsid w:val="0006609A"/>
    <w:rsid w:val="00067A4B"/>
    <w:rsid w:val="00070018"/>
    <w:rsid w:val="00070A2C"/>
    <w:rsid w:val="000721ED"/>
    <w:rsid w:val="000723F8"/>
    <w:rsid w:val="00073FAD"/>
    <w:rsid w:val="00075061"/>
    <w:rsid w:val="00075218"/>
    <w:rsid w:val="00075A6C"/>
    <w:rsid w:val="000769B9"/>
    <w:rsid w:val="000769CC"/>
    <w:rsid w:val="000770B1"/>
    <w:rsid w:val="00077A47"/>
    <w:rsid w:val="00080C16"/>
    <w:rsid w:val="00081378"/>
    <w:rsid w:val="00081728"/>
    <w:rsid w:val="00081FAD"/>
    <w:rsid w:val="0008243C"/>
    <w:rsid w:val="00083AB2"/>
    <w:rsid w:val="00083E72"/>
    <w:rsid w:val="000842A1"/>
    <w:rsid w:val="00084D54"/>
    <w:rsid w:val="000853A2"/>
    <w:rsid w:val="0008552C"/>
    <w:rsid w:val="00085746"/>
    <w:rsid w:val="00085C35"/>
    <w:rsid w:val="000868F2"/>
    <w:rsid w:val="00086C20"/>
    <w:rsid w:val="00090BE1"/>
    <w:rsid w:val="00091524"/>
    <w:rsid w:val="00093F90"/>
    <w:rsid w:val="0009533D"/>
    <w:rsid w:val="00097C2A"/>
    <w:rsid w:val="000A03BC"/>
    <w:rsid w:val="000A1FD5"/>
    <w:rsid w:val="000A3100"/>
    <w:rsid w:val="000A3864"/>
    <w:rsid w:val="000A433F"/>
    <w:rsid w:val="000A6C85"/>
    <w:rsid w:val="000A6E77"/>
    <w:rsid w:val="000A715C"/>
    <w:rsid w:val="000A715F"/>
    <w:rsid w:val="000A753C"/>
    <w:rsid w:val="000A78E8"/>
    <w:rsid w:val="000A7902"/>
    <w:rsid w:val="000A7B9B"/>
    <w:rsid w:val="000B1128"/>
    <w:rsid w:val="000B15D2"/>
    <w:rsid w:val="000B17C5"/>
    <w:rsid w:val="000B21D8"/>
    <w:rsid w:val="000B2763"/>
    <w:rsid w:val="000B2B7E"/>
    <w:rsid w:val="000B3705"/>
    <w:rsid w:val="000B3BE8"/>
    <w:rsid w:val="000B7B1E"/>
    <w:rsid w:val="000B7E67"/>
    <w:rsid w:val="000C0EF4"/>
    <w:rsid w:val="000C10F4"/>
    <w:rsid w:val="000C1984"/>
    <w:rsid w:val="000C2A60"/>
    <w:rsid w:val="000C357F"/>
    <w:rsid w:val="000C4144"/>
    <w:rsid w:val="000C4414"/>
    <w:rsid w:val="000C585C"/>
    <w:rsid w:val="000C5AB7"/>
    <w:rsid w:val="000C61F3"/>
    <w:rsid w:val="000C6956"/>
    <w:rsid w:val="000D00AF"/>
    <w:rsid w:val="000D1EDB"/>
    <w:rsid w:val="000D2436"/>
    <w:rsid w:val="000D2FB1"/>
    <w:rsid w:val="000D3911"/>
    <w:rsid w:val="000D3AEB"/>
    <w:rsid w:val="000D3BA0"/>
    <w:rsid w:val="000D4A99"/>
    <w:rsid w:val="000D4DAB"/>
    <w:rsid w:val="000D4F0D"/>
    <w:rsid w:val="000D5188"/>
    <w:rsid w:val="000D5484"/>
    <w:rsid w:val="000D64CC"/>
    <w:rsid w:val="000D79A5"/>
    <w:rsid w:val="000E1263"/>
    <w:rsid w:val="000E27A8"/>
    <w:rsid w:val="000E2AF3"/>
    <w:rsid w:val="000E38E5"/>
    <w:rsid w:val="000E56E9"/>
    <w:rsid w:val="000E639E"/>
    <w:rsid w:val="000E787C"/>
    <w:rsid w:val="000F10AD"/>
    <w:rsid w:val="000F26B3"/>
    <w:rsid w:val="000F3276"/>
    <w:rsid w:val="000F3960"/>
    <w:rsid w:val="000F41B6"/>
    <w:rsid w:val="000F768B"/>
    <w:rsid w:val="001000D4"/>
    <w:rsid w:val="001011E2"/>
    <w:rsid w:val="0010197C"/>
    <w:rsid w:val="00102947"/>
    <w:rsid w:val="00103973"/>
    <w:rsid w:val="00105445"/>
    <w:rsid w:val="00105D14"/>
    <w:rsid w:val="0010687D"/>
    <w:rsid w:val="00107214"/>
    <w:rsid w:val="00112271"/>
    <w:rsid w:val="0011279D"/>
    <w:rsid w:val="001129AF"/>
    <w:rsid w:val="001131FD"/>
    <w:rsid w:val="001141B2"/>
    <w:rsid w:val="00114DA1"/>
    <w:rsid w:val="0011762C"/>
    <w:rsid w:val="00120901"/>
    <w:rsid w:val="00121509"/>
    <w:rsid w:val="00122ED1"/>
    <w:rsid w:val="00123324"/>
    <w:rsid w:val="00123536"/>
    <w:rsid w:val="00126B63"/>
    <w:rsid w:val="00126E33"/>
    <w:rsid w:val="00127D0B"/>
    <w:rsid w:val="001305AB"/>
    <w:rsid w:val="00134048"/>
    <w:rsid w:val="00135F1E"/>
    <w:rsid w:val="0013621F"/>
    <w:rsid w:val="001362D7"/>
    <w:rsid w:val="0014176C"/>
    <w:rsid w:val="00141892"/>
    <w:rsid w:val="00143A59"/>
    <w:rsid w:val="00143E1E"/>
    <w:rsid w:val="00144653"/>
    <w:rsid w:val="0014558D"/>
    <w:rsid w:val="00145FDB"/>
    <w:rsid w:val="00146079"/>
    <w:rsid w:val="0014684A"/>
    <w:rsid w:val="00146F05"/>
    <w:rsid w:val="0015055C"/>
    <w:rsid w:val="00150E26"/>
    <w:rsid w:val="00151704"/>
    <w:rsid w:val="00152030"/>
    <w:rsid w:val="00156411"/>
    <w:rsid w:val="00156DF3"/>
    <w:rsid w:val="00157155"/>
    <w:rsid w:val="00157A45"/>
    <w:rsid w:val="00157FB1"/>
    <w:rsid w:val="00160641"/>
    <w:rsid w:val="00161276"/>
    <w:rsid w:val="0016290C"/>
    <w:rsid w:val="00163823"/>
    <w:rsid w:val="00163B9B"/>
    <w:rsid w:val="00163E19"/>
    <w:rsid w:val="001646D7"/>
    <w:rsid w:val="00164B64"/>
    <w:rsid w:val="00166279"/>
    <w:rsid w:val="00166A6E"/>
    <w:rsid w:val="0017251C"/>
    <w:rsid w:val="001748B9"/>
    <w:rsid w:val="0017537B"/>
    <w:rsid w:val="001756E3"/>
    <w:rsid w:val="00176034"/>
    <w:rsid w:val="00176F54"/>
    <w:rsid w:val="00180F81"/>
    <w:rsid w:val="00182638"/>
    <w:rsid w:val="00185889"/>
    <w:rsid w:val="00185A32"/>
    <w:rsid w:val="001865DC"/>
    <w:rsid w:val="00186F48"/>
    <w:rsid w:val="00187A77"/>
    <w:rsid w:val="00187EC1"/>
    <w:rsid w:val="001903E3"/>
    <w:rsid w:val="001915DF"/>
    <w:rsid w:val="001917E9"/>
    <w:rsid w:val="001918C8"/>
    <w:rsid w:val="00193BE6"/>
    <w:rsid w:val="00195486"/>
    <w:rsid w:val="00195B65"/>
    <w:rsid w:val="001960D9"/>
    <w:rsid w:val="00197940"/>
    <w:rsid w:val="001A2A95"/>
    <w:rsid w:val="001A5991"/>
    <w:rsid w:val="001A689C"/>
    <w:rsid w:val="001A6BA7"/>
    <w:rsid w:val="001A7284"/>
    <w:rsid w:val="001B0824"/>
    <w:rsid w:val="001B0CA4"/>
    <w:rsid w:val="001B24F1"/>
    <w:rsid w:val="001B3A29"/>
    <w:rsid w:val="001B43F2"/>
    <w:rsid w:val="001B5D2E"/>
    <w:rsid w:val="001B5D81"/>
    <w:rsid w:val="001B70E0"/>
    <w:rsid w:val="001B772D"/>
    <w:rsid w:val="001B7BD1"/>
    <w:rsid w:val="001C16AC"/>
    <w:rsid w:val="001C27DF"/>
    <w:rsid w:val="001C718D"/>
    <w:rsid w:val="001D041E"/>
    <w:rsid w:val="001D136A"/>
    <w:rsid w:val="001D151B"/>
    <w:rsid w:val="001D1621"/>
    <w:rsid w:val="001D2B6F"/>
    <w:rsid w:val="001D4572"/>
    <w:rsid w:val="001D45A9"/>
    <w:rsid w:val="001D48E1"/>
    <w:rsid w:val="001D510A"/>
    <w:rsid w:val="001D5BA2"/>
    <w:rsid w:val="001D641B"/>
    <w:rsid w:val="001D6A38"/>
    <w:rsid w:val="001D7260"/>
    <w:rsid w:val="001D7591"/>
    <w:rsid w:val="001D7F9B"/>
    <w:rsid w:val="001E01FD"/>
    <w:rsid w:val="001E04B1"/>
    <w:rsid w:val="001E17BD"/>
    <w:rsid w:val="001E1A0F"/>
    <w:rsid w:val="001E1F2A"/>
    <w:rsid w:val="001E2CFF"/>
    <w:rsid w:val="001E68CD"/>
    <w:rsid w:val="001E69F8"/>
    <w:rsid w:val="001E6B6E"/>
    <w:rsid w:val="001E77C2"/>
    <w:rsid w:val="001E7F13"/>
    <w:rsid w:val="001F0C9C"/>
    <w:rsid w:val="001F3D52"/>
    <w:rsid w:val="001F4C64"/>
    <w:rsid w:val="001F5F94"/>
    <w:rsid w:val="001F6B06"/>
    <w:rsid w:val="001F6D71"/>
    <w:rsid w:val="001F7033"/>
    <w:rsid w:val="001F7BBE"/>
    <w:rsid w:val="00200DAB"/>
    <w:rsid w:val="002015C7"/>
    <w:rsid w:val="00201F4E"/>
    <w:rsid w:val="00201F52"/>
    <w:rsid w:val="002024D9"/>
    <w:rsid w:val="002030AD"/>
    <w:rsid w:val="002034F1"/>
    <w:rsid w:val="00203E80"/>
    <w:rsid w:val="0020481D"/>
    <w:rsid w:val="00205D9E"/>
    <w:rsid w:val="00210545"/>
    <w:rsid w:val="002106D2"/>
    <w:rsid w:val="00210F9C"/>
    <w:rsid w:val="00211809"/>
    <w:rsid w:val="00211BD8"/>
    <w:rsid w:val="00212DD9"/>
    <w:rsid w:val="00214C78"/>
    <w:rsid w:val="00220425"/>
    <w:rsid w:val="002208DF"/>
    <w:rsid w:val="00220D7F"/>
    <w:rsid w:val="00221E50"/>
    <w:rsid w:val="00224C4A"/>
    <w:rsid w:val="0022515F"/>
    <w:rsid w:val="00226027"/>
    <w:rsid w:val="002278AB"/>
    <w:rsid w:val="00230753"/>
    <w:rsid w:val="00230886"/>
    <w:rsid w:val="00230CCA"/>
    <w:rsid w:val="00233DDD"/>
    <w:rsid w:val="002356C8"/>
    <w:rsid w:val="00235756"/>
    <w:rsid w:val="00235CC9"/>
    <w:rsid w:val="00237927"/>
    <w:rsid w:val="00241756"/>
    <w:rsid w:val="00241B40"/>
    <w:rsid w:val="00242E9F"/>
    <w:rsid w:val="002439AC"/>
    <w:rsid w:val="002454CB"/>
    <w:rsid w:val="002464BB"/>
    <w:rsid w:val="002514F4"/>
    <w:rsid w:val="00251FC3"/>
    <w:rsid w:val="00252B25"/>
    <w:rsid w:val="00255D02"/>
    <w:rsid w:val="00257EB3"/>
    <w:rsid w:val="00260507"/>
    <w:rsid w:val="00261F7E"/>
    <w:rsid w:val="002634A5"/>
    <w:rsid w:val="00264669"/>
    <w:rsid w:val="00266437"/>
    <w:rsid w:val="00267BCC"/>
    <w:rsid w:val="00271194"/>
    <w:rsid w:val="002721C9"/>
    <w:rsid w:val="00272EF5"/>
    <w:rsid w:val="002730A7"/>
    <w:rsid w:val="00274213"/>
    <w:rsid w:val="00275629"/>
    <w:rsid w:val="00275A8C"/>
    <w:rsid w:val="002762B1"/>
    <w:rsid w:val="002762C6"/>
    <w:rsid w:val="0027664F"/>
    <w:rsid w:val="00277866"/>
    <w:rsid w:val="00281988"/>
    <w:rsid w:val="00282AC9"/>
    <w:rsid w:val="00286003"/>
    <w:rsid w:val="002868D4"/>
    <w:rsid w:val="00286A99"/>
    <w:rsid w:val="00286FCB"/>
    <w:rsid w:val="00287834"/>
    <w:rsid w:val="002902BE"/>
    <w:rsid w:val="00290422"/>
    <w:rsid w:val="00290998"/>
    <w:rsid w:val="00291490"/>
    <w:rsid w:val="00292AF1"/>
    <w:rsid w:val="002934C8"/>
    <w:rsid w:val="002A0660"/>
    <w:rsid w:val="002A0AD6"/>
    <w:rsid w:val="002A0E04"/>
    <w:rsid w:val="002A26FB"/>
    <w:rsid w:val="002A270B"/>
    <w:rsid w:val="002A320B"/>
    <w:rsid w:val="002A3359"/>
    <w:rsid w:val="002A5371"/>
    <w:rsid w:val="002A567D"/>
    <w:rsid w:val="002A568C"/>
    <w:rsid w:val="002A7D71"/>
    <w:rsid w:val="002B5202"/>
    <w:rsid w:val="002B5246"/>
    <w:rsid w:val="002B5801"/>
    <w:rsid w:val="002B731D"/>
    <w:rsid w:val="002C1CC2"/>
    <w:rsid w:val="002C26DA"/>
    <w:rsid w:val="002C2948"/>
    <w:rsid w:val="002C2EDF"/>
    <w:rsid w:val="002C32A7"/>
    <w:rsid w:val="002C5142"/>
    <w:rsid w:val="002C725F"/>
    <w:rsid w:val="002D0F42"/>
    <w:rsid w:val="002D1115"/>
    <w:rsid w:val="002D324B"/>
    <w:rsid w:val="002D35E8"/>
    <w:rsid w:val="002D3CA8"/>
    <w:rsid w:val="002E132A"/>
    <w:rsid w:val="002E191A"/>
    <w:rsid w:val="002E4C93"/>
    <w:rsid w:val="002E4F86"/>
    <w:rsid w:val="002E5312"/>
    <w:rsid w:val="002E6F9C"/>
    <w:rsid w:val="002F0649"/>
    <w:rsid w:val="002F1139"/>
    <w:rsid w:val="002F2A50"/>
    <w:rsid w:val="002F2F3C"/>
    <w:rsid w:val="002F31B9"/>
    <w:rsid w:val="002F366E"/>
    <w:rsid w:val="002F42DC"/>
    <w:rsid w:val="002F487B"/>
    <w:rsid w:val="002F56C5"/>
    <w:rsid w:val="002F6E3B"/>
    <w:rsid w:val="002F7FAD"/>
    <w:rsid w:val="003007B5"/>
    <w:rsid w:val="00300C99"/>
    <w:rsid w:val="0030331D"/>
    <w:rsid w:val="0030558E"/>
    <w:rsid w:val="00307C72"/>
    <w:rsid w:val="003105CB"/>
    <w:rsid w:val="00310B30"/>
    <w:rsid w:val="00311EA2"/>
    <w:rsid w:val="0031330F"/>
    <w:rsid w:val="003137EB"/>
    <w:rsid w:val="00313C28"/>
    <w:rsid w:val="00314316"/>
    <w:rsid w:val="00314635"/>
    <w:rsid w:val="003147F2"/>
    <w:rsid w:val="003149C9"/>
    <w:rsid w:val="00314E47"/>
    <w:rsid w:val="00317105"/>
    <w:rsid w:val="00317C5A"/>
    <w:rsid w:val="0032035B"/>
    <w:rsid w:val="003213A2"/>
    <w:rsid w:val="0032383C"/>
    <w:rsid w:val="00323F5B"/>
    <w:rsid w:val="0032487A"/>
    <w:rsid w:val="0032494C"/>
    <w:rsid w:val="00327382"/>
    <w:rsid w:val="0032771B"/>
    <w:rsid w:val="00327E7E"/>
    <w:rsid w:val="00330897"/>
    <w:rsid w:val="00331C4F"/>
    <w:rsid w:val="0033279A"/>
    <w:rsid w:val="00334D74"/>
    <w:rsid w:val="00335896"/>
    <w:rsid w:val="0033656D"/>
    <w:rsid w:val="00336DB7"/>
    <w:rsid w:val="00340EBB"/>
    <w:rsid w:val="003427FF"/>
    <w:rsid w:val="00344B80"/>
    <w:rsid w:val="003457B7"/>
    <w:rsid w:val="00345C2E"/>
    <w:rsid w:val="003478E4"/>
    <w:rsid w:val="0035102F"/>
    <w:rsid w:val="0035201A"/>
    <w:rsid w:val="0035395A"/>
    <w:rsid w:val="0035620A"/>
    <w:rsid w:val="00357944"/>
    <w:rsid w:val="0035794B"/>
    <w:rsid w:val="003579D3"/>
    <w:rsid w:val="0036168F"/>
    <w:rsid w:val="00361E30"/>
    <w:rsid w:val="003650F8"/>
    <w:rsid w:val="00366767"/>
    <w:rsid w:val="003667CF"/>
    <w:rsid w:val="00367C96"/>
    <w:rsid w:val="00371879"/>
    <w:rsid w:val="003733F0"/>
    <w:rsid w:val="003741F4"/>
    <w:rsid w:val="00374EC9"/>
    <w:rsid w:val="00375BBA"/>
    <w:rsid w:val="003767FF"/>
    <w:rsid w:val="00377D9F"/>
    <w:rsid w:val="003840A3"/>
    <w:rsid w:val="00384BF7"/>
    <w:rsid w:val="00384C70"/>
    <w:rsid w:val="00387BDC"/>
    <w:rsid w:val="00390417"/>
    <w:rsid w:val="00390486"/>
    <w:rsid w:val="00390686"/>
    <w:rsid w:val="003909A7"/>
    <w:rsid w:val="00392C95"/>
    <w:rsid w:val="00392EF9"/>
    <w:rsid w:val="003949C6"/>
    <w:rsid w:val="003969CF"/>
    <w:rsid w:val="00397D54"/>
    <w:rsid w:val="003A5583"/>
    <w:rsid w:val="003A700B"/>
    <w:rsid w:val="003A7018"/>
    <w:rsid w:val="003B008C"/>
    <w:rsid w:val="003B06A8"/>
    <w:rsid w:val="003B11EB"/>
    <w:rsid w:val="003B202A"/>
    <w:rsid w:val="003B21F4"/>
    <w:rsid w:val="003B23B8"/>
    <w:rsid w:val="003B30FB"/>
    <w:rsid w:val="003B3733"/>
    <w:rsid w:val="003B4038"/>
    <w:rsid w:val="003B504E"/>
    <w:rsid w:val="003B5163"/>
    <w:rsid w:val="003B55F6"/>
    <w:rsid w:val="003B5ABD"/>
    <w:rsid w:val="003B60EC"/>
    <w:rsid w:val="003C0282"/>
    <w:rsid w:val="003C09FE"/>
    <w:rsid w:val="003C1A93"/>
    <w:rsid w:val="003C27B0"/>
    <w:rsid w:val="003C3F48"/>
    <w:rsid w:val="003C5991"/>
    <w:rsid w:val="003C71C0"/>
    <w:rsid w:val="003D0002"/>
    <w:rsid w:val="003D0331"/>
    <w:rsid w:val="003D0DC1"/>
    <w:rsid w:val="003D14B5"/>
    <w:rsid w:val="003D1751"/>
    <w:rsid w:val="003D17B7"/>
    <w:rsid w:val="003D1F31"/>
    <w:rsid w:val="003D2000"/>
    <w:rsid w:val="003D54BE"/>
    <w:rsid w:val="003D5BDE"/>
    <w:rsid w:val="003D749D"/>
    <w:rsid w:val="003E0391"/>
    <w:rsid w:val="003E0571"/>
    <w:rsid w:val="003E07E0"/>
    <w:rsid w:val="003E0C4C"/>
    <w:rsid w:val="003E1FE7"/>
    <w:rsid w:val="003E236C"/>
    <w:rsid w:val="003E4678"/>
    <w:rsid w:val="003E5076"/>
    <w:rsid w:val="003F068D"/>
    <w:rsid w:val="003F0A9B"/>
    <w:rsid w:val="003F1AB0"/>
    <w:rsid w:val="003F3008"/>
    <w:rsid w:val="003F3860"/>
    <w:rsid w:val="003F3D33"/>
    <w:rsid w:val="003F4177"/>
    <w:rsid w:val="003F477D"/>
    <w:rsid w:val="003F4DB5"/>
    <w:rsid w:val="003F5ED8"/>
    <w:rsid w:val="00400525"/>
    <w:rsid w:val="004017BB"/>
    <w:rsid w:val="00402FD5"/>
    <w:rsid w:val="004031CD"/>
    <w:rsid w:val="0040397C"/>
    <w:rsid w:val="00403D11"/>
    <w:rsid w:val="00403F78"/>
    <w:rsid w:val="00407E75"/>
    <w:rsid w:val="004107A9"/>
    <w:rsid w:val="00410DFB"/>
    <w:rsid w:val="00411028"/>
    <w:rsid w:val="0041368A"/>
    <w:rsid w:val="004142A8"/>
    <w:rsid w:val="0041604F"/>
    <w:rsid w:val="00416082"/>
    <w:rsid w:val="00416F0D"/>
    <w:rsid w:val="004171CA"/>
    <w:rsid w:val="00417C64"/>
    <w:rsid w:val="00417E15"/>
    <w:rsid w:val="00420085"/>
    <w:rsid w:val="00422511"/>
    <w:rsid w:val="00422877"/>
    <w:rsid w:val="00423875"/>
    <w:rsid w:val="004252EE"/>
    <w:rsid w:val="00427492"/>
    <w:rsid w:val="004303F3"/>
    <w:rsid w:val="00430749"/>
    <w:rsid w:val="00430891"/>
    <w:rsid w:val="00430F7C"/>
    <w:rsid w:val="00432642"/>
    <w:rsid w:val="0043324F"/>
    <w:rsid w:val="0043378F"/>
    <w:rsid w:val="004341B4"/>
    <w:rsid w:val="004355BA"/>
    <w:rsid w:val="004371A6"/>
    <w:rsid w:val="00440D38"/>
    <w:rsid w:val="00441B26"/>
    <w:rsid w:val="00443063"/>
    <w:rsid w:val="004446CA"/>
    <w:rsid w:val="0044628D"/>
    <w:rsid w:val="0044797E"/>
    <w:rsid w:val="00447B90"/>
    <w:rsid w:val="00447F6D"/>
    <w:rsid w:val="004502DF"/>
    <w:rsid w:val="00451121"/>
    <w:rsid w:val="00451DB9"/>
    <w:rsid w:val="0045378B"/>
    <w:rsid w:val="00453920"/>
    <w:rsid w:val="00453CEB"/>
    <w:rsid w:val="00454231"/>
    <w:rsid w:val="0045497E"/>
    <w:rsid w:val="0045542E"/>
    <w:rsid w:val="00457B57"/>
    <w:rsid w:val="00457D31"/>
    <w:rsid w:val="00462A98"/>
    <w:rsid w:val="0046314B"/>
    <w:rsid w:val="00464BB8"/>
    <w:rsid w:val="0046635A"/>
    <w:rsid w:val="00467463"/>
    <w:rsid w:val="0047018E"/>
    <w:rsid w:val="00470E68"/>
    <w:rsid w:val="004719BD"/>
    <w:rsid w:val="00472EFB"/>
    <w:rsid w:val="00474E5C"/>
    <w:rsid w:val="00475F1B"/>
    <w:rsid w:val="004765C2"/>
    <w:rsid w:val="00477274"/>
    <w:rsid w:val="0047737A"/>
    <w:rsid w:val="00477B98"/>
    <w:rsid w:val="004808D1"/>
    <w:rsid w:val="004822E7"/>
    <w:rsid w:val="00485104"/>
    <w:rsid w:val="00486C01"/>
    <w:rsid w:val="00487D3E"/>
    <w:rsid w:val="00487DC9"/>
    <w:rsid w:val="00493255"/>
    <w:rsid w:val="004939F3"/>
    <w:rsid w:val="00493F1F"/>
    <w:rsid w:val="00494892"/>
    <w:rsid w:val="00494BDF"/>
    <w:rsid w:val="00495B90"/>
    <w:rsid w:val="00495BF8"/>
    <w:rsid w:val="0049655C"/>
    <w:rsid w:val="00497367"/>
    <w:rsid w:val="00497980"/>
    <w:rsid w:val="00497D6C"/>
    <w:rsid w:val="004A1DC3"/>
    <w:rsid w:val="004A6294"/>
    <w:rsid w:val="004A6F1F"/>
    <w:rsid w:val="004A7926"/>
    <w:rsid w:val="004A7927"/>
    <w:rsid w:val="004B0B0A"/>
    <w:rsid w:val="004B33A6"/>
    <w:rsid w:val="004B3686"/>
    <w:rsid w:val="004B4232"/>
    <w:rsid w:val="004B4E8A"/>
    <w:rsid w:val="004B5E74"/>
    <w:rsid w:val="004B6271"/>
    <w:rsid w:val="004B750F"/>
    <w:rsid w:val="004C068B"/>
    <w:rsid w:val="004C0E3B"/>
    <w:rsid w:val="004C0E41"/>
    <w:rsid w:val="004C1138"/>
    <w:rsid w:val="004C1711"/>
    <w:rsid w:val="004C262A"/>
    <w:rsid w:val="004C2758"/>
    <w:rsid w:val="004C2933"/>
    <w:rsid w:val="004C316A"/>
    <w:rsid w:val="004C35BE"/>
    <w:rsid w:val="004C6437"/>
    <w:rsid w:val="004C78E1"/>
    <w:rsid w:val="004D1366"/>
    <w:rsid w:val="004D1FA2"/>
    <w:rsid w:val="004D25FD"/>
    <w:rsid w:val="004D2A02"/>
    <w:rsid w:val="004D4178"/>
    <w:rsid w:val="004D48BD"/>
    <w:rsid w:val="004D4FF2"/>
    <w:rsid w:val="004D61A7"/>
    <w:rsid w:val="004D6508"/>
    <w:rsid w:val="004E094D"/>
    <w:rsid w:val="004E0B43"/>
    <w:rsid w:val="004E293D"/>
    <w:rsid w:val="004E2A02"/>
    <w:rsid w:val="004E38D9"/>
    <w:rsid w:val="004E61EF"/>
    <w:rsid w:val="004E6667"/>
    <w:rsid w:val="004E7BBB"/>
    <w:rsid w:val="004E7DD8"/>
    <w:rsid w:val="004F091F"/>
    <w:rsid w:val="004F17E7"/>
    <w:rsid w:val="004F19F7"/>
    <w:rsid w:val="004F20BA"/>
    <w:rsid w:val="004F3994"/>
    <w:rsid w:val="004F3FCF"/>
    <w:rsid w:val="004F6292"/>
    <w:rsid w:val="00504AF1"/>
    <w:rsid w:val="00504C8C"/>
    <w:rsid w:val="00504F80"/>
    <w:rsid w:val="00510871"/>
    <w:rsid w:val="0051095D"/>
    <w:rsid w:val="00511A5C"/>
    <w:rsid w:val="005120F5"/>
    <w:rsid w:val="00512C13"/>
    <w:rsid w:val="0051527A"/>
    <w:rsid w:val="0051531F"/>
    <w:rsid w:val="00515B88"/>
    <w:rsid w:val="0051605A"/>
    <w:rsid w:val="00516A85"/>
    <w:rsid w:val="00516FE6"/>
    <w:rsid w:val="00516FF6"/>
    <w:rsid w:val="0052048D"/>
    <w:rsid w:val="005204EF"/>
    <w:rsid w:val="00521C0B"/>
    <w:rsid w:val="00522600"/>
    <w:rsid w:val="00522C96"/>
    <w:rsid w:val="00523B0F"/>
    <w:rsid w:val="005262C8"/>
    <w:rsid w:val="00526709"/>
    <w:rsid w:val="0053063D"/>
    <w:rsid w:val="0053150E"/>
    <w:rsid w:val="00536D7B"/>
    <w:rsid w:val="00536E29"/>
    <w:rsid w:val="00537F67"/>
    <w:rsid w:val="00540077"/>
    <w:rsid w:val="0054083B"/>
    <w:rsid w:val="005417FA"/>
    <w:rsid w:val="00544A0F"/>
    <w:rsid w:val="00545576"/>
    <w:rsid w:val="00547B77"/>
    <w:rsid w:val="005513C4"/>
    <w:rsid w:val="0055180B"/>
    <w:rsid w:val="005525DB"/>
    <w:rsid w:val="0055407B"/>
    <w:rsid w:val="0055472D"/>
    <w:rsid w:val="00556670"/>
    <w:rsid w:val="0055690C"/>
    <w:rsid w:val="005610E8"/>
    <w:rsid w:val="00561700"/>
    <w:rsid w:val="00561AA9"/>
    <w:rsid w:val="0056201D"/>
    <w:rsid w:val="00562BF0"/>
    <w:rsid w:val="0056373D"/>
    <w:rsid w:val="00563AC0"/>
    <w:rsid w:val="00563FFB"/>
    <w:rsid w:val="00564167"/>
    <w:rsid w:val="00564786"/>
    <w:rsid w:val="00565F86"/>
    <w:rsid w:val="005669A6"/>
    <w:rsid w:val="00567E09"/>
    <w:rsid w:val="005705FF"/>
    <w:rsid w:val="00570961"/>
    <w:rsid w:val="00572776"/>
    <w:rsid w:val="00572A61"/>
    <w:rsid w:val="00574284"/>
    <w:rsid w:val="0057634B"/>
    <w:rsid w:val="00576C43"/>
    <w:rsid w:val="00577408"/>
    <w:rsid w:val="00577D19"/>
    <w:rsid w:val="00580734"/>
    <w:rsid w:val="00581176"/>
    <w:rsid w:val="00581F43"/>
    <w:rsid w:val="00582233"/>
    <w:rsid w:val="005827AB"/>
    <w:rsid w:val="005829E7"/>
    <w:rsid w:val="005833F5"/>
    <w:rsid w:val="00586F32"/>
    <w:rsid w:val="00587FD8"/>
    <w:rsid w:val="0059043A"/>
    <w:rsid w:val="0059078C"/>
    <w:rsid w:val="00591344"/>
    <w:rsid w:val="00591836"/>
    <w:rsid w:val="00592DCB"/>
    <w:rsid w:val="00593CA7"/>
    <w:rsid w:val="005945FD"/>
    <w:rsid w:val="0059770A"/>
    <w:rsid w:val="005A0E58"/>
    <w:rsid w:val="005A176F"/>
    <w:rsid w:val="005A181C"/>
    <w:rsid w:val="005A406B"/>
    <w:rsid w:val="005A40A4"/>
    <w:rsid w:val="005A495B"/>
    <w:rsid w:val="005A532E"/>
    <w:rsid w:val="005A672A"/>
    <w:rsid w:val="005A7B3D"/>
    <w:rsid w:val="005A7D49"/>
    <w:rsid w:val="005B0250"/>
    <w:rsid w:val="005B2441"/>
    <w:rsid w:val="005B2DC4"/>
    <w:rsid w:val="005B2F4E"/>
    <w:rsid w:val="005B344C"/>
    <w:rsid w:val="005B4404"/>
    <w:rsid w:val="005B4B8E"/>
    <w:rsid w:val="005B5860"/>
    <w:rsid w:val="005B762D"/>
    <w:rsid w:val="005B7F2F"/>
    <w:rsid w:val="005C051A"/>
    <w:rsid w:val="005C08CD"/>
    <w:rsid w:val="005C2587"/>
    <w:rsid w:val="005C361A"/>
    <w:rsid w:val="005C5745"/>
    <w:rsid w:val="005C7308"/>
    <w:rsid w:val="005C7A00"/>
    <w:rsid w:val="005D0663"/>
    <w:rsid w:val="005D0E72"/>
    <w:rsid w:val="005D1F67"/>
    <w:rsid w:val="005D2309"/>
    <w:rsid w:val="005D32CC"/>
    <w:rsid w:val="005D414E"/>
    <w:rsid w:val="005D77DF"/>
    <w:rsid w:val="005E265A"/>
    <w:rsid w:val="005E2C7E"/>
    <w:rsid w:val="005E375C"/>
    <w:rsid w:val="005E531F"/>
    <w:rsid w:val="005E6284"/>
    <w:rsid w:val="005E6CD8"/>
    <w:rsid w:val="005E7A45"/>
    <w:rsid w:val="005F02D8"/>
    <w:rsid w:val="005F03C6"/>
    <w:rsid w:val="005F0699"/>
    <w:rsid w:val="005F3294"/>
    <w:rsid w:val="005F3637"/>
    <w:rsid w:val="005F435F"/>
    <w:rsid w:val="005F479F"/>
    <w:rsid w:val="005F4AAA"/>
    <w:rsid w:val="005F560E"/>
    <w:rsid w:val="005F5C22"/>
    <w:rsid w:val="005F5DFA"/>
    <w:rsid w:val="005F6D1A"/>
    <w:rsid w:val="005F7FE2"/>
    <w:rsid w:val="00601272"/>
    <w:rsid w:val="006013A5"/>
    <w:rsid w:val="00601494"/>
    <w:rsid w:val="0060277C"/>
    <w:rsid w:val="00602859"/>
    <w:rsid w:val="00602FA5"/>
    <w:rsid w:val="0060582C"/>
    <w:rsid w:val="0061009A"/>
    <w:rsid w:val="00610117"/>
    <w:rsid w:val="00611F65"/>
    <w:rsid w:val="006141BC"/>
    <w:rsid w:val="00616830"/>
    <w:rsid w:val="00616CD9"/>
    <w:rsid w:val="006208A1"/>
    <w:rsid w:val="006217FE"/>
    <w:rsid w:val="00622FFB"/>
    <w:rsid w:val="006231C4"/>
    <w:rsid w:val="0062343A"/>
    <w:rsid w:val="00624499"/>
    <w:rsid w:val="00625E7B"/>
    <w:rsid w:val="006262E2"/>
    <w:rsid w:val="00626D2D"/>
    <w:rsid w:val="0063195E"/>
    <w:rsid w:val="00632C5B"/>
    <w:rsid w:val="00633C7A"/>
    <w:rsid w:val="00634095"/>
    <w:rsid w:val="00635019"/>
    <w:rsid w:val="006358EC"/>
    <w:rsid w:val="0063672E"/>
    <w:rsid w:val="006433F6"/>
    <w:rsid w:val="00644BF5"/>
    <w:rsid w:val="00644F04"/>
    <w:rsid w:val="0064613E"/>
    <w:rsid w:val="00646EF8"/>
    <w:rsid w:val="00647D94"/>
    <w:rsid w:val="00651EB6"/>
    <w:rsid w:val="0065288E"/>
    <w:rsid w:val="00652E7D"/>
    <w:rsid w:val="006536E0"/>
    <w:rsid w:val="00653B08"/>
    <w:rsid w:val="00653B49"/>
    <w:rsid w:val="00654630"/>
    <w:rsid w:val="00654E77"/>
    <w:rsid w:val="00654EED"/>
    <w:rsid w:val="0065777B"/>
    <w:rsid w:val="0066043F"/>
    <w:rsid w:val="00660F6C"/>
    <w:rsid w:val="00661C05"/>
    <w:rsid w:val="00661CCA"/>
    <w:rsid w:val="00661F97"/>
    <w:rsid w:val="00662A64"/>
    <w:rsid w:val="00662C2E"/>
    <w:rsid w:val="00663C1C"/>
    <w:rsid w:val="00666234"/>
    <w:rsid w:val="0067064C"/>
    <w:rsid w:val="00672C78"/>
    <w:rsid w:val="00672D10"/>
    <w:rsid w:val="00674BB8"/>
    <w:rsid w:val="00676F2D"/>
    <w:rsid w:val="00677936"/>
    <w:rsid w:val="00677D20"/>
    <w:rsid w:val="0068024A"/>
    <w:rsid w:val="00680653"/>
    <w:rsid w:val="00681007"/>
    <w:rsid w:val="00682098"/>
    <w:rsid w:val="00682815"/>
    <w:rsid w:val="006852CF"/>
    <w:rsid w:val="00685735"/>
    <w:rsid w:val="006903C5"/>
    <w:rsid w:val="00690DD6"/>
    <w:rsid w:val="00692400"/>
    <w:rsid w:val="0069258A"/>
    <w:rsid w:val="00694151"/>
    <w:rsid w:val="0069456B"/>
    <w:rsid w:val="00694788"/>
    <w:rsid w:val="0069668A"/>
    <w:rsid w:val="00696EB5"/>
    <w:rsid w:val="006A1BBC"/>
    <w:rsid w:val="006A249D"/>
    <w:rsid w:val="006A4140"/>
    <w:rsid w:val="006A4533"/>
    <w:rsid w:val="006A56D0"/>
    <w:rsid w:val="006A594D"/>
    <w:rsid w:val="006A64D0"/>
    <w:rsid w:val="006A7EB4"/>
    <w:rsid w:val="006B0380"/>
    <w:rsid w:val="006B08E8"/>
    <w:rsid w:val="006B20B0"/>
    <w:rsid w:val="006B2952"/>
    <w:rsid w:val="006B3272"/>
    <w:rsid w:val="006B3E43"/>
    <w:rsid w:val="006B46C9"/>
    <w:rsid w:val="006C05EB"/>
    <w:rsid w:val="006C0D4F"/>
    <w:rsid w:val="006C0D7D"/>
    <w:rsid w:val="006C1046"/>
    <w:rsid w:val="006C28DE"/>
    <w:rsid w:val="006C34E9"/>
    <w:rsid w:val="006C5916"/>
    <w:rsid w:val="006C63E9"/>
    <w:rsid w:val="006C6E47"/>
    <w:rsid w:val="006D2898"/>
    <w:rsid w:val="006D3727"/>
    <w:rsid w:val="006D3D96"/>
    <w:rsid w:val="006D6A53"/>
    <w:rsid w:val="006E014D"/>
    <w:rsid w:val="006E3692"/>
    <w:rsid w:val="006E3F9F"/>
    <w:rsid w:val="006E485F"/>
    <w:rsid w:val="006E78A9"/>
    <w:rsid w:val="006E7CC9"/>
    <w:rsid w:val="006F09F5"/>
    <w:rsid w:val="006F16BB"/>
    <w:rsid w:val="006F25E4"/>
    <w:rsid w:val="006F28F3"/>
    <w:rsid w:val="006F2B2D"/>
    <w:rsid w:val="006F34D9"/>
    <w:rsid w:val="006F42A4"/>
    <w:rsid w:val="006F4B88"/>
    <w:rsid w:val="006F6EDA"/>
    <w:rsid w:val="006F7D87"/>
    <w:rsid w:val="0070002D"/>
    <w:rsid w:val="0070063C"/>
    <w:rsid w:val="007018C0"/>
    <w:rsid w:val="00701952"/>
    <w:rsid w:val="00705A2C"/>
    <w:rsid w:val="00706F13"/>
    <w:rsid w:val="007070E8"/>
    <w:rsid w:val="00710CF2"/>
    <w:rsid w:val="00711456"/>
    <w:rsid w:val="00711A51"/>
    <w:rsid w:val="00712232"/>
    <w:rsid w:val="00712CBA"/>
    <w:rsid w:val="00713A25"/>
    <w:rsid w:val="00713ED0"/>
    <w:rsid w:val="007144E9"/>
    <w:rsid w:val="00714B3E"/>
    <w:rsid w:val="0071773C"/>
    <w:rsid w:val="00720D0E"/>
    <w:rsid w:val="00721237"/>
    <w:rsid w:val="0072130E"/>
    <w:rsid w:val="00722937"/>
    <w:rsid w:val="00722BC5"/>
    <w:rsid w:val="00725D3D"/>
    <w:rsid w:val="00727396"/>
    <w:rsid w:val="00727671"/>
    <w:rsid w:val="00730D7F"/>
    <w:rsid w:val="00731128"/>
    <w:rsid w:val="00731172"/>
    <w:rsid w:val="00733870"/>
    <w:rsid w:val="00733BE3"/>
    <w:rsid w:val="00734BC9"/>
    <w:rsid w:val="00734CCB"/>
    <w:rsid w:val="00735A5A"/>
    <w:rsid w:val="00735AEA"/>
    <w:rsid w:val="00737150"/>
    <w:rsid w:val="0073740A"/>
    <w:rsid w:val="00740C05"/>
    <w:rsid w:val="00740D05"/>
    <w:rsid w:val="00740E9F"/>
    <w:rsid w:val="00740EB5"/>
    <w:rsid w:val="00741CEC"/>
    <w:rsid w:val="0074319C"/>
    <w:rsid w:val="00743D93"/>
    <w:rsid w:val="00745014"/>
    <w:rsid w:val="0074532B"/>
    <w:rsid w:val="00752845"/>
    <w:rsid w:val="00752A1B"/>
    <w:rsid w:val="00752D02"/>
    <w:rsid w:val="00753BA5"/>
    <w:rsid w:val="007569A7"/>
    <w:rsid w:val="007569E2"/>
    <w:rsid w:val="00756B0F"/>
    <w:rsid w:val="0076031B"/>
    <w:rsid w:val="0076068E"/>
    <w:rsid w:val="00761426"/>
    <w:rsid w:val="0076175E"/>
    <w:rsid w:val="00761937"/>
    <w:rsid w:val="00764AA4"/>
    <w:rsid w:val="00766AA2"/>
    <w:rsid w:val="007708EB"/>
    <w:rsid w:val="007726B5"/>
    <w:rsid w:val="0077689C"/>
    <w:rsid w:val="00777A3F"/>
    <w:rsid w:val="007803F1"/>
    <w:rsid w:val="007817EC"/>
    <w:rsid w:val="00782805"/>
    <w:rsid w:val="0078283A"/>
    <w:rsid w:val="007843D5"/>
    <w:rsid w:val="00784829"/>
    <w:rsid w:val="00784B82"/>
    <w:rsid w:val="007851BC"/>
    <w:rsid w:val="00785444"/>
    <w:rsid w:val="00786189"/>
    <w:rsid w:val="00786B6F"/>
    <w:rsid w:val="00790322"/>
    <w:rsid w:val="007927A9"/>
    <w:rsid w:val="00794580"/>
    <w:rsid w:val="00794CB0"/>
    <w:rsid w:val="00796BE2"/>
    <w:rsid w:val="00796E08"/>
    <w:rsid w:val="007A0847"/>
    <w:rsid w:val="007A108B"/>
    <w:rsid w:val="007A156B"/>
    <w:rsid w:val="007A216D"/>
    <w:rsid w:val="007A2888"/>
    <w:rsid w:val="007A31CF"/>
    <w:rsid w:val="007A418F"/>
    <w:rsid w:val="007A45F1"/>
    <w:rsid w:val="007A536B"/>
    <w:rsid w:val="007A55B6"/>
    <w:rsid w:val="007A7F1B"/>
    <w:rsid w:val="007B16C8"/>
    <w:rsid w:val="007B193D"/>
    <w:rsid w:val="007B199F"/>
    <w:rsid w:val="007B2167"/>
    <w:rsid w:val="007B3141"/>
    <w:rsid w:val="007B36B6"/>
    <w:rsid w:val="007B4332"/>
    <w:rsid w:val="007B4A34"/>
    <w:rsid w:val="007C0916"/>
    <w:rsid w:val="007C1150"/>
    <w:rsid w:val="007C1A7E"/>
    <w:rsid w:val="007C1CFF"/>
    <w:rsid w:val="007C345C"/>
    <w:rsid w:val="007C3784"/>
    <w:rsid w:val="007C459C"/>
    <w:rsid w:val="007C5749"/>
    <w:rsid w:val="007C7398"/>
    <w:rsid w:val="007D1226"/>
    <w:rsid w:val="007D2E5A"/>
    <w:rsid w:val="007D4B4C"/>
    <w:rsid w:val="007D5858"/>
    <w:rsid w:val="007D6944"/>
    <w:rsid w:val="007E17B0"/>
    <w:rsid w:val="007E186E"/>
    <w:rsid w:val="007E18C1"/>
    <w:rsid w:val="007E5BAD"/>
    <w:rsid w:val="007E6157"/>
    <w:rsid w:val="007E6A59"/>
    <w:rsid w:val="007E6DD7"/>
    <w:rsid w:val="007E6FE8"/>
    <w:rsid w:val="007E7726"/>
    <w:rsid w:val="007F030F"/>
    <w:rsid w:val="007F0C95"/>
    <w:rsid w:val="007F0EDE"/>
    <w:rsid w:val="007F1F25"/>
    <w:rsid w:val="007F20C7"/>
    <w:rsid w:val="007F2186"/>
    <w:rsid w:val="007F2BD9"/>
    <w:rsid w:val="007F311A"/>
    <w:rsid w:val="007F31CF"/>
    <w:rsid w:val="007F51E7"/>
    <w:rsid w:val="007F6721"/>
    <w:rsid w:val="007F7B60"/>
    <w:rsid w:val="008011AE"/>
    <w:rsid w:val="008015E8"/>
    <w:rsid w:val="00801F19"/>
    <w:rsid w:val="0080203C"/>
    <w:rsid w:val="00802A90"/>
    <w:rsid w:val="00802E50"/>
    <w:rsid w:val="00804B7B"/>
    <w:rsid w:val="00807A54"/>
    <w:rsid w:val="00810DA4"/>
    <w:rsid w:val="00812225"/>
    <w:rsid w:val="00812990"/>
    <w:rsid w:val="00812FFD"/>
    <w:rsid w:val="0081494E"/>
    <w:rsid w:val="0081502A"/>
    <w:rsid w:val="00815BD9"/>
    <w:rsid w:val="00815CAE"/>
    <w:rsid w:val="00815DC6"/>
    <w:rsid w:val="00816BC6"/>
    <w:rsid w:val="00817520"/>
    <w:rsid w:val="0082282D"/>
    <w:rsid w:val="00823987"/>
    <w:rsid w:val="0082482A"/>
    <w:rsid w:val="00825BAC"/>
    <w:rsid w:val="00825F8A"/>
    <w:rsid w:val="008266B9"/>
    <w:rsid w:val="008273C7"/>
    <w:rsid w:val="008274E0"/>
    <w:rsid w:val="00827560"/>
    <w:rsid w:val="008324BD"/>
    <w:rsid w:val="008330AA"/>
    <w:rsid w:val="00834F8B"/>
    <w:rsid w:val="008351A1"/>
    <w:rsid w:val="008359A2"/>
    <w:rsid w:val="00835C27"/>
    <w:rsid w:val="00837461"/>
    <w:rsid w:val="008407ED"/>
    <w:rsid w:val="00840A73"/>
    <w:rsid w:val="008410AC"/>
    <w:rsid w:val="00841301"/>
    <w:rsid w:val="00842560"/>
    <w:rsid w:val="00843C89"/>
    <w:rsid w:val="00844B84"/>
    <w:rsid w:val="008458A9"/>
    <w:rsid w:val="00854D4F"/>
    <w:rsid w:val="00856E28"/>
    <w:rsid w:val="00856FEF"/>
    <w:rsid w:val="00857DA4"/>
    <w:rsid w:val="008623EB"/>
    <w:rsid w:val="0086318A"/>
    <w:rsid w:val="0086345C"/>
    <w:rsid w:val="0086457A"/>
    <w:rsid w:val="00864DFC"/>
    <w:rsid w:val="00864F49"/>
    <w:rsid w:val="00865299"/>
    <w:rsid w:val="00865F73"/>
    <w:rsid w:val="00867260"/>
    <w:rsid w:val="0087000E"/>
    <w:rsid w:val="0087082E"/>
    <w:rsid w:val="0087326F"/>
    <w:rsid w:val="008734DA"/>
    <w:rsid w:val="00873DD2"/>
    <w:rsid w:val="008778EF"/>
    <w:rsid w:val="0088043C"/>
    <w:rsid w:val="00880883"/>
    <w:rsid w:val="00880E81"/>
    <w:rsid w:val="0088341B"/>
    <w:rsid w:val="008844F6"/>
    <w:rsid w:val="008862D0"/>
    <w:rsid w:val="00886421"/>
    <w:rsid w:val="008874EC"/>
    <w:rsid w:val="00890696"/>
    <w:rsid w:val="00891BE1"/>
    <w:rsid w:val="00892360"/>
    <w:rsid w:val="00892A54"/>
    <w:rsid w:val="00894F23"/>
    <w:rsid w:val="008A0646"/>
    <w:rsid w:val="008A0A6C"/>
    <w:rsid w:val="008A0C59"/>
    <w:rsid w:val="008A17AC"/>
    <w:rsid w:val="008A2F6E"/>
    <w:rsid w:val="008A310E"/>
    <w:rsid w:val="008A3896"/>
    <w:rsid w:val="008A515C"/>
    <w:rsid w:val="008A7EC4"/>
    <w:rsid w:val="008B052E"/>
    <w:rsid w:val="008B0ECA"/>
    <w:rsid w:val="008B10D1"/>
    <w:rsid w:val="008B12BC"/>
    <w:rsid w:val="008B1C75"/>
    <w:rsid w:val="008B3328"/>
    <w:rsid w:val="008B536B"/>
    <w:rsid w:val="008B6F55"/>
    <w:rsid w:val="008B7BA3"/>
    <w:rsid w:val="008C1050"/>
    <w:rsid w:val="008C249B"/>
    <w:rsid w:val="008C36C1"/>
    <w:rsid w:val="008C3F64"/>
    <w:rsid w:val="008C5608"/>
    <w:rsid w:val="008C5C08"/>
    <w:rsid w:val="008C5F93"/>
    <w:rsid w:val="008C619D"/>
    <w:rsid w:val="008C7C74"/>
    <w:rsid w:val="008C7EC3"/>
    <w:rsid w:val="008D1796"/>
    <w:rsid w:val="008D226E"/>
    <w:rsid w:val="008D33C7"/>
    <w:rsid w:val="008D4612"/>
    <w:rsid w:val="008D67A0"/>
    <w:rsid w:val="008E01E9"/>
    <w:rsid w:val="008E0FA4"/>
    <w:rsid w:val="008E189E"/>
    <w:rsid w:val="008E33D2"/>
    <w:rsid w:val="008E3679"/>
    <w:rsid w:val="008E39C4"/>
    <w:rsid w:val="008E47AB"/>
    <w:rsid w:val="008E48D3"/>
    <w:rsid w:val="008E5EFF"/>
    <w:rsid w:val="008E7A28"/>
    <w:rsid w:val="008F04FE"/>
    <w:rsid w:val="008F2079"/>
    <w:rsid w:val="008F2211"/>
    <w:rsid w:val="008F2F1B"/>
    <w:rsid w:val="008F326F"/>
    <w:rsid w:val="008F3E3D"/>
    <w:rsid w:val="008F52D2"/>
    <w:rsid w:val="008F7192"/>
    <w:rsid w:val="00900A90"/>
    <w:rsid w:val="00900C0E"/>
    <w:rsid w:val="0090371B"/>
    <w:rsid w:val="009061AC"/>
    <w:rsid w:val="00907784"/>
    <w:rsid w:val="0090789A"/>
    <w:rsid w:val="009106C8"/>
    <w:rsid w:val="00911ED6"/>
    <w:rsid w:val="009130B7"/>
    <w:rsid w:val="009134BC"/>
    <w:rsid w:val="009138ED"/>
    <w:rsid w:val="0091471E"/>
    <w:rsid w:val="00914C12"/>
    <w:rsid w:val="009167E6"/>
    <w:rsid w:val="009175A3"/>
    <w:rsid w:val="00917BB0"/>
    <w:rsid w:val="009211B5"/>
    <w:rsid w:val="0092142B"/>
    <w:rsid w:val="00922032"/>
    <w:rsid w:val="009228C5"/>
    <w:rsid w:val="00923AB0"/>
    <w:rsid w:val="00924490"/>
    <w:rsid w:val="00925071"/>
    <w:rsid w:val="00925843"/>
    <w:rsid w:val="00925A9C"/>
    <w:rsid w:val="00926148"/>
    <w:rsid w:val="00927FF3"/>
    <w:rsid w:val="00930374"/>
    <w:rsid w:val="00930900"/>
    <w:rsid w:val="00931122"/>
    <w:rsid w:val="00933E57"/>
    <w:rsid w:val="009340DF"/>
    <w:rsid w:val="009345B0"/>
    <w:rsid w:val="00935372"/>
    <w:rsid w:val="00937A15"/>
    <w:rsid w:val="009402DF"/>
    <w:rsid w:val="00940509"/>
    <w:rsid w:val="009412E0"/>
    <w:rsid w:val="00942CF0"/>
    <w:rsid w:val="00944277"/>
    <w:rsid w:val="00945975"/>
    <w:rsid w:val="00946C08"/>
    <w:rsid w:val="00947A29"/>
    <w:rsid w:val="00951087"/>
    <w:rsid w:val="009514A4"/>
    <w:rsid w:val="00952813"/>
    <w:rsid w:val="00955D1B"/>
    <w:rsid w:val="00956049"/>
    <w:rsid w:val="009621FD"/>
    <w:rsid w:val="00962247"/>
    <w:rsid w:val="00963D6E"/>
    <w:rsid w:val="009659E2"/>
    <w:rsid w:val="00966831"/>
    <w:rsid w:val="00966A45"/>
    <w:rsid w:val="00966D3F"/>
    <w:rsid w:val="00967F11"/>
    <w:rsid w:val="009716D0"/>
    <w:rsid w:val="009717C3"/>
    <w:rsid w:val="00971DAB"/>
    <w:rsid w:val="009725B3"/>
    <w:rsid w:val="0097372B"/>
    <w:rsid w:val="009738B2"/>
    <w:rsid w:val="00973BD8"/>
    <w:rsid w:val="00980532"/>
    <w:rsid w:val="0098075C"/>
    <w:rsid w:val="009810C0"/>
    <w:rsid w:val="0098196D"/>
    <w:rsid w:val="009823A3"/>
    <w:rsid w:val="00982B10"/>
    <w:rsid w:val="00982EB8"/>
    <w:rsid w:val="0098485B"/>
    <w:rsid w:val="0098513B"/>
    <w:rsid w:val="00993227"/>
    <w:rsid w:val="00994563"/>
    <w:rsid w:val="009955D8"/>
    <w:rsid w:val="009961B3"/>
    <w:rsid w:val="009967CD"/>
    <w:rsid w:val="00996A45"/>
    <w:rsid w:val="009A0C6D"/>
    <w:rsid w:val="009A1B1C"/>
    <w:rsid w:val="009A306D"/>
    <w:rsid w:val="009A3CD5"/>
    <w:rsid w:val="009A3D44"/>
    <w:rsid w:val="009A4725"/>
    <w:rsid w:val="009A47B2"/>
    <w:rsid w:val="009A4A48"/>
    <w:rsid w:val="009A4C75"/>
    <w:rsid w:val="009A4D50"/>
    <w:rsid w:val="009A72CB"/>
    <w:rsid w:val="009A77A0"/>
    <w:rsid w:val="009A7C66"/>
    <w:rsid w:val="009A7DDA"/>
    <w:rsid w:val="009B099E"/>
    <w:rsid w:val="009B1D93"/>
    <w:rsid w:val="009B2E10"/>
    <w:rsid w:val="009B3AA3"/>
    <w:rsid w:val="009B3F08"/>
    <w:rsid w:val="009B51F8"/>
    <w:rsid w:val="009B53E8"/>
    <w:rsid w:val="009B5956"/>
    <w:rsid w:val="009B5C0B"/>
    <w:rsid w:val="009B5D6F"/>
    <w:rsid w:val="009B674D"/>
    <w:rsid w:val="009B67C7"/>
    <w:rsid w:val="009C2233"/>
    <w:rsid w:val="009C4D74"/>
    <w:rsid w:val="009C5102"/>
    <w:rsid w:val="009C5FBC"/>
    <w:rsid w:val="009C7B64"/>
    <w:rsid w:val="009D0BA1"/>
    <w:rsid w:val="009D0EBB"/>
    <w:rsid w:val="009D1666"/>
    <w:rsid w:val="009D285D"/>
    <w:rsid w:val="009D3797"/>
    <w:rsid w:val="009D3DB5"/>
    <w:rsid w:val="009D40B6"/>
    <w:rsid w:val="009D4821"/>
    <w:rsid w:val="009D4CF1"/>
    <w:rsid w:val="009D64EE"/>
    <w:rsid w:val="009D71A2"/>
    <w:rsid w:val="009D73AF"/>
    <w:rsid w:val="009D7FCE"/>
    <w:rsid w:val="009E15A9"/>
    <w:rsid w:val="009E4460"/>
    <w:rsid w:val="009E46EF"/>
    <w:rsid w:val="009E52A9"/>
    <w:rsid w:val="009E73F8"/>
    <w:rsid w:val="009F0439"/>
    <w:rsid w:val="009F0C37"/>
    <w:rsid w:val="009F2093"/>
    <w:rsid w:val="009F261E"/>
    <w:rsid w:val="009F3480"/>
    <w:rsid w:val="009F46F8"/>
    <w:rsid w:val="009F5FE3"/>
    <w:rsid w:val="009F7059"/>
    <w:rsid w:val="00A004A0"/>
    <w:rsid w:val="00A0146C"/>
    <w:rsid w:val="00A019D3"/>
    <w:rsid w:val="00A02801"/>
    <w:rsid w:val="00A03FE8"/>
    <w:rsid w:val="00A05860"/>
    <w:rsid w:val="00A058B6"/>
    <w:rsid w:val="00A109B9"/>
    <w:rsid w:val="00A10E16"/>
    <w:rsid w:val="00A11084"/>
    <w:rsid w:val="00A11AF6"/>
    <w:rsid w:val="00A14F4E"/>
    <w:rsid w:val="00A16887"/>
    <w:rsid w:val="00A17110"/>
    <w:rsid w:val="00A20399"/>
    <w:rsid w:val="00A21C4C"/>
    <w:rsid w:val="00A22C06"/>
    <w:rsid w:val="00A24FC5"/>
    <w:rsid w:val="00A26B75"/>
    <w:rsid w:val="00A277A6"/>
    <w:rsid w:val="00A30930"/>
    <w:rsid w:val="00A309E5"/>
    <w:rsid w:val="00A34111"/>
    <w:rsid w:val="00A3482A"/>
    <w:rsid w:val="00A34A08"/>
    <w:rsid w:val="00A35355"/>
    <w:rsid w:val="00A36752"/>
    <w:rsid w:val="00A37A7F"/>
    <w:rsid w:val="00A37B41"/>
    <w:rsid w:val="00A40D09"/>
    <w:rsid w:val="00A41C90"/>
    <w:rsid w:val="00A443F2"/>
    <w:rsid w:val="00A45B2B"/>
    <w:rsid w:val="00A46800"/>
    <w:rsid w:val="00A46D4B"/>
    <w:rsid w:val="00A47386"/>
    <w:rsid w:val="00A523E7"/>
    <w:rsid w:val="00A5266C"/>
    <w:rsid w:val="00A53237"/>
    <w:rsid w:val="00A536C2"/>
    <w:rsid w:val="00A54710"/>
    <w:rsid w:val="00A5585D"/>
    <w:rsid w:val="00A574F1"/>
    <w:rsid w:val="00A5773D"/>
    <w:rsid w:val="00A609AD"/>
    <w:rsid w:val="00A60E88"/>
    <w:rsid w:val="00A6139A"/>
    <w:rsid w:val="00A6586C"/>
    <w:rsid w:val="00A66681"/>
    <w:rsid w:val="00A71CE9"/>
    <w:rsid w:val="00A71FCC"/>
    <w:rsid w:val="00A753EE"/>
    <w:rsid w:val="00A75AF5"/>
    <w:rsid w:val="00A766E9"/>
    <w:rsid w:val="00A76D49"/>
    <w:rsid w:val="00A80300"/>
    <w:rsid w:val="00A80BB9"/>
    <w:rsid w:val="00A84AAC"/>
    <w:rsid w:val="00A84ADA"/>
    <w:rsid w:val="00A87445"/>
    <w:rsid w:val="00A900C7"/>
    <w:rsid w:val="00A906A7"/>
    <w:rsid w:val="00A9108C"/>
    <w:rsid w:val="00A912E7"/>
    <w:rsid w:val="00A91311"/>
    <w:rsid w:val="00A91401"/>
    <w:rsid w:val="00A9284B"/>
    <w:rsid w:val="00A946A7"/>
    <w:rsid w:val="00A94753"/>
    <w:rsid w:val="00AA0798"/>
    <w:rsid w:val="00AA0AB7"/>
    <w:rsid w:val="00AA0E07"/>
    <w:rsid w:val="00AA1282"/>
    <w:rsid w:val="00AA1CE3"/>
    <w:rsid w:val="00AA291E"/>
    <w:rsid w:val="00AA2A50"/>
    <w:rsid w:val="00AA423A"/>
    <w:rsid w:val="00AA44C3"/>
    <w:rsid w:val="00AA6906"/>
    <w:rsid w:val="00AA6955"/>
    <w:rsid w:val="00AB01B2"/>
    <w:rsid w:val="00AB09C2"/>
    <w:rsid w:val="00AB2F59"/>
    <w:rsid w:val="00AB36C4"/>
    <w:rsid w:val="00AB4154"/>
    <w:rsid w:val="00AB4648"/>
    <w:rsid w:val="00AB4FEB"/>
    <w:rsid w:val="00AB650D"/>
    <w:rsid w:val="00AB6BB8"/>
    <w:rsid w:val="00AB6E7A"/>
    <w:rsid w:val="00AB7BB6"/>
    <w:rsid w:val="00AC008D"/>
    <w:rsid w:val="00AC0864"/>
    <w:rsid w:val="00AC10D1"/>
    <w:rsid w:val="00AC2D95"/>
    <w:rsid w:val="00AC35A8"/>
    <w:rsid w:val="00AC4B7D"/>
    <w:rsid w:val="00AC5C78"/>
    <w:rsid w:val="00AC6D47"/>
    <w:rsid w:val="00AD0D5C"/>
    <w:rsid w:val="00AD1507"/>
    <w:rsid w:val="00AD47C7"/>
    <w:rsid w:val="00AD4975"/>
    <w:rsid w:val="00AD509B"/>
    <w:rsid w:val="00AD6CC8"/>
    <w:rsid w:val="00AD795A"/>
    <w:rsid w:val="00AE0AEB"/>
    <w:rsid w:val="00AE29FF"/>
    <w:rsid w:val="00AE388F"/>
    <w:rsid w:val="00AE3B00"/>
    <w:rsid w:val="00AE5755"/>
    <w:rsid w:val="00AE5CE0"/>
    <w:rsid w:val="00AE5E0C"/>
    <w:rsid w:val="00AE5FA9"/>
    <w:rsid w:val="00AF1E33"/>
    <w:rsid w:val="00AF3741"/>
    <w:rsid w:val="00AF5401"/>
    <w:rsid w:val="00AF5F2E"/>
    <w:rsid w:val="00AF61FA"/>
    <w:rsid w:val="00AF6E40"/>
    <w:rsid w:val="00B00B78"/>
    <w:rsid w:val="00B00CD5"/>
    <w:rsid w:val="00B019A9"/>
    <w:rsid w:val="00B0326E"/>
    <w:rsid w:val="00B03729"/>
    <w:rsid w:val="00B04B0B"/>
    <w:rsid w:val="00B06B62"/>
    <w:rsid w:val="00B06D68"/>
    <w:rsid w:val="00B11257"/>
    <w:rsid w:val="00B1645A"/>
    <w:rsid w:val="00B168A6"/>
    <w:rsid w:val="00B22D02"/>
    <w:rsid w:val="00B261B8"/>
    <w:rsid w:val="00B273BE"/>
    <w:rsid w:val="00B27E93"/>
    <w:rsid w:val="00B317E9"/>
    <w:rsid w:val="00B33CE8"/>
    <w:rsid w:val="00B33F85"/>
    <w:rsid w:val="00B37846"/>
    <w:rsid w:val="00B37D88"/>
    <w:rsid w:val="00B40054"/>
    <w:rsid w:val="00B428C2"/>
    <w:rsid w:val="00B465AA"/>
    <w:rsid w:val="00B46EFB"/>
    <w:rsid w:val="00B51DDA"/>
    <w:rsid w:val="00B52439"/>
    <w:rsid w:val="00B53569"/>
    <w:rsid w:val="00B56B1E"/>
    <w:rsid w:val="00B61D29"/>
    <w:rsid w:val="00B63663"/>
    <w:rsid w:val="00B66EED"/>
    <w:rsid w:val="00B70069"/>
    <w:rsid w:val="00B705A1"/>
    <w:rsid w:val="00B70827"/>
    <w:rsid w:val="00B70AAF"/>
    <w:rsid w:val="00B7281C"/>
    <w:rsid w:val="00B735DE"/>
    <w:rsid w:val="00B73F67"/>
    <w:rsid w:val="00B74F38"/>
    <w:rsid w:val="00B74FBC"/>
    <w:rsid w:val="00B76925"/>
    <w:rsid w:val="00B807D8"/>
    <w:rsid w:val="00B81643"/>
    <w:rsid w:val="00B81A21"/>
    <w:rsid w:val="00B83226"/>
    <w:rsid w:val="00B83336"/>
    <w:rsid w:val="00B833CE"/>
    <w:rsid w:val="00B842AC"/>
    <w:rsid w:val="00B8478F"/>
    <w:rsid w:val="00B85520"/>
    <w:rsid w:val="00B857E6"/>
    <w:rsid w:val="00B86CB1"/>
    <w:rsid w:val="00B86ED6"/>
    <w:rsid w:val="00B9219A"/>
    <w:rsid w:val="00B932B2"/>
    <w:rsid w:val="00B93531"/>
    <w:rsid w:val="00B93B44"/>
    <w:rsid w:val="00B94564"/>
    <w:rsid w:val="00B94661"/>
    <w:rsid w:val="00B958AC"/>
    <w:rsid w:val="00B9621E"/>
    <w:rsid w:val="00B970BD"/>
    <w:rsid w:val="00B9775A"/>
    <w:rsid w:val="00B9795D"/>
    <w:rsid w:val="00BA0A77"/>
    <w:rsid w:val="00BA328C"/>
    <w:rsid w:val="00BA35DE"/>
    <w:rsid w:val="00BA3FAF"/>
    <w:rsid w:val="00BA42A0"/>
    <w:rsid w:val="00BA5A63"/>
    <w:rsid w:val="00BA7DCA"/>
    <w:rsid w:val="00BB0C77"/>
    <w:rsid w:val="00BB1700"/>
    <w:rsid w:val="00BB2205"/>
    <w:rsid w:val="00BB268A"/>
    <w:rsid w:val="00BB3BB0"/>
    <w:rsid w:val="00BB3E66"/>
    <w:rsid w:val="00BB3F40"/>
    <w:rsid w:val="00BB59B7"/>
    <w:rsid w:val="00BB5E57"/>
    <w:rsid w:val="00BB71CD"/>
    <w:rsid w:val="00BB78F7"/>
    <w:rsid w:val="00BB7A00"/>
    <w:rsid w:val="00BC16BE"/>
    <w:rsid w:val="00BC2A00"/>
    <w:rsid w:val="00BC44D1"/>
    <w:rsid w:val="00BC458E"/>
    <w:rsid w:val="00BC4756"/>
    <w:rsid w:val="00BC5526"/>
    <w:rsid w:val="00BC5F9F"/>
    <w:rsid w:val="00BC7F9E"/>
    <w:rsid w:val="00BD0205"/>
    <w:rsid w:val="00BD07BC"/>
    <w:rsid w:val="00BD1179"/>
    <w:rsid w:val="00BD1265"/>
    <w:rsid w:val="00BD1486"/>
    <w:rsid w:val="00BD29BC"/>
    <w:rsid w:val="00BD3373"/>
    <w:rsid w:val="00BD4C9A"/>
    <w:rsid w:val="00BD7016"/>
    <w:rsid w:val="00BD7446"/>
    <w:rsid w:val="00BE0246"/>
    <w:rsid w:val="00BE0DD2"/>
    <w:rsid w:val="00BE152F"/>
    <w:rsid w:val="00BE36FB"/>
    <w:rsid w:val="00BE3B7B"/>
    <w:rsid w:val="00BE4714"/>
    <w:rsid w:val="00BE552C"/>
    <w:rsid w:val="00BE5C20"/>
    <w:rsid w:val="00BE63C1"/>
    <w:rsid w:val="00BE656A"/>
    <w:rsid w:val="00BE68EF"/>
    <w:rsid w:val="00BE7C0D"/>
    <w:rsid w:val="00BF0591"/>
    <w:rsid w:val="00BF0B8D"/>
    <w:rsid w:val="00BF1A9A"/>
    <w:rsid w:val="00BF3AFD"/>
    <w:rsid w:val="00BF4EC1"/>
    <w:rsid w:val="00BF6281"/>
    <w:rsid w:val="00BF7B1A"/>
    <w:rsid w:val="00C022C2"/>
    <w:rsid w:val="00C02AC2"/>
    <w:rsid w:val="00C03427"/>
    <w:rsid w:val="00C03B3D"/>
    <w:rsid w:val="00C04476"/>
    <w:rsid w:val="00C07A6D"/>
    <w:rsid w:val="00C1126A"/>
    <w:rsid w:val="00C11C71"/>
    <w:rsid w:val="00C15620"/>
    <w:rsid w:val="00C217D3"/>
    <w:rsid w:val="00C22613"/>
    <w:rsid w:val="00C25924"/>
    <w:rsid w:val="00C25D9F"/>
    <w:rsid w:val="00C26203"/>
    <w:rsid w:val="00C271D5"/>
    <w:rsid w:val="00C31064"/>
    <w:rsid w:val="00C31784"/>
    <w:rsid w:val="00C32FA9"/>
    <w:rsid w:val="00C34001"/>
    <w:rsid w:val="00C34618"/>
    <w:rsid w:val="00C3505E"/>
    <w:rsid w:val="00C36623"/>
    <w:rsid w:val="00C41075"/>
    <w:rsid w:val="00C41B5C"/>
    <w:rsid w:val="00C42D51"/>
    <w:rsid w:val="00C445AD"/>
    <w:rsid w:val="00C46576"/>
    <w:rsid w:val="00C50582"/>
    <w:rsid w:val="00C53570"/>
    <w:rsid w:val="00C54773"/>
    <w:rsid w:val="00C54864"/>
    <w:rsid w:val="00C55497"/>
    <w:rsid w:val="00C56362"/>
    <w:rsid w:val="00C61A80"/>
    <w:rsid w:val="00C61B11"/>
    <w:rsid w:val="00C620B3"/>
    <w:rsid w:val="00C62C4C"/>
    <w:rsid w:val="00C62F30"/>
    <w:rsid w:val="00C63F34"/>
    <w:rsid w:val="00C6598E"/>
    <w:rsid w:val="00C70351"/>
    <w:rsid w:val="00C70865"/>
    <w:rsid w:val="00C70FB5"/>
    <w:rsid w:val="00C7157D"/>
    <w:rsid w:val="00C71C04"/>
    <w:rsid w:val="00C72654"/>
    <w:rsid w:val="00C72690"/>
    <w:rsid w:val="00C73383"/>
    <w:rsid w:val="00C75C33"/>
    <w:rsid w:val="00C763E3"/>
    <w:rsid w:val="00C773E8"/>
    <w:rsid w:val="00C77900"/>
    <w:rsid w:val="00C81374"/>
    <w:rsid w:val="00C81B11"/>
    <w:rsid w:val="00C82827"/>
    <w:rsid w:val="00C82A97"/>
    <w:rsid w:val="00C83A4F"/>
    <w:rsid w:val="00C853FC"/>
    <w:rsid w:val="00C86E8C"/>
    <w:rsid w:val="00C86EB2"/>
    <w:rsid w:val="00C87601"/>
    <w:rsid w:val="00C95462"/>
    <w:rsid w:val="00C9563F"/>
    <w:rsid w:val="00C956BD"/>
    <w:rsid w:val="00C95F1B"/>
    <w:rsid w:val="00C96C11"/>
    <w:rsid w:val="00C96C86"/>
    <w:rsid w:val="00C973CA"/>
    <w:rsid w:val="00C97729"/>
    <w:rsid w:val="00CA03BF"/>
    <w:rsid w:val="00CA1C12"/>
    <w:rsid w:val="00CA2DA8"/>
    <w:rsid w:val="00CA4307"/>
    <w:rsid w:val="00CA43E6"/>
    <w:rsid w:val="00CA4D83"/>
    <w:rsid w:val="00CA5759"/>
    <w:rsid w:val="00CA64BF"/>
    <w:rsid w:val="00CA6667"/>
    <w:rsid w:val="00CA6AEA"/>
    <w:rsid w:val="00CA6FA9"/>
    <w:rsid w:val="00CB2296"/>
    <w:rsid w:val="00CB50EB"/>
    <w:rsid w:val="00CB78E4"/>
    <w:rsid w:val="00CB7A61"/>
    <w:rsid w:val="00CC047B"/>
    <w:rsid w:val="00CC0832"/>
    <w:rsid w:val="00CC08B2"/>
    <w:rsid w:val="00CC0E8E"/>
    <w:rsid w:val="00CC3C38"/>
    <w:rsid w:val="00CC51A5"/>
    <w:rsid w:val="00CC5B85"/>
    <w:rsid w:val="00CC5CEA"/>
    <w:rsid w:val="00CC635D"/>
    <w:rsid w:val="00CC7193"/>
    <w:rsid w:val="00CC7A2C"/>
    <w:rsid w:val="00CD0494"/>
    <w:rsid w:val="00CD2788"/>
    <w:rsid w:val="00CD6289"/>
    <w:rsid w:val="00CE08C0"/>
    <w:rsid w:val="00CE50F5"/>
    <w:rsid w:val="00CE6C53"/>
    <w:rsid w:val="00CF09A5"/>
    <w:rsid w:val="00CF11FD"/>
    <w:rsid w:val="00CF1F5B"/>
    <w:rsid w:val="00CF39B1"/>
    <w:rsid w:val="00CF6585"/>
    <w:rsid w:val="00CF7216"/>
    <w:rsid w:val="00D035A5"/>
    <w:rsid w:val="00D058D3"/>
    <w:rsid w:val="00D05AC2"/>
    <w:rsid w:val="00D07A18"/>
    <w:rsid w:val="00D07BCA"/>
    <w:rsid w:val="00D07FA8"/>
    <w:rsid w:val="00D10DBD"/>
    <w:rsid w:val="00D15D85"/>
    <w:rsid w:val="00D15F67"/>
    <w:rsid w:val="00D163E5"/>
    <w:rsid w:val="00D164E9"/>
    <w:rsid w:val="00D2004B"/>
    <w:rsid w:val="00D200FE"/>
    <w:rsid w:val="00D20236"/>
    <w:rsid w:val="00D209F8"/>
    <w:rsid w:val="00D211DF"/>
    <w:rsid w:val="00D2150E"/>
    <w:rsid w:val="00D2172F"/>
    <w:rsid w:val="00D22F91"/>
    <w:rsid w:val="00D25566"/>
    <w:rsid w:val="00D25CEE"/>
    <w:rsid w:val="00D260F1"/>
    <w:rsid w:val="00D26FEB"/>
    <w:rsid w:val="00D3067E"/>
    <w:rsid w:val="00D31980"/>
    <w:rsid w:val="00D3272A"/>
    <w:rsid w:val="00D33700"/>
    <w:rsid w:val="00D34BD8"/>
    <w:rsid w:val="00D358AD"/>
    <w:rsid w:val="00D35AFC"/>
    <w:rsid w:val="00D36391"/>
    <w:rsid w:val="00D402BD"/>
    <w:rsid w:val="00D41C37"/>
    <w:rsid w:val="00D425B6"/>
    <w:rsid w:val="00D43BDB"/>
    <w:rsid w:val="00D44CE1"/>
    <w:rsid w:val="00D44D05"/>
    <w:rsid w:val="00D46553"/>
    <w:rsid w:val="00D467B6"/>
    <w:rsid w:val="00D5083A"/>
    <w:rsid w:val="00D51543"/>
    <w:rsid w:val="00D521C9"/>
    <w:rsid w:val="00D557FD"/>
    <w:rsid w:val="00D55DE4"/>
    <w:rsid w:val="00D5629D"/>
    <w:rsid w:val="00D61097"/>
    <w:rsid w:val="00D626B4"/>
    <w:rsid w:val="00D62935"/>
    <w:rsid w:val="00D63CAA"/>
    <w:rsid w:val="00D6516A"/>
    <w:rsid w:val="00D70067"/>
    <w:rsid w:val="00D7151C"/>
    <w:rsid w:val="00D71EA5"/>
    <w:rsid w:val="00D7347F"/>
    <w:rsid w:val="00D74E38"/>
    <w:rsid w:val="00D75AF1"/>
    <w:rsid w:val="00D76299"/>
    <w:rsid w:val="00D76642"/>
    <w:rsid w:val="00D76E07"/>
    <w:rsid w:val="00D779D5"/>
    <w:rsid w:val="00D80218"/>
    <w:rsid w:val="00D80473"/>
    <w:rsid w:val="00D82684"/>
    <w:rsid w:val="00D83FF5"/>
    <w:rsid w:val="00D844AC"/>
    <w:rsid w:val="00D85BAD"/>
    <w:rsid w:val="00D8659F"/>
    <w:rsid w:val="00D865F7"/>
    <w:rsid w:val="00D87EFF"/>
    <w:rsid w:val="00D9089E"/>
    <w:rsid w:val="00D908E9"/>
    <w:rsid w:val="00D95FD4"/>
    <w:rsid w:val="00D965DE"/>
    <w:rsid w:val="00DA0941"/>
    <w:rsid w:val="00DA27F7"/>
    <w:rsid w:val="00DA356B"/>
    <w:rsid w:val="00DA3F2E"/>
    <w:rsid w:val="00DA4912"/>
    <w:rsid w:val="00DA6190"/>
    <w:rsid w:val="00DA7074"/>
    <w:rsid w:val="00DA74D8"/>
    <w:rsid w:val="00DA7BBC"/>
    <w:rsid w:val="00DB1FD3"/>
    <w:rsid w:val="00DB235D"/>
    <w:rsid w:val="00DB2743"/>
    <w:rsid w:val="00DB411E"/>
    <w:rsid w:val="00DC022B"/>
    <w:rsid w:val="00DC0407"/>
    <w:rsid w:val="00DC1372"/>
    <w:rsid w:val="00DC23FF"/>
    <w:rsid w:val="00DC337A"/>
    <w:rsid w:val="00DC3EE1"/>
    <w:rsid w:val="00DC54A2"/>
    <w:rsid w:val="00DC5648"/>
    <w:rsid w:val="00DC5959"/>
    <w:rsid w:val="00DD07AD"/>
    <w:rsid w:val="00DD165C"/>
    <w:rsid w:val="00DD21D2"/>
    <w:rsid w:val="00DD27E7"/>
    <w:rsid w:val="00DD3C85"/>
    <w:rsid w:val="00DD4648"/>
    <w:rsid w:val="00DD6030"/>
    <w:rsid w:val="00DD7080"/>
    <w:rsid w:val="00DD7159"/>
    <w:rsid w:val="00DD7DDE"/>
    <w:rsid w:val="00DD7F42"/>
    <w:rsid w:val="00DE0223"/>
    <w:rsid w:val="00DE1B17"/>
    <w:rsid w:val="00DE3838"/>
    <w:rsid w:val="00DE6BE7"/>
    <w:rsid w:val="00DE6BF8"/>
    <w:rsid w:val="00DE6DD3"/>
    <w:rsid w:val="00DF138E"/>
    <w:rsid w:val="00DF1EAF"/>
    <w:rsid w:val="00DF40D3"/>
    <w:rsid w:val="00DF4B44"/>
    <w:rsid w:val="00DF553E"/>
    <w:rsid w:val="00DF75AA"/>
    <w:rsid w:val="00DF7B06"/>
    <w:rsid w:val="00E00179"/>
    <w:rsid w:val="00E0161C"/>
    <w:rsid w:val="00E01C33"/>
    <w:rsid w:val="00E03232"/>
    <w:rsid w:val="00E06C0E"/>
    <w:rsid w:val="00E1093E"/>
    <w:rsid w:val="00E1100F"/>
    <w:rsid w:val="00E11A38"/>
    <w:rsid w:val="00E134C8"/>
    <w:rsid w:val="00E1410E"/>
    <w:rsid w:val="00E14877"/>
    <w:rsid w:val="00E14CB3"/>
    <w:rsid w:val="00E15205"/>
    <w:rsid w:val="00E15AA8"/>
    <w:rsid w:val="00E15B0E"/>
    <w:rsid w:val="00E16070"/>
    <w:rsid w:val="00E1754C"/>
    <w:rsid w:val="00E17B0C"/>
    <w:rsid w:val="00E200B1"/>
    <w:rsid w:val="00E20E3F"/>
    <w:rsid w:val="00E211F7"/>
    <w:rsid w:val="00E2174C"/>
    <w:rsid w:val="00E22DDB"/>
    <w:rsid w:val="00E22F05"/>
    <w:rsid w:val="00E241B2"/>
    <w:rsid w:val="00E26288"/>
    <w:rsid w:val="00E263AB"/>
    <w:rsid w:val="00E26CBC"/>
    <w:rsid w:val="00E27BF4"/>
    <w:rsid w:val="00E30DC1"/>
    <w:rsid w:val="00E319B3"/>
    <w:rsid w:val="00E327B4"/>
    <w:rsid w:val="00E33100"/>
    <w:rsid w:val="00E34D44"/>
    <w:rsid w:val="00E359E6"/>
    <w:rsid w:val="00E35DD2"/>
    <w:rsid w:val="00E36596"/>
    <w:rsid w:val="00E40EF0"/>
    <w:rsid w:val="00E41431"/>
    <w:rsid w:val="00E41C16"/>
    <w:rsid w:val="00E42136"/>
    <w:rsid w:val="00E43A76"/>
    <w:rsid w:val="00E44128"/>
    <w:rsid w:val="00E447DA"/>
    <w:rsid w:val="00E451C4"/>
    <w:rsid w:val="00E45ACC"/>
    <w:rsid w:val="00E46616"/>
    <w:rsid w:val="00E469D6"/>
    <w:rsid w:val="00E50577"/>
    <w:rsid w:val="00E5145C"/>
    <w:rsid w:val="00E5274D"/>
    <w:rsid w:val="00E536CE"/>
    <w:rsid w:val="00E54674"/>
    <w:rsid w:val="00E5489D"/>
    <w:rsid w:val="00E55920"/>
    <w:rsid w:val="00E566EB"/>
    <w:rsid w:val="00E567CC"/>
    <w:rsid w:val="00E56BB0"/>
    <w:rsid w:val="00E57868"/>
    <w:rsid w:val="00E612FE"/>
    <w:rsid w:val="00E63AB3"/>
    <w:rsid w:val="00E63FCA"/>
    <w:rsid w:val="00E67F55"/>
    <w:rsid w:val="00E70676"/>
    <w:rsid w:val="00E71155"/>
    <w:rsid w:val="00E72431"/>
    <w:rsid w:val="00E72C0C"/>
    <w:rsid w:val="00E73FDC"/>
    <w:rsid w:val="00E74E53"/>
    <w:rsid w:val="00E74F7D"/>
    <w:rsid w:val="00E80024"/>
    <w:rsid w:val="00E80334"/>
    <w:rsid w:val="00E82251"/>
    <w:rsid w:val="00E8276F"/>
    <w:rsid w:val="00E82775"/>
    <w:rsid w:val="00E837C6"/>
    <w:rsid w:val="00E83A33"/>
    <w:rsid w:val="00E83DDF"/>
    <w:rsid w:val="00E83F9E"/>
    <w:rsid w:val="00E84556"/>
    <w:rsid w:val="00E8588A"/>
    <w:rsid w:val="00E85D23"/>
    <w:rsid w:val="00E86865"/>
    <w:rsid w:val="00E874A8"/>
    <w:rsid w:val="00E8789C"/>
    <w:rsid w:val="00E910CA"/>
    <w:rsid w:val="00E91D22"/>
    <w:rsid w:val="00E91E12"/>
    <w:rsid w:val="00E9278A"/>
    <w:rsid w:val="00E9297A"/>
    <w:rsid w:val="00E93A08"/>
    <w:rsid w:val="00E94320"/>
    <w:rsid w:val="00E94370"/>
    <w:rsid w:val="00E94984"/>
    <w:rsid w:val="00E95884"/>
    <w:rsid w:val="00E9768D"/>
    <w:rsid w:val="00E97CD5"/>
    <w:rsid w:val="00EA01B1"/>
    <w:rsid w:val="00EA1141"/>
    <w:rsid w:val="00EA32B9"/>
    <w:rsid w:val="00EA4449"/>
    <w:rsid w:val="00EA45A9"/>
    <w:rsid w:val="00EA5D4A"/>
    <w:rsid w:val="00EA7D07"/>
    <w:rsid w:val="00EB125C"/>
    <w:rsid w:val="00EB5D39"/>
    <w:rsid w:val="00EB5DF6"/>
    <w:rsid w:val="00EB61A3"/>
    <w:rsid w:val="00EB667A"/>
    <w:rsid w:val="00EB6A6E"/>
    <w:rsid w:val="00EB6DFE"/>
    <w:rsid w:val="00EB6E03"/>
    <w:rsid w:val="00EB7233"/>
    <w:rsid w:val="00EB7432"/>
    <w:rsid w:val="00EB7E97"/>
    <w:rsid w:val="00EC0B8F"/>
    <w:rsid w:val="00EC2741"/>
    <w:rsid w:val="00EC32D4"/>
    <w:rsid w:val="00EC5017"/>
    <w:rsid w:val="00EC605F"/>
    <w:rsid w:val="00EC6A3A"/>
    <w:rsid w:val="00EC6C09"/>
    <w:rsid w:val="00EC7E23"/>
    <w:rsid w:val="00ED10B4"/>
    <w:rsid w:val="00ED1758"/>
    <w:rsid w:val="00ED1CD4"/>
    <w:rsid w:val="00ED2EF2"/>
    <w:rsid w:val="00ED434B"/>
    <w:rsid w:val="00ED51FE"/>
    <w:rsid w:val="00ED62E6"/>
    <w:rsid w:val="00ED6F55"/>
    <w:rsid w:val="00ED74F7"/>
    <w:rsid w:val="00ED7AFD"/>
    <w:rsid w:val="00EE0E29"/>
    <w:rsid w:val="00EE38B9"/>
    <w:rsid w:val="00EE4886"/>
    <w:rsid w:val="00EE6FD8"/>
    <w:rsid w:val="00EF10C3"/>
    <w:rsid w:val="00EF1F0F"/>
    <w:rsid w:val="00EF379A"/>
    <w:rsid w:val="00EF5094"/>
    <w:rsid w:val="00EF50CF"/>
    <w:rsid w:val="00EF5DB5"/>
    <w:rsid w:val="00EF75E8"/>
    <w:rsid w:val="00F018A2"/>
    <w:rsid w:val="00F01F29"/>
    <w:rsid w:val="00F02672"/>
    <w:rsid w:val="00F04DE3"/>
    <w:rsid w:val="00F06933"/>
    <w:rsid w:val="00F12530"/>
    <w:rsid w:val="00F12AEE"/>
    <w:rsid w:val="00F12DC4"/>
    <w:rsid w:val="00F13160"/>
    <w:rsid w:val="00F14DFF"/>
    <w:rsid w:val="00F154A5"/>
    <w:rsid w:val="00F15725"/>
    <w:rsid w:val="00F17304"/>
    <w:rsid w:val="00F17AAE"/>
    <w:rsid w:val="00F229E4"/>
    <w:rsid w:val="00F2336D"/>
    <w:rsid w:val="00F23530"/>
    <w:rsid w:val="00F24F78"/>
    <w:rsid w:val="00F27DC1"/>
    <w:rsid w:val="00F304B3"/>
    <w:rsid w:val="00F31565"/>
    <w:rsid w:val="00F355B8"/>
    <w:rsid w:val="00F364F8"/>
    <w:rsid w:val="00F37888"/>
    <w:rsid w:val="00F405A2"/>
    <w:rsid w:val="00F42B46"/>
    <w:rsid w:val="00F44980"/>
    <w:rsid w:val="00F471A1"/>
    <w:rsid w:val="00F5048D"/>
    <w:rsid w:val="00F52C58"/>
    <w:rsid w:val="00F52FB2"/>
    <w:rsid w:val="00F5634F"/>
    <w:rsid w:val="00F565CC"/>
    <w:rsid w:val="00F56683"/>
    <w:rsid w:val="00F570B5"/>
    <w:rsid w:val="00F5716C"/>
    <w:rsid w:val="00F600B4"/>
    <w:rsid w:val="00F61DAB"/>
    <w:rsid w:val="00F62B0B"/>
    <w:rsid w:val="00F62EBE"/>
    <w:rsid w:val="00F65C10"/>
    <w:rsid w:val="00F674BC"/>
    <w:rsid w:val="00F67A19"/>
    <w:rsid w:val="00F67EA1"/>
    <w:rsid w:val="00F71BAA"/>
    <w:rsid w:val="00F72898"/>
    <w:rsid w:val="00F7319D"/>
    <w:rsid w:val="00F74501"/>
    <w:rsid w:val="00F765AC"/>
    <w:rsid w:val="00F80779"/>
    <w:rsid w:val="00F8249A"/>
    <w:rsid w:val="00F82FF4"/>
    <w:rsid w:val="00F856DB"/>
    <w:rsid w:val="00F85857"/>
    <w:rsid w:val="00F861E8"/>
    <w:rsid w:val="00F87A43"/>
    <w:rsid w:val="00F87A83"/>
    <w:rsid w:val="00F900F6"/>
    <w:rsid w:val="00F90444"/>
    <w:rsid w:val="00F90672"/>
    <w:rsid w:val="00F91260"/>
    <w:rsid w:val="00F93193"/>
    <w:rsid w:val="00F94981"/>
    <w:rsid w:val="00F94B79"/>
    <w:rsid w:val="00F94D29"/>
    <w:rsid w:val="00F9651D"/>
    <w:rsid w:val="00F96735"/>
    <w:rsid w:val="00F97026"/>
    <w:rsid w:val="00FA1BC9"/>
    <w:rsid w:val="00FA2011"/>
    <w:rsid w:val="00FA27B3"/>
    <w:rsid w:val="00FA27BE"/>
    <w:rsid w:val="00FA2E35"/>
    <w:rsid w:val="00FA54A5"/>
    <w:rsid w:val="00FA6899"/>
    <w:rsid w:val="00FA6D80"/>
    <w:rsid w:val="00FA7442"/>
    <w:rsid w:val="00FA7560"/>
    <w:rsid w:val="00FB07DC"/>
    <w:rsid w:val="00FB1948"/>
    <w:rsid w:val="00FB1FF2"/>
    <w:rsid w:val="00FB213C"/>
    <w:rsid w:val="00FB2F5F"/>
    <w:rsid w:val="00FB5969"/>
    <w:rsid w:val="00FB59AA"/>
    <w:rsid w:val="00FB5F5D"/>
    <w:rsid w:val="00FC04E5"/>
    <w:rsid w:val="00FC2795"/>
    <w:rsid w:val="00FC32CA"/>
    <w:rsid w:val="00FC3ACF"/>
    <w:rsid w:val="00FC4923"/>
    <w:rsid w:val="00FC4A45"/>
    <w:rsid w:val="00FC5F84"/>
    <w:rsid w:val="00FC6EAC"/>
    <w:rsid w:val="00FD0483"/>
    <w:rsid w:val="00FD14EA"/>
    <w:rsid w:val="00FD1AD2"/>
    <w:rsid w:val="00FD30EF"/>
    <w:rsid w:val="00FD3551"/>
    <w:rsid w:val="00FD3A98"/>
    <w:rsid w:val="00FD3BBF"/>
    <w:rsid w:val="00FD4611"/>
    <w:rsid w:val="00FD5E0B"/>
    <w:rsid w:val="00FD6781"/>
    <w:rsid w:val="00FD7038"/>
    <w:rsid w:val="00FE0B4D"/>
    <w:rsid w:val="00FE0DD4"/>
    <w:rsid w:val="00FE2167"/>
    <w:rsid w:val="00FE24F8"/>
    <w:rsid w:val="00FE352F"/>
    <w:rsid w:val="00FE3A7B"/>
    <w:rsid w:val="00FE4579"/>
    <w:rsid w:val="00FE525C"/>
    <w:rsid w:val="00FE62B5"/>
    <w:rsid w:val="00FE7529"/>
    <w:rsid w:val="00FF26F0"/>
    <w:rsid w:val="00FF3186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DCD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93"/>
    <w:pPr>
      <w:widowControl w:val="0"/>
      <w:autoSpaceDE w:val="0"/>
      <w:autoSpaceDN w:val="0"/>
      <w:adjustRightInd w:val="0"/>
    </w:pPr>
    <w:rPr>
      <w:rFonts w:ascii="@PMingLiU" w:eastAsia="@PMingLiU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93193"/>
  </w:style>
  <w:style w:type="paragraph" w:customStyle="1" w:styleId="Level1">
    <w:name w:val="Level 1"/>
    <w:basedOn w:val="Normal"/>
    <w:rsid w:val="00F93193"/>
    <w:pPr>
      <w:ind w:left="720" w:hanging="720"/>
      <w:outlineLvl w:val="0"/>
    </w:pPr>
  </w:style>
  <w:style w:type="character" w:styleId="Hyperlink">
    <w:name w:val="Hyperlink"/>
    <w:basedOn w:val="DefaultParagraphFont"/>
    <w:rsid w:val="00E34D44"/>
    <w:rPr>
      <w:color w:val="0000FF"/>
      <w:u w:val="single"/>
    </w:rPr>
  </w:style>
  <w:style w:type="character" w:styleId="Strong">
    <w:name w:val="Strong"/>
    <w:basedOn w:val="DefaultParagraphFont"/>
    <w:qFormat/>
    <w:rsid w:val="00BB3BB0"/>
    <w:rPr>
      <w:b/>
      <w:bCs/>
    </w:rPr>
  </w:style>
  <w:style w:type="character" w:styleId="FollowedHyperlink">
    <w:name w:val="FollowedHyperlink"/>
    <w:basedOn w:val="DefaultParagraphFont"/>
    <w:rsid w:val="009B53E8"/>
    <w:rPr>
      <w:color w:val="800080"/>
      <w:u w:val="single"/>
    </w:rPr>
  </w:style>
  <w:style w:type="paragraph" w:styleId="NoSpacing">
    <w:name w:val="No Spacing"/>
    <w:uiPriority w:val="1"/>
    <w:qFormat/>
    <w:rsid w:val="00574284"/>
    <w:pPr>
      <w:widowControl w:val="0"/>
      <w:autoSpaceDE w:val="0"/>
      <w:autoSpaceDN w:val="0"/>
      <w:adjustRightInd w:val="0"/>
    </w:pPr>
    <w:rPr>
      <w:rFonts w:ascii="@PMingLiU" w:eastAsia="@PMingLiU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93"/>
    <w:pPr>
      <w:widowControl w:val="0"/>
      <w:autoSpaceDE w:val="0"/>
      <w:autoSpaceDN w:val="0"/>
      <w:adjustRightInd w:val="0"/>
    </w:pPr>
    <w:rPr>
      <w:rFonts w:ascii="@PMingLiU" w:eastAsia="@PMingLiU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93193"/>
  </w:style>
  <w:style w:type="paragraph" w:customStyle="1" w:styleId="Level1">
    <w:name w:val="Level 1"/>
    <w:basedOn w:val="Normal"/>
    <w:rsid w:val="00F93193"/>
    <w:pPr>
      <w:ind w:left="720" w:hanging="720"/>
      <w:outlineLvl w:val="0"/>
    </w:pPr>
  </w:style>
  <w:style w:type="character" w:styleId="Hyperlink">
    <w:name w:val="Hyperlink"/>
    <w:basedOn w:val="DefaultParagraphFont"/>
    <w:rsid w:val="00E34D44"/>
    <w:rPr>
      <w:color w:val="0000FF"/>
      <w:u w:val="single"/>
    </w:rPr>
  </w:style>
  <w:style w:type="character" w:styleId="Strong">
    <w:name w:val="Strong"/>
    <w:basedOn w:val="DefaultParagraphFont"/>
    <w:qFormat/>
    <w:rsid w:val="00BB3BB0"/>
    <w:rPr>
      <w:b/>
      <w:bCs/>
    </w:rPr>
  </w:style>
  <w:style w:type="character" w:styleId="FollowedHyperlink">
    <w:name w:val="FollowedHyperlink"/>
    <w:basedOn w:val="DefaultParagraphFont"/>
    <w:rsid w:val="009B53E8"/>
    <w:rPr>
      <w:color w:val="800080"/>
      <w:u w:val="single"/>
    </w:rPr>
  </w:style>
  <w:style w:type="paragraph" w:styleId="NoSpacing">
    <w:name w:val="No Spacing"/>
    <w:uiPriority w:val="1"/>
    <w:qFormat/>
    <w:rsid w:val="00574284"/>
    <w:pPr>
      <w:widowControl w:val="0"/>
      <w:autoSpaceDE w:val="0"/>
      <w:autoSpaceDN w:val="0"/>
      <w:adjustRightInd w:val="0"/>
    </w:pPr>
    <w:rPr>
      <w:rFonts w:ascii="@PMingLiU" w:eastAsia="@PMingLiU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dot.state.oh.us/Divisions/ConstructionMgt/OnlineDocs/Pages/ConstructionPolici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FB8C4CCE8D945B098ABFD4564D61D" ma:contentTypeVersion="2" ma:contentTypeDescription="Create a new document." ma:contentTypeScope="" ma:versionID="c0b83a6ecfddacdc687e9a48d02c6d88">
  <xsd:schema xmlns:xsd="http://www.w3.org/2001/XMLSchema" xmlns:xs="http://www.w3.org/2001/XMLSchema" xmlns:p="http://schemas.microsoft.com/office/2006/metadata/properties" xmlns:ns2="8542231a-149b-44ba-b5ad-26e803fe8d5b" xmlns:ns3="cdf5cfbf-cf86-4eb7-ac31-a9fd0075546e" targetNamespace="http://schemas.microsoft.com/office/2006/metadata/properties" ma:root="true" ma:fieldsID="d52e5b001ce914bbfbaf43b446e505e0" ns2:_="" ns3:_="">
    <xsd:import namespace="8542231a-149b-44ba-b5ad-26e803fe8d5b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Effectiv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2231a-149b-44ba-b5ad-26e803fe8d5b" elementFormDefault="qualified">
    <xsd:import namespace="http://schemas.microsoft.com/office/2006/documentManagement/types"/>
    <xsd:import namespace="http://schemas.microsoft.com/office/infopath/2007/PartnerControls"/>
    <xsd:element name="EffectiveDate" ma:index="8" nillable="true" ma:displayName="EffectiveDate" ma:format="DateOnly" ma:internalName="Effectiv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8542231a-149b-44ba-b5ad-26e803fe8d5b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A99F0F-6AEC-4B8C-9581-D3CE2AC2BD43}"/>
</file>

<file path=customXml/itemProps2.xml><?xml version="1.0" encoding="utf-8"?>
<ds:datastoreItem xmlns:ds="http://schemas.openxmlformats.org/officeDocument/2006/customXml" ds:itemID="{E148939C-6A60-410E-861C-210BA2921CEE}"/>
</file>

<file path=customXml/itemProps3.xml><?xml version="1.0" encoding="utf-8"?>
<ds:datastoreItem xmlns:ds="http://schemas.openxmlformats.org/officeDocument/2006/customXml" ds:itemID="{43318691-53AB-4960-9B5F-D556167351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PN 008 - 01/15/2010 - SPECIFICATION AND SUPPLEMENTAL SPECIFICATIONS</vt:lpstr>
    </vt:vector>
  </TitlesOfParts>
  <Company>ODOT</Company>
  <LinksUpToDate>false</LinksUpToDate>
  <CharactersWithSpaces>917</CharactersWithSpaces>
  <SharedDoc>false</SharedDoc>
  <HLinks>
    <vt:vector size="6" baseType="variant">
      <vt:variant>
        <vt:i4>7798895</vt:i4>
      </vt:variant>
      <vt:variant>
        <vt:i4>0</vt:i4>
      </vt:variant>
      <vt:variant>
        <vt:i4>0</vt:i4>
      </vt:variant>
      <vt:variant>
        <vt:i4>5</vt:i4>
      </vt:variant>
      <vt:variant>
        <vt:lpwstr>http://www/dot.state.oh.us/construction/OCA/Pollicy/default.htm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 008 – 07/20/2012 - SPECIFICATION AND SUPPLEMENTAL SPECIFICATIONS</dc:title>
  <dc:creator>ODOT-Contracts</dc:creator>
  <cp:lastModifiedBy>Tina Collins</cp:lastModifiedBy>
  <cp:revision>3</cp:revision>
  <cp:lastPrinted>2005-03-29T15:10:00Z</cp:lastPrinted>
  <dcterms:created xsi:type="dcterms:W3CDTF">2012-07-18T13:18:00Z</dcterms:created>
  <dcterms:modified xsi:type="dcterms:W3CDTF">2013-05-08T13:41:00Z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0x01010030FFB8C4CCE8D945B098ABFD4564D61D</vt:lpwstr>
  </property>
</Properties>
</file>