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7B" w:rsidRPr="00DB6540" w:rsidRDefault="00FC757B" w:rsidP="00DB6540">
      <w:pPr>
        <w:pStyle w:val="NoSpacing"/>
        <w:jc w:val="both"/>
        <w:rPr>
          <w:rFonts w:ascii="Arial" w:hAnsi="Arial" w:cs="Arial"/>
          <w:b/>
          <w:sz w:val="20"/>
          <w:szCs w:val="20"/>
        </w:rPr>
      </w:pPr>
      <w:bookmarkStart w:id="0" w:name="OLE_LINK1"/>
      <w:bookmarkStart w:id="1" w:name="OLE_LINK2"/>
      <w:r w:rsidRPr="00DB6540">
        <w:rPr>
          <w:rFonts w:ascii="Arial" w:hAnsi="Arial" w:cs="Arial"/>
          <w:b/>
          <w:sz w:val="20"/>
          <w:szCs w:val="20"/>
        </w:rPr>
        <w:t>PN 017</w:t>
      </w:r>
      <w:r w:rsidR="000D3316" w:rsidRPr="00DB6540">
        <w:rPr>
          <w:rFonts w:ascii="Arial" w:hAnsi="Arial" w:cs="Arial"/>
          <w:b/>
          <w:sz w:val="20"/>
          <w:szCs w:val="20"/>
        </w:rPr>
        <w:t xml:space="preserve"> </w:t>
      </w:r>
      <w:r w:rsidR="002C6A3A" w:rsidRPr="00DB6540">
        <w:rPr>
          <w:rFonts w:ascii="Arial" w:hAnsi="Arial" w:cs="Arial"/>
          <w:b/>
          <w:sz w:val="20"/>
          <w:szCs w:val="20"/>
        </w:rPr>
        <w:t>- 10/15/2004 -</w:t>
      </w:r>
      <w:r w:rsidR="00561AFD" w:rsidRPr="00DB6540">
        <w:rPr>
          <w:rFonts w:ascii="Arial" w:hAnsi="Arial" w:cs="Arial"/>
          <w:b/>
          <w:sz w:val="20"/>
          <w:szCs w:val="20"/>
        </w:rPr>
        <w:t xml:space="preserve"> </w:t>
      </w:r>
      <w:r w:rsidRPr="00DB6540">
        <w:rPr>
          <w:rFonts w:ascii="Arial" w:hAnsi="Arial" w:cs="Arial"/>
          <w:b/>
          <w:sz w:val="20"/>
          <w:szCs w:val="20"/>
        </w:rPr>
        <w:t>FEDERALLY REQUIRED EEO CERTIFICATION CLAUSE</w:t>
      </w:r>
      <w:bookmarkEnd w:id="0"/>
      <w:bookmarkEnd w:id="1"/>
      <w:r w:rsidR="00EE31DC" w:rsidRPr="00DB6540">
        <w:rPr>
          <w:rFonts w:ascii="Arial" w:hAnsi="Arial" w:cs="Arial"/>
          <w:b/>
          <w:sz w:val="20"/>
          <w:szCs w:val="20"/>
        </w:rPr>
        <w:fldChar w:fldCharType="begin"/>
      </w:r>
      <w:r w:rsidR="00EB0DA5" w:rsidRPr="00DB6540">
        <w:rPr>
          <w:rFonts w:ascii="Arial" w:hAnsi="Arial" w:cs="Arial"/>
          <w:b/>
          <w:sz w:val="20"/>
          <w:szCs w:val="20"/>
        </w:rPr>
        <w:instrText xml:space="preserve"> TC "</w:instrText>
      </w:r>
      <w:r w:rsidR="002C6A3A" w:rsidRPr="00DB6540">
        <w:rPr>
          <w:rFonts w:ascii="Arial" w:hAnsi="Arial" w:cs="Arial"/>
          <w:b/>
          <w:sz w:val="20"/>
          <w:szCs w:val="20"/>
        </w:rPr>
        <w:instrText xml:space="preserve"> PN 017 - 10/15/2004 -</w:instrText>
      </w:r>
      <w:r w:rsidR="00EB0DA5" w:rsidRPr="00DB6540">
        <w:rPr>
          <w:rFonts w:ascii="Arial" w:hAnsi="Arial" w:cs="Arial"/>
          <w:b/>
          <w:sz w:val="20"/>
          <w:szCs w:val="20"/>
        </w:rPr>
        <w:instrText xml:space="preserve">FEDERALLY REQUIRED EEO CERTIFICATION CLAUSE" \f C \l "1" </w:instrText>
      </w:r>
      <w:r w:rsidR="00EE31DC" w:rsidRPr="00DB6540">
        <w:rPr>
          <w:rFonts w:ascii="Arial" w:hAnsi="Arial" w:cs="Arial"/>
          <w:b/>
          <w:sz w:val="20"/>
          <w:szCs w:val="20"/>
        </w:rPr>
        <w:fldChar w:fldCharType="end"/>
      </w:r>
    </w:p>
    <w:p w:rsidR="00FC757B" w:rsidRPr="00DB6540" w:rsidRDefault="00FC757B" w:rsidP="00DB6540">
      <w:pPr>
        <w:pStyle w:val="NoSpacing"/>
        <w:jc w:val="both"/>
        <w:rPr>
          <w:rFonts w:ascii="Arial" w:hAnsi="Arial" w:cs="Arial"/>
          <w:b/>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The Federally Required EEO Certification is required by the Equal Employment Opportunity Regulations of the Secretary of Labor (41 CFR 60-1.7 (b) (1)), and must be submitted by bidders and proposed subcontractors only in connection with contracts and subcontractors which are subject to the equal opportunity clause.  Contracts and subcontracts which are exempt from the equal opportunity clause are set forth in 41 CFR 60-1.5.  (Generally only contracts or subcontracts of $10,000 or under are exempt.)</w:t>
      </w:r>
    </w:p>
    <w:p w:rsidR="00FC757B" w:rsidRPr="00DB6540" w:rsidRDefault="00FC757B" w:rsidP="00DB6540">
      <w:pPr>
        <w:pStyle w:val="NoSpacing"/>
        <w:jc w:val="both"/>
        <w:rPr>
          <w:rFonts w:ascii="Arial" w:hAnsi="Arial" w:cs="Arial"/>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Currently, Standard Form 100 (EEO-1) is the only report required by the Executive Orders or their implementing regulations.</w:t>
      </w:r>
    </w:p>
    <w:p w:rsidR="00FC757B" w:rsidRPr="00DB6540" w:rsidRDefault="00FC757B" w:rsidP="00DB6540">
      <w:pPr>
        <w:pStyle w:val="NoSpacing"/>
        <w:jc w:val="both"/>
        <w:rPr>
          <w:rFonts w:ascii="Arial" w:hAnsi="Arial" w:cs="Arial"/>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Proposed prime contractors and subcontractors who have participated in a previous contract or subcontract subject to the Executive Orders and have not filed the required reports should note that 41 CFR 60-1.7 (b) (1)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sectPr w:rsidR="00FC757B" w:rsidRPr="00DB6540" w:rsidSect="00FC757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FC757B"/>
    <w:rsid w:val="00001621"/>
    <w:rsid w:val="00001A5D"/>
    <w:rsid w:val="00011BDD"/>
    <w:rsid w:val="0001251C"/>
    <w:rsid w:val="000133F3"/>
    <w:rsid w:val="0001792E"/>
    <w:rsid w:val="00022987"/>
    <w:rsid w:val="00031C31"/>
    <w:rsid w:val="00035CD5"/>
    <w:rsid w:val="00037A8D"/>
    <w:rsid w:val="00042226"/>
    <w:rsid w:val="00042DE7"/>
    <w:rsid w:val="00044D78"/>
    <w:rsid w:val="000454B1"/>
    <w:rsid w:val="00051ACB"/>
    <w:rsid w:val="00052873"/>
    <w:rsid w:val="00053ED9"/>
    <w:rsid w:val="000569C0"/>
    <w:rsid w:val="00060418"/>
    <w:rsid w:val="00060C83"/>
    <w:rsid w:val="000629A4"/>
    <w:rsid w:val="000653D6"/>
    <w:rsid w:val="00066AF7"/>
    <w:rsid w:val="00071B1B"/>
    <w:rsid w:val="000722EE"/>
    <w:rsid w:val="000728F7"/>
    <w:rsid w:val="0007361B"/>
    <w:rsid w:val="00087696"/>
    <w:rsid w:val="0009390D"/>
    <w:rsid w:val="00093E44"/>
    <w:rsid w:val="00095317"/>
    <w:rsid w:val="00097BE8"/>
    <w:rsid w:val="00097D27"/>
    <w:rsid w:val="000A093B"/>
    <w:rsid w:val="000A582D"/>
    <w:rsid w:val="000A5E3C"/>
    <w:rsid w:val="000A7D7F"/>
    <w:rsid w:val="000C0669"/>
    <w:rsid w:val="000C49E1"/>
    <w:rsid w:val="000C5291"/>
    <w:rsid w:val="000D0DF1"/>
    <w:rsid w:val="000D1A78"/>
    <w:rsid w:val="000D2759"/>
    <w:rsid w:val="000D280E"/>
    <w:rsid w:val="000D2E00"/>
    <w:rsid w:val="000D3316"/>
    <w:rsid w:val="000D7B35"/>
    <w:rsid w:val="000E28D4"/>
    <w:rsid w:val="000E4E3D"/>
    <w:rsid w:val="000E5CAC"/>
    <w:rsid w:val="000E690A"/>
    <w:rsid w:val="000F1907"/>
    <w:rsid w:val="000F3A34"/>
    <w:rsid w:val="000F3C69"/>
    <w:rsid w:val="000F3ED9"/>
    <w:rsid w:val="000F3FB8"/>
    <w:rsid w:val="000F5330"/>
    <w:rsid w:val="000F62A7"/>
    <w:rsid w:val="00105467"/>
    <w:rsid w:val="0011166F"/>
    <w:rsid w:val="00112538"/>
    <w:rsid w:val="00113BB5"/>
    <w:rsid w:val="00115813"/>
    <w:rsid w:val="001172EB"/>
    <w:rsid w:val="00117A69"/>
    <w:rsid w:val="001217F8"/>
    <w:rsid w:val="00121DC3"/>
    <w:rsid w:val="00122ECA"/>
    <w:rsid w:val="0013789F"/>
    <w:rsid w:val="0014406C"/>
    <w:rsid w:val="00144B76"/>
    <w:rsid w:val="00144DC4"/>
    <w:rsid w:val="00151DF4"/>
    <w:rsid w:val="00155471"/>
    <w:rsid w:val="00156FE6"/>
    <w:rsid w:val="00157C2E"/>
    <w:rsid w:val="001652C2"/>
    <w:rsid w:val="00170D74"/>
    <w:rsid w:val="00172A77"/>
    <w:rsid w:val="0018661F"/>
    <w:rsid w:val="00186FA5"/>
    <w:rsid w:val="00186FC5"/>
    <w:rsid w:val="001A0DA5"/>
    <w:rsid w:val="001A65D1"/>
    <w:rsid w:val="001A6FAE"/>
    <w:rsid w:val="001B04A2"/>
    <w:rsid w:val="001B1D8F"/>
    <w:rsid w:val="001B50A4"/>
    <w:rsid w:val="001B6B0C"/>
    <w:rsid w:val="001B775D"/>
    <w:rsid w:val="001C041C"/>
    <w:rsid w:val="001C0B25"/>
    <w:rsid w:val="001D14A9"/>
    <w:rsid w:val="001D34A5"/>
    <w:rsid w:val="001E489A"/>
    <w:rsid w:val="001F1413"/>
    <w:rsid w:val="001F29CE"/>
    <w:rsid w:val="001F35B7"/>
    <w:rsid w:val="001F389B"/>
    <w:rsid w:val="001F4F04"/>
    <w:rsid w:val="001F728D"/>
    <w:rsid w:val="002001C3"/>
    <w:rsid w:val="002003CB"/>
    <w:rsid w:val="00201E8C"/>
    <w:rsid w:val="00204464"/>
    <w:rsid w:val="00207DAC"/>
    <w:rsid w:val="002101FC"/>
    <w:rsid w:val="002108B0"/>
    <w:rsid w:val="00214A25"/>
    <w:rsid w:val="00214FA1"/>
    <w:rsid w:val="002161F7"/>
    <w:rsid w:val="00216F9A"/>
    <w:rsid w:val="0022131B"/>
    <w:rsid w:val="0022738C"/>
    <w:rsid w:val="00231FBD"/>
    <w:rsid w:val="00232993"/>
    <w:rsid w:val="00236B02"/>
    <w:rsid w:val="0024085B"/>
    <w:rsid w:val="00241D98"/>
    <w:rsid w:val="00245182"/>
    <w:rsid w:val="00247EAB"/>
    <w:rsid w:val="00250805"/>
    <w:rsid w:val="00251BBC"/>
    <w:rsid w:val="00253FFB"/>
    <w:rsid w:val="00254042"/>
    <w:rsid w:val="0026002C"/>
    <w:rsid w:val="002601CF"/>
    <w:rsid w:val="00260367"/>
    <w:rsid w:val="00265A24"/>
    <w:rsid w:val="00274001"/>
    <w:rsid w:val="002774C9"/>
    <w:rsid w:val="002813A3"/>
    <w:rsid w:val="00281DBB"/>
    <w:rsid w:val="002852A5"/>
    <w:rsid w:val="002867B5"/>
    <w:rsid w:val="002917AE"/>
    <w:rsid w:val="00292960"/>
    <w:rsid w:val="002929AE"/>
    <w:rsid w:val="00294065"/>
    <w:rsid w:val="002977D0"/>
    <w:rsid w:val="002A07CD"/>
    <w:rsid w:val="002A3160"/>
    <w:rsid w:val="002A36A9"/>
    <w:rsid w:val="002A5439"/>
    <w:rsid w:val="002A682D"/>
    <w:rsid w:val="002B049D"/>
    <w:rsid w:val="002B0E7E"/>
    <w:rsid w:val="002C6A3A"/>
    <w:rsid w:val="002D0018"/>
    <w:rsid w:val="002D38B3"/>
    <w:rsid w:val="002D38E9"/>
    <w:rsid w:val="002D3BE6"/>
    <w:rsid w:val="002E0992"/>
    <w:rsid w:val="002E4377"/>
    <w:rsid w:val="002E55E6"/>
    <w:rsid w:val="002F5D97"/>
    <w:rsid w:val="002F7E09"/>
    <w:rsid w:val="0030610E"/>
    <w:rsid w:val="003076E0"/>
    <w:rsid w:val="00307C93"/>
    <w:rsid w:val="003116D2"/>
    <w:rsid w:val="0031403F"/>
    <w:rsid w:val="00314402"/>
    <w:rsid w:val="00315280"/>
    <w:rsid w:val="00315AC4"/>
    <w:rsid w:val="00321D69"/>
    <w:rsid w:val="00325A2F"/>
    <w:rsid w:val="003278A3"/>
    <w:rsid w:val="003309C4"/>
    <w:rsid w:val="00353E5C"/>
    <w:rsid w:val="003551E6"/>
    <w:rsid w:val="0035573A"/>
    <w:rsid w:val="00355989"/>
    <w:rsid w:val="003579CB"/>
    <w:rsid w:val="00357E27"/>
    <w:rsid w:val="00363117"/>
    <w:rsid w:val="00370439"/>
    <w:rsid w:val="00371F6F"/>
    <w:rsid w:val="0038031F"/>
    <w:rsid w:val="00382936"/>
    <w:rsid w:val="00383E1A"/>
    <w:rsid w:val="00384567"/>
    <w:rsid w:val="00386F66"/>
    <w:rsid w:val="0039049B"/>
    <w:rsid w:val="003920F3"/>
    <w:rsid w:val="00393DD9"/>
    <w:rsid w:val="00394075"/>
    <w:rsid w:val="003A2AFC"/>
    <w:rsid w:val="003A31B2"/>
    <w:rsid w:val="003A4A4C"/>
    <w:rsid w:val="003A5732"/>
    <w:rsid w:val="003B01E3"/>
    <w:rsid w:val="003B1551"/>
    <w:rsid w:val="003B1A7A"/>
    <w:rsid w:val="003B3507"/>
    <w:rsid w:val="003C4374"/>
    <w:rsid w:val="003C67A3"/>
    <w:rsid w:val="003C7EAA"/>
    <w:rsid w:val="003D20D6"/>
    <w:rsid w:val="003D2748"/>
    <w:rsid w:val="003D30A7"/>
    <w:rsid w:val="003D403E"/>
    <w:rsid w:val="003D5B60"/>
    <w:rsid w:val="003E532D"/>
    <w:rsid w:val="003E723A"/>
    <w:rsid w:val="003E7A52"/>
    <w:rsid w:val="003F03D9"/>
    <w:rsid w:val="003F12B3"/>
    <w:rsid w:val="003F6BEE"/>
    <w:rsid w:val="004059BF"/>
    <w:rsid w:val="004078FB"/>
    <w:rsid w:val="0040799C"/>
    <w:rsid w:val="00413F67"/>
    <w:rsid w:val="004178D9"/>
    <w:rsid w:val="00417956"/>
    <w:rsid w:val="00417E8D"/>
    <w:rsid w:val="00421BBF"/>
    <w:rsid w:val="00424B96"/>
    <w:rsid w:val="004255EA"/>
    <w:rsid w:val="00425C99"/>
    <w:rsid w:val="004279DF"/>
    <w:rsid w:val="00430F0C"/>
    <w:rsid w:val="004372F6"/>
    <w:rsid w:val="0044087E"/>
    <w:rsid w:val="00441433"/>
    <w:rsid w:val="004425E2"/>
    <w:rsid w:val="00442935"/>
    <w:rsid w:val="00442ACF"/>
    <w:rsid w:val="00442D50"/>
    <w:rsid w:val="00442E14"/>
    <w:rsid w:val="00457B88"/>
    <w:rsid w:val="0046682F"/>
    <w:rsid w:val="0046740F"/>
    <w:rsid w:val="00473247"/>
    <w:rsid w:val="0047415B"/>
    <w:rsid w:val="004743C8"/>
    <w:rsid w:val="00475803"/>
    <w:rsid w:val="004768A2"/>
    <w:rsid w:val="0048172C"/>
    <w:rsid w:val="00484C25"/>
    <w:rsid w:val="004864D3"/>
    <w:rsid w:val="00490730"/>
    <w:rsid w:val="0049113E"/>
    <w:rsid w:val="00491840"/>
    <w:rsid w:val="00495E1B"/>
    <w:rsid w:val="004A0CD3"/>
    <w:rsid w:val="004B0772"/>
    <w:rsid w:val="004B401A"/>
    <w:rsid w:val="004B535D"/>
    <w:rsid w:val="004B5580"/>
    <w:rsid w:val="004C02D3"/>
    <w:rsid w:val="004C6075"/>
    <w:rsid w:val="004C67EE"/>
    <w:rsid w:val="004C7142"/>
    <w:rsid w:val="004D62FE"/>
    <w:rsid w:val="004E4CC3"/>
    <w:rsid w:val="004E76A3"/>
    <w:rsid w:val="004F1754"/>
    <w:rsid w:val="004F1C82"/>
    <w:rsid w:val="004F232C"/>
    <w:rsid w:val="004F34FE"/>
    <w:rsid w:val="00501962"/>
    <w:rsid w:val="00506BFB"/>
    <w:rsid w:val="005078B3"/>
    <w:rsid w:val="00512486"/>
    <w:rsid w:val="00513E6D"/>
    <w:rsid w:val="0051595D"/>
    <w:rsid w:val="005216E5"/>
    <w:rsid w:val="00523AEC"/>
    <w:rsid w:val="005251B6"/>
    <w:rsid w:val="00525395"/>
    <w:rsid w:val="00525792"/>
    <w:rsid w:val="00525CA6"/>
    <w:rsid w:val="00532823"/>
    <w:rsid w:val="00534F62"/>
    <w:rsid w:val="0053692E"/>
    <w:rsid w:val="0054053D"/>
    <w:rsid w:val="00541E2B"/>
    <w:rsid w:val="005423E0"/>
    <w:rsid w:val="005424D1"/>
    <w:rsid w:val="00545326"/>
    <w:rsid w:val="005551E5"/>
    <w:rsid w:val="00560FF1"/>
    <w:rsid w:val="00561AB7"/>
    <w:rsid w:val="00561AFD"/>
    <w:rsid w:val="005633C5"/>
    <w:rsid w:val="00563AE3"/>
    <w:rsid w:val="00566983"/>
    <w:rsid w:val="00566F86"/>
    <w:rsid w:val="00571D38"/>
    <w:rsid w:val="0057356B"/>
    <w:rsid w:val="0057596C"/>
    <w:rsid w:val="00590462"/>
    <w:rsid w:val="00590FFC"/>
    <w:rsid w:val="005975C2"/>
    <w:rsid w:val="005A0D03"/>
    <w:rsid w:val="005A0D19"/>
    <w:rsid w:val="005A2130"/>
    <w:rsid w:val="005B0201"/>
    <w:rsid w:val="005B5D39"/>
    <w:rsid w:val="005B69DF"/>
    <w:rsid w:val="005C2AC7"/>
    <w:rsid w:val="005C32C1"/>
    <w:rsid w:val="005C4B58"/>
    <w:rsid w:val="005C65D9"/>
    <w:rsid w:val="005C6778"/>
    <w:rsid w:val="005D07C9"/>
    <w:rsid w:val="005D3952"/>
    <w:rsid w:val="005D4BCB"/>
    <w:rsid w:val="005E04C3"/>
    <w:rsid w:val="005E152A"/>
    <w:rsid w:val="005E245B"/>
    <w:rsid w:val="005F0B06"/>
    <w:rsid w:val="005F15D9"/>
    <w:rsid w:val="005F2628"/>
    <w:rsid w:val="005F3860"/>
    <w:rsid w:val="005F7448"/>
    <w:rsid w:val="005F7BC9"/>
    <w:rsid w:val="005F7E9B"/>
    <w:rsid w:val="006051AF"/>
    <w:rsid w:val="00611B68"/>
    <w:rsid w:val="006133C2"/>
    <w:rsid w:val="00620A04"/>
    <w:rsid w:val="00620B80"/>
    <w:rsid w:val="0062113F"/>
    <w:rsid w:val="00627918"/>
    <w:rsid w:val="0063398A"/>
    <w:rsid w:val="00634917"/>
    <w:rsid w:val="006437FB"/>
    <w:rsid w:val="00643BF0"/>
    <w:rsid w:val="00643FBF"/>
    <w:rsid w:val="00645232"/>
    <w:rsid w:val="00651671"/>
    <w:rsid w:val="006553D6"/>
    <w:rsid w:val="00656515"/>
    <w:rsid w:val="006620D0"/>
    <w:rsid w:val="00662332"/>
    <w:rsid w:val="006631C4"/>
    <w:rsid w:val="00663DA9"/>
    <w:rsid w:val="006641E1"/>
    <w:rsid w:val="006641E4"/>
    <w:rsid w:val="00664B4E"/>
    <w:rsid w:val="00665C58"/>
    <w:rsid w:val="00667F12"/>
    <w:rsid w:val="00675D6E"/>
    <w:rsid w:val="00676D33"/>
    <w:rsid w:val="00686650"/>
    <w:rsid w:val="006A279F"/>
    <w:rsid w:val="006B4555"/>
    <w:rsid w:val="006B52DA"/>
    <w:rsid w:val="006C1A93"/>
    <w:rsid w:val="006C1E2B"/>
    <w:rsid w:val="006D6EE6"/>
    <w:rsid w:val="006E66F2"/>
    <w:rsid w:val="006F0203"/>
    <w:rsid w:val="006F68F9"/>
    <w:rsid w:val="006F779B"/>
    <w:rsid w:val="00701FA4"/>
    <w:rsid w:val="00707491"/>
    <w:rsid w:val="00711870"/>
    <w:rsid w:val="00716136"/>
    <w:rsid w:val="00721A56"/>
    <w:rsid w:val="00722E56"/>
    <w:rsid w:val="00727CC1"/>
    <w:rsid w:val="00730B53"/>
    <w:rsid w:val="00730C04"/>
    <w:rsid w:val="007323AE"/>
    <w:rsid w:val="0073509A"/>
    <w:rsid w:val="00737975"/>
    <w:rsid w:val="0074016B"/>
    <w:rsid w:val="00744110"/>
    <w:rsid w:val="00744D81"/>
    <w:rsid w:val="00745415"/>
    <w:rsid w:val="007457F4"/>
    <w:rsid w:val="007467CC"/>
    <w:rsid w:val="00756956"/>
    <w:rsid w:val="00756F58"/>
    <w:rsid w:val="00757277"/>
    <w:rsid w:val="007607D1"/>
    <w:rsid w:val="007613B1"/>
    <w:rsid w:val="00761885"/>
    <w:rsid w:val="0076316F"/>
    <w:rsid w:val="00770022"/>
    <w:rsid w:val="00771B54"/>
    <w:rsid w:val="00771B9D"/>
    <w:rsid w:val="00771BD8"/>
    <w:rsid w:val="00773FDB"/>
    <w:rsid w:val="00776F38"/>
    <w:rsid w:val="007800BA"/>
    <w:rsid w:val="00787318"/>
    <w:rsid w:val="00787ECB"/>
    <w:rsid w:val="00792937"/>
    <w:rsid w:val="007929D1"/>
    <w:rsid w:val="007938A1"/>
    <w:rsid w:val="00794AB8"/>
    <w:rsid w:val="0079677A"/>
    <w:rsid w:val="007974B6"/>
    <w:rsid w:val="007A6646"/>
    <w:rsid w:val="007A6DCF"/>
    <w:rsid w:val="007B29A1"/>
    <w:rsid w:val="007B3493"/>
    <w:rsid w:val="007B609A"/>
    <w:rsid w:val="007C2133"/>
    <w:rsid w:val="007C2F3B"/>
    <w:rsid w:val="007D3A11"/>
    <w:rsid w:val="007D58E7"/>
    <w:rsid w:val="007E0830"/>
    <w:rsid w:val="007E56F6"/>
    <w:rsid w:val="0080184B"/>
    <w:rsid w:val="00804ADF"/>
    <w:rsid w:val="00805B63"/>
    <w:rsid w:val="00810A1E"/>
    <w:rsid w:val="00812A82"/>
    <w:rsid w:val="00814DF3"/>
    <w:rsid w:val="0081604C"/>
    <w:rsid w:val="00822FF2"/>
    <w:rsid w:val="008252FB"/>
    <w:rsid w:val="00825473"/>
    <w:rsid w:val="00830E9B"/>
    <w:rsid w:val="008349F4"/>
    <w:rsid w:val="008356DC"/>
    <w:rsid w:val="00837AAE"/>
    <w:rsid w:val="0084553F"/>
    <w:rsid w:val="00845803"/>
    <w:rsid w:val="00847624"/>
    <w:rsid w:val="0085110A"/>
    <w:rsid w:val="00851BEE"/>
    <w:rsid w:val="0085307B"/>
    <w:rsid w:val="008531F4"/>
    <w:rsid w:val="00853FCB"/>
    <w:rsid w:val="008569BB"/>
    <w:rsid w:val="00856CCC"/>
    <w:rsid w:val="00857F40"/>
    <w:rsid w:val="00865847"/>
    <w:rsid w:val="00865C46"/>
    <w:rsid w:val="0086689E"/>
    <w:rsid w:val="008717B8"/>
    <w:rsid w:val="00872946"/>
    <w:rsid w:val="0087380F"/>
    <w:rsid w:val="0087400E"/>
    <w:rsid w:val="00874EAD"/>
    <w:rsid w:val="00874FA2"/>
    <w:rsid w:val="008756BC"/>
    <w:rsid w:val="0087602A"/>
    <w:rsid w:val="00882232"/>
    <w:rsid w:val="00882B91"/>
    <w:rsid w:val="00882BD2"/>
    <w:rsid w:val="00883799"/>
    <w:rsid w:val="0088748D"/>
    <w:rsid w:val="008903A4"/>
    <w:rsid w:val="00891918"/>
    <w:rsid w:val="00897D22"/>
    <w:rsid w:val="008A290F"/>
    <w:rsid w:val="008A5489"/>
    <w:rsid w:val="008A6EC5"/>
    <w:rsid w:val="008B111A"/>
    <w:rsid w:val="008B2648"/>
    <w:rsid w:val="008C0795"/>
    <w:rsid w:val="008C58AA"/>
    <w:rsid w:val="008C61A0"/>
    <w:rsid w:val="008D16DF"/>
    <w:rsid w:val="008D1E43"/>
    <w:rsid w:val="008D3DD1"/>
    <w:rsid w:val="008D5ACA"/>
    <w:rsid w:val="008D67A0"/>
    <w:rsid w:val="008F562C"/>
    <w:rsid w:val="008F65B3"/>
    <w:rsid w:val="008F6AA8"/>
    <w:rsid w:val="008F7062"/>
    <w:rsid w:val="00900A80"/>
    <w:rsid w:val="00900ECF"/>
    <w:rsid w:val="00901781"/>
    <w:rsid w:val="00902255"/>
    <w:rsid w:val="009033B6"/>
    <w:rsid w:val="00904CAF"/>
    <w:rsid w:val="00906E8F"/>
    <w:rsid w:val="0091457C"/>
    <w:rsid w:val="00917BCD"/>
    <w:rsid w:val="00921B43"/>
    <w:rsid w:val="009274DE"/>
    <w:rsid w:val="00927AF9"/>
    <w:rsid w:val="009403B3"/>
    <w:rsid w:val="009423B0"/>
    <w:rsid w:val="00942D17"/>
    <w:rsid w:val="009446B7"/>
    <w:rsid w:val="0094572B"/>
    <w:rsid w:val="00947033"/>
    <w:rsid w:val="009476B8"/>
    <w:rsid w:val="00947839"/>
    <w:rsid w:val="009479B2"/>
    <w:rsid w:val="00950CB3"/>
    <w:rsid w:val="00960C58"/>
    <w:rsid w:val="00965D32"/>
    <w:rsid w:val="00967426"/>
    <w:rsid w:val="00970384"/>
    <w:rsid w:val="00981C98"/>
    <w:rsid w:val="00982518"/>
    <w:rsid w:val="00984B03"/>
    <w:rsid w:val="00987421"/>
    <w:rsid w:val="009935FC"/>
    <w:rsid w:val="00997F82"/>
    <w:rsid w:val="009A13D2"/>
    <w:rsid w:val="009A3540"/>
    <w:rsid w:val="009A4F81"/>
    <w:rsid w:val="009B0400"/>
    <w:rsid w:val="009B379D"/>
    <w:rsid w:val="009B64F3"/>
    <w:rsid w:val="009B6BA4"/>
    <w:rsid w:val="009B785C"/>
    <w:rsid w:val="009C40FE"/>
    <w:rsid w:val="009C6B59"/>
    <w:rsid w:val="009C71D7"/>
    <w:rsid w:val="009D2DEF"/>
    <w:rsid w:val="009D49E5"/>
    <w:rsid w:val="009D576C"/>
    <w:rsid w:val="009D6880"/>
    <w:rsid w:val="009D7806"/>
    <w:rsid w:val="009E00BE"/>
    <w:rsid w:val="009E2401"/>
    <w:rsid w:val="009E2407"/>
    <w:rsid w:val="009E3C54"/>
    <w:rsid w:val="009E41B6"/>
    <w:rsid w:val="009E71C7"/>
    <w:rsid w:val="009F0B98"/>
    <w:rsid w:val="009F2F18"/>
    <w:rsid w:val="00A0035D"/>
    <w:rsid w:val="00A00AA1"/>
    <w:rsid w:val="00A028E6"/>
    <w:rsid w:val="00A0495C"/>
    <w:rsid w:val="00A05C1B"/>
    <w:rsid w:val="00A118EF"/>
    <w:rsid w:val="00A12DC1"/>
    <w:rsid w:val="00A20DF2"/>
    <w:rsid w:val="00A20F77"/>
    <w:rsid w:val="00A23267"/>
    <w:rsid w:val="00A31734"/>
    <w:rsid w:val="00A32A75"/>
    <w:rsid w:val="00A3778E"/>
    <w:rsid w:val="00A37A62"/>
    <w:rsid w:val="00A41ABD"/>
    <w:rsid w:val="00A42472"/>
    <w:rsid w:val="00A438C3"/>
    <w:rsid w:val="00A46257"/>
    <w:rsid w:val="00A464C3"/>
    <w:rsid w:val="00A50DC0"/>
    <w:rsid w:val="00A51E13"/>
    <w:rsid w:val="00A528FB"/>
    <w:rsid w:val="00A52EA2"/>
    <w:rsid w:val="00A53E7F"/>
    <w:rsid w:val="00A54809"/>
    <w:rsid w:val="00A57896"/>
    <w:rsid w:val="00A7182C"/>
    <w:rsid w:val="00A719CC"/>
    <w:rsid w:val="00A75890"/>
    <w:rsid w:val="00A7657A"/>
    <w:rsid w:val="00A76EFC"/>
    <w:rsid w:val="00A80460"/>
    <w:rsid w:val="00A835DE"/>
    <w:rsid w:val="00A878E2"/>
    <w:rsid w:val="00A900DD"/>
    <w:rsid w:val="00A946E0"/>
    <w:rsid w:val="00A95370"/>
    <w:rsid w:val="00AA01F7"/>
    <w:rsid w:val="00AA0FEB"/>
    <w:rsid w:val="00AA1216"/>
    <w:rsid w:val="00AA2C28"/>
    <w:rsid w:val="00AA36D1"/>
    <w:rsid w:val="00AA4586"/>
    <w:rsid w:val="00AA58EC"/>
    <w:rsid w:val="00AA75CE"/>
    <w:rsid w:val="00AB1C3A"/>
    <w:rsid w:val="00AB3EE3"/>
    <w:rsid w:val="00AB7F42"/>
    <w:rsid w:val="00AC3344"/>
    <w:rsid w:val="00AC38AF"/>
    <w:rsid w:val="00AC5B9D"/>
    <w:rsid w:val="00AC7014"/>
    <w:rsid w:val="00AC7496"/>
    <w:rsid w:val="00AC780E"/>
    <w:rsid w:val="00AD2FFF"/>
    <w:rsid w:val="00AE4F97"/>
    <w:rsid w:val="00AF2811"/>
    <w:rsid w:val="00AF3C5E"/>
    <w:rsid w:val="00AF40DC"/>
    <w:rsid w:val="00AF4792"/>
    <w:rsid w:val="00B015C0"/>
    <w:rsid w:val="00B03538"/>
    <w:rsid w:val="00B07F46"/>
    <w:rsid w:val="00B15B46"/>
    <w:rsid w:val="00B176BB"/>
    <w:rsid w:val="00B20617"/>
    <w:rsid w:val="00B20D46"/>
    <w:rsid w:val="00B22076"/>
    <w:rsid w:val="00B22521"/>
    <w:rsid w:val="00B24970"/>
    <w:rsid w:val="00B30714"/>
    <w:rsid w:val="00B32868"/>
    <w:rsid w:val="00B35AB7"/>
    <w:rsid w:val="00B40327"/>
    <w:rsid w:val="00B42340"/>
    <w:rsid w:val="00B4536E"/>
    <w:rsid w:val="00B47AF7"/>
    <w:rsid w:val="00B66BAD"/>
    <w:rsid w:val="00B74770"/>
    <w:rsid w:val="00B75409"/>
    <w:rsid w:val="00B8018C"/>
    <w:rsid w:val="00B82159"/>
    <w:rsid w:val="00B90D68"/>
    <w:rsid w:val="00B912A6"/>
    <w:rsid w:val="00B92323"/>
    <w:rsid w:val="00B9302E"/>
    <w:rsid w:val="00B941C2"/>
    <w:rsid w:val="00B95842"/>
    <w:rsid w:val="00B961BA"/>
    <w:rsid w:val="00BA0D7D"/>
    <w:rsid w:val="00BA4A3D"/>
    <w:rsid w:val="00BA5667"/>
    <w:rsid w:val="00BA61CF"/>
    <w:rsid w:val="00BB089A"/>
    <w:rsid w:val="00BB2C61"/>
    <w:rsid w:val="00BB582D"/>
    <w:rsid w:val="00BB7162"/>
    <w:rsid w:val="00BC0C58"/>
    <w:rsid w:val="00BC12E5"/>
    <w:rsid w:val="00BC1A05"/>
    <w:rsid w:val="00BC2B14"/>
    <w:rsid w:val="00BC3F99"/>
    <w:rsid w:val="00BC40B4"/>
    <w:rsid w:val="00BC4BDF"/>
    <w:rsid w:val="00BC70F3"/>
    <w:rsid w:val="00BD0C9F"/>
    <w:rsid w:val="00BD191D"/>
    <w:rsid w:val="00BD2080"/>
    <w:rsid w:val="00BD50B3"/>
    <w:rsid w:val="00BD62D0"/>
    <w:rsid w:val="00BD644C"/>
    <w:rsid w:val="00BE149D"/>
    <w:rsid w:val="00BE2DA8"/>
    <w:rsid w:val="00BE30BC"/>
    <w:rsid w:val="00BE33B1"/>
    <w:rsid w:val="00BE4387"/>
    <w:rsid w:val="00BE4F44"/>
    <w:rsid w:val="00BE7B7B"/>
    <w:rsid w:val="00BF2189"/>
    <w:rsid w:val="00BF3AD3"/>
    <w:rsid w:val="00BF5B33"/>
    <w:rsid w:val="00BF634F"/>
    <w:rsid w:val="00BF70B8"/>
    <w:rsid w:val="00BF7A01"/>
    <w:rsid w:val="00BF7DC5"/>
    <w:rsid w:val="00C0580C"/>
    <w:rsid w:val="00C16E4F"/>
    <w:rsid w:val="00C1767B"/>
    <w:rsid w:val="00C20DC9"/>
    <w:rsid w:val="00C21115"/>
    <w:rsid w:val="00C2271F"/>
    <w:rsid w:val="00C2282F"/>
    <w:rsid w:val="00C22B84"/>
    <w:rsid w:val="00C22C1A"/>
    <w:rsid w:val="00C30382"/>
    <w:rsid w:val="00C30F79"/>
    <w:rsid w:val="00C328FE"/>
    <w:rsid w:val="00C4223B"/>
    <w:rsid w:val="00C432C9"/>
    <w:rsid w:val="00C43DFF"/>
    <w:rsid w:val="00C45075"/>
    <w:rsid w:val="00C45EFA"/>
    <w:rsid w:val="00C467BB"/>
    <w:rsid w:val="00C46A5A"/>
    <w:rsid w:val="00C5415B"/>
    <w:rsid w:val="00C54816"/>
    <w:rsid w:val="00C57646"/>
    <w:rsid w:val="00C61476"/>
    <w:rsid w:val="00C61CAF"/>
    <w:rsid w:val="00C6680E"/>
    <w:rsid w:val="00C76D4B"/>
    <w:rsid w:val="00C7724B"/>
    <w:rsid w:val="00C82614"/>
    <w:rsid w:val="00C82E37"/>
    <w:rsid w:val="00C9003A"/>
    <w:rsid w:val="00C900D8"/>
    <w:rsid w:val="00C930BC"/>
    <w:rsid w:val="00C931E2"/>
    <w:rsid w:val="00C97708"/>
    <w:rsid w:val="00C97AAC"/>
    <w:rsid w:val="00CA49BC"/>
    <w:rsid w:val="00CA6E81"/>
    <w:rsid w:val="00CB3513"/>
    <w:rsid w:val="00CB38DA"/>
    <w:rsid w:val="00CB6946"/>
    <w:rsid w:val="00CC058A"/>
    <w:rsid w:val="00CC2DE4"/>
    <w:rsid w:val="00CC6E4B"/>
    <w:rsid w:val="00CD3C55"/>
    <w:rsid w:val="00CD4222"/>
    <w:rsid w:val="00CE0696"/>
    <w:rsid w:val="00CE2025"/>
    <w:rsid w:val="00CE40EC"/>
    <w:rsid w:val="00CE74D6"/>
    <w:rsid w:val="00CF000F"/>
    <w:rsid w:val="00CF066C"/>
    <w:rsid w:val="00CF0696"/>
    <w:rsid w:val="00CF1902"/>
    <w:rsid w:val="00CF2C3C"/>
    <w:rsid w:val="00CF2E29"/>
    <w:rsid w:val="00CF31C0"/>
    <w:rsid w:val="00CF3667"/>
    <w:rsid w:val="00CF375E"/>
    <w:rsid w:val="00CF4B06"/>
    <w:rsid w:val="00CF67E8"/>
    <w:rsid w:val="00CF6E2F"/>
    <w:rsid w:val="00CF7CEB"/>
    <w:rsid w:val="00D027FD"/>
    <w:rsid w:val="00D030A0"/>
    <w:rsid w:val="00D03A2F"/>
    <w:rsid w:val="00D058FE"/>
    <w:rsid w:val="00D06179"/>
    <w:rsid w:val="00D110B2"/>
    <w:rsid w:val="00D11974"/>
    <w:rsid w:val="00D12228"/>
    <w:rsid w:val="00D13286"/>
    <w:rsid w:val="00D208DB"/>
    <w:rsid w:val="00D228F1"/>
    <w:rsid w:val="00D2342C"/>
    <w:rsid w:val="00D24DAD"/>
    <w:rsid w:val="00D25A53"/>
    <w:rsid w:val="00D26398"/>
    <w:rsid w:val="00D27DDB"/>
    <w:rsid w:val="00D31776"/>
    <w:rsid w:val="00D320E4"/>
    <w:rsid w:val="00D377D6"/>
    <w:rsid w:val="00D4269A"/>
    <w:rsid w:val="00D472B8"/>
    <w:rsid w:val="00D50E7F"/>
    <w:rsid w:val="00D51A76"/>
    <w:rsid w:val="00D53B66"/>
    <w:rsid w:val="00D605D3"/>
    <w:rsid w:val="00D60BD7"/>
    <w:rsid w:val="00D63803"/>
    <w:rsid w:val="00D66337"/>
    <w:rsid w:val="00D70DFE"/>
    <w:rsid w:val="00D826A2"/>
    <w:rsid w:val="00D849FE"/>
    <w:rsid w:val="00D85D76"/>
    <w:rsid w:val="00D8641D"/>
    <w:rsid w:val="00D86E4F"/>
    <w:rsid w:val="00D90B54"/>
    <w:rsid w:val="00D92A24"/>
    <w:rsid w:val="00D93737"/>
    <w:rsid w:val="00D94CED"/>
    <w:rsid w:val="00D9616B"/>
    <w:rsid w:val="00D9774B"/>
    <w:rsid w:val="00DA11D7"/>
    <w:rsid w:val="00DA61B5"/>
    <w:rsid w:val="00DB0A91"/>
    <w:rsid w:val="00DB1D96"/>
    <w:rsid w:val="00DB2366"/>
    <w:rsid w:val="00DB2611"/>
    <w:rsid w:val="00DB2B16"/>
    <w:rsid w:val="00DB311D"/>
    <w:rsid w:val="00DB6540"/>
    <w:rsid w:val="00DB663E"/>
    <w:rsid w:val="00DB7AA6"/>
    <w:rsid w:val="00DC2B6B"/>
    <w:rsid w:val="00DC5CFB"/>
    <w:rsid w:val="00DD2BA8"/>
    <w:rsid w:val="00DD3016"/>
    <w:rsid w:val="00DD3A3F"/>
    <w:rsid w:val="00DE050C"/>
    <w:rsid w:val="00DF0D3A"/>
    <w:rsid w:val="00DF4837"/>
    <w:rsid w:val="00DF68CD"/>
    <w:rsid w:val="00E01261"/>
    <w:rsid w:val="00E02921"/>
    <w:rsid w:val="00E0604E"/>
    <w:rsid w:val="00E06BF0"/>
    <w:rsid w:val="00E10329"/>
    <w:rsid w:val="00E10CE1"/>
    <w:rsid w:val="00E11399"/>
    <w:rsid w:val="00E1347B"/>
    <w:rsid w:val="00E20A4B"/>
    <w:rsid w:val="00E20CB9"/>
    <w:rsid w:val="00E20EA0"/>
    <w:rsid w:val="00E23618"/>
    <w:rsid w:val="00E23FDC"/>
    <w:rsid w:val="00E2745E"/>
    <w:rsid w:val="00E27AD0"/>
    <w:rsid w:val="00E315EC"/>
    <w:rsid w:val="00E34A43"/>
    <w:rsid w:val="00E40926"/>
    <w:rsid w:val="00E435D6"/>
    <w:rsid w:val="00E43A25"/>
    <w:rsid w:val="00E51C4C"/>
    <w:rsid w:val="00E51F23"/>
    <w:rsid w:val="00E54D39"/>
    <w:rsid w:val="00E56296"/>
    <w:rsid w:val="00E7285A"/>
    <w:rsid w:val="00E734F2"/>
    <w:rsid w:val="00E74499"/>
    <w:rsid w:val="00E80F8F"/>
    <w:rsid w:val="00E8176C"/>
    <w:rsid w:val="00E85B66"/>
    <w:rsid w:val="00E85CC1"/>
    <w:rsid w:val="00E85D82"/>
    <w:rsid w:val="00E85F0E"/>
    <w:rsid w:val="00E870D2"/>
    <w:rsid w:val="00E87C28"/>
    <w:rsid w:val="00E915B3"/>
    <w:rsid w:val="00E94D94"/>
    <w:rsid w:val="00E97F7C"/>
    <w:rsid w:val="00EA732C"/>
    <w:rsid w:val="00EA7C78"/>
    <w:rsid w:val="00EB0DA5"/>
    <w:rsid w:val="00EB1176"/>
    <w:rsid w:val="00EB1D70"/>
    <w:rsid w:val="00EB3F9F"/>
    <w:rsid w:val="00EB6197"/>
    <w:rsid w:val="00EB733D"/>
    <w:rsid w:val="00EB7EDA"/>
    <w:rsid w:val="00EC0CB2"/>
    <w:rsid w:val="00EC1074"/>
    <w:rsid w:val="00EC1470"/>
    <w:rsid w:val="00EC1E62"/>
    <w:rsid w:val="00EC36DA"/>
    <w:rsid w:val="00EC7557"/>
    <w:rsid w:val="00EC7560"/>
    <w:rsid w:val="00EE0F2D"/>
    <w:rsid w:val="00EE144C"/>
    <w:rsid w:val="00EE2D2A"/>
    <w:rsid w:val="00EE31DC"/>
    <w:rsid w:val="00EE36A4"/>
    <w:rsid w:val="00EE52D0"/>
    <w:rsid w:val="00EF077A"/>
    <w:rsid w:val="00EF4415"/>
    <w:rsid w:val="00EF446B"/>
    <w:rsid w:val="00EF4E46"/>
    <w:rsid w:val="00EF5F8A"/>
    <w:rsid w:val="00F03339"/>
    <w:rsid w:val="00F07391"/>
    <w:rsid w:val="00F120DA"/>
    <w:rsid w:val="00F12A5E"/>
    <w:rsid w:val="00F133B5"/>
    <w:rsid w:val="00F140E3"/>
    <w:rsid w:val="00F149D8"/>
    <w:rsid w:val="00F14D31"/>
    <w:rsid w:val="00F17081"/>
    <w:rsid w:val="00F21887"/>
    <w:rsid w:val="00F21D74"/>
    <w:rsid w:val="00F2324B"/>
    <w:rsid w:val="00F32BCA"/>
    <w:rsid w:val="00F34070"/>
    <w:rsid w:val="00F34A18"/>
    <w:rsid w:val="00F3548B"/>
    <w:rsid w:val="00F3639B"/>
    <w:rsid w:val="00F3690A"/>
    <w:rsid w:val="00F41C77"/>
    <w:rsid w:val="00F4253D"/>
    <w:rsid w:val="00F45100"/>
    <w:rsid w:val="00F45B3F"/>
    <w:rsid w:val="00F46CD9"/>
    <w:rsid w:val="00F474B0"/>
    <w:rsid w:val="00F526C3"/>
    <w:rsid w:val="00F539F5"/>
    <w:rsid w:val="00F57E4F"/>
    <w:rsid w:val="00F61C22"/>
    <w:rsid w:val="00F67010"/>
    <w:rsid w:val="00F76A7A"/>
    <w:rsid w:val="00F807CD"/>
    <w:rsid w:val="00F83153"/>
    <w:rsid w:val="00F844F5"/>
    <w:rsid w:val="00F87674"/>
    <w:rsid w:val="00F87D26"/>
    <w:rsid w:val="00F93103"/>
    <w:rsid w:val="00F9337E"/>
    <w:rsid w:val="00F93E39"/>
    <w:rsid w:val="00F952D7"/>
    <w:rsid w:val="00FA0497"/>
    <w:rsid w:val="00FA0F87"/>
    <w:rsid w:val="00FA6CAE"/>
    <w:rsid w:val="00FA6E93"/>
    <w:rsid w:val="00FA7511"/>
    <w:rsid w:val="00FA7E4B"/>
    <w:rsid w:val="00FB1106"/>
    <w:rsid w:val="00FB4281"/>
    <w:rsid w:val="00FC3A4A"/>
    <w:rsid w:val="00FC3F7E"/>
    <w:rsid w:val="00FC470E"/>
    <w:rsid w:val="00FC5008"/>
    <w:rsid w:val="00FC5116"/>
    <w:rsid w:val="00FC5352"/>
    <w:rsid w:val="00FC757B"/>
    <w:rsid w:val="00FC7C6D"/>
    <w:rsid w:val="00FD00F9"/>
    <w:rsid w:val="00FD02F9"/>
    <w:rsid w:val="00FD2DC6"/>
    <w:rsid w:val="00FD406E"/>
    <w:rsid w:val="00FD41FC"/>
    <w:rsid w:val="00FD4517"/>
    <w:rsid w:val="00FE27C0"/>
    <w:rsid w:val="00FE4AAD"/>
    <w:rsid w:val="00FE647E"/>
    <w:rsid w:val="00FE68D0"/>
    <w:rsid w:val="00FE6B4A"/>
    <w:rsid w:val="00FE73A5"/>
    <w:rsid w:val="00FF3FF8"/>
    <w:rsid w:val="00FF44F5"/>
    <w:rsid w:val="00FF45C3"/>
    <w:rsid w:val="00FF6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C0"/>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69C0"/>
  </w:style>
  <w:style w:type="paragraph" w:styleId="NoSpacing">
    <w:name w:val="No Spacing"/>
    <w:uiPriority w:val="1"/>
    <w:qFormat/>
    <w:rsid w:val="00DB6540"/>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47702253-225D-4CA3-A57F-761F1F144A2D}"/>
</file>

<file path=customXml/itemProps2.xml><?xml version="1.0" encoding="utf-8"?>
<ds:datastoreItem xmlns:ds="http://schemas.openxmlformats.org/officeDocument/2006/customXml" ds:itemID="{0734E719-41E5-43C2-826C-46E89A89FACA}"/>
</file>

<file path=customXml/itemProps3.xml><?xml version="1.0" encoding="utf-8"?>
<ds:datastoreItem xmlns:ds="http://schemas.openxmlformats.org/officeDocument/2006/customXml" ds:itemID="{7EDB2C03-21FB-4A54-9778-C3B825AFB752}"/>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NOTE 017</vt:lpstr>
    </vt:vector>
  </TitlesOfParts>
  <Company>ODOT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017 - 10/15/2004 - FEDERALLY REQUIRED EEO CERTIFICATION CLAUSE</dc:title>
  <dc:subject/>
  <dc:creator>ODOT-Contracts</dc:creator>
  <cp:keywords/>
  <dc:description/>
  <cp:lastModifiedBy>Tina Collins</cp:lastModifiedBy>
  <cp:revision>5</cp:revision>
  <dcterms:created xsi:type="dcterms:W3CDTF">2008-06-11T15:17:00Z</dcterms:created>
  <dcterms:modified xsi:type="dcterms:W3CDTF">2008-06-26T14:28:00Z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