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57B" w:rsidRPr="00DB6540" w:rsidRDefault="00FC757B" w:rsidP="00DB6540">
      <w:pPr>
        <w:pStyle w:val="NoSpacing"/>
        <w:jc w:val="both"/>
        <w:rPr>
          <w:rFonts w:ascii="Arial" w:hAnsi="Arial" w:cs="Arial"/>
          <w:b/>
          <w:sz w:val="20"/>
          <w:szCs w:val="20"/>
        </w:rPr>
      </w:pPr>
      <w:bookmarkStart w:id="0" w:name="OLE_LINK1"/>
      <w:bookmarkStart w:id="1" w:name="OLE_LINK2"/>
      <w:r w:rsidRPr="00DB6540">
        <w:rPr>
          <w:rFonts w:ascii="Arial" w:hAnsi="Arial" w:cs="Arial"/>
          <w:b/>
          <w:sz w:val="20"/>
          <w:szCs w:val="20"/>
        </w:rPr>
        <w:t>PN 017</w:t>
      </w:r>
      <w:r w:rsidR="000D3316" w:rsidRPr="00DB6540">
        <w:rPr>
          <w:rFonts w:ascii="Arial" w:hAnsi="Arial" w:cs="Arial"/>
          <w:b/>
          <w:sz w:val="20"/>
          <w:szCs w:val="20"/>
        </w:rPr>
        <w:t xml:space="preserve"> </w:t>
      </w:r>
      <w:r w:rsidR="002C6A3A" w:rsidRPr="00DB6540">
        <w:rPr>
          <w:rFonts w:ascii="Arial" w:hAnsi="Arial" w:cs="Arial"/>
          <w:b/>
          <w:sz w:val="20"/>
          <w:szCs w:val="20"/>
        </w:rPr>
        <w:t>- 10/15/2004 -</w:t>
      </w:r>
      <w:r w:rsidR="00561AFD" w:rsidRPr="00DB6540">
        <w:rPr>
          <w:rFonts w:ascii="Arial" w:hAnsi="Arial" w:cs="Arial"/>
          <w:b/>
          <w:sz w:val="20"/>
          <w:szCs w:val="20"/>
        </w:rPr>
        <w:t xml:space="preserve"> </w:t>
      </w:r>
      <w:r w:rsidRPr="00DB6540">
        <w:rPr>
          <w:rFonts w:ascii="Arial" w:hAnsi="Arial" w:cs="Arial"/>
          <w:b/>
          <w:sz w:val="20"/>
          <w:szCs w:val="20"/>
        </w:rPr>
        <w:t>FEDERALLY REQUIRED EEO CERTIFICATION CLAUSE</w:t>
      </w:r>
      <w:bookmarkEnd w:id="0"/>
      <w:bookmarkEnd w:id="1"/>
      <w:r w:rsidR="00EE31DC" w:rsidRPr="00DB6540">
        <w:rPr>
          <w:rFonts w:ascii="Arial" w:hAnsi="Arial" w:cs="Arial"/>
          <w:b/>
          <w:sz w:val="20"/>
          <w:szCs w:val="20"/>
        </w:rPr>
        <w:fldChar w:fldCharType="begin"/>
      </w:r>
      <w:r w:rsidR="00EB0DA5" w:rsidRPr="00DB6540">
        <w:rPr>
          <w:rFonts w:ascii="Arial" w:hAnsi="Arial" w:cs="Arial"/>
          <w:b/>
          <w:sz w:val="20"/>
          <w:szCs w:val="20"/>
        </w:rPr>
        <w:instrText xml:space="preserve"> TC "</w:instrText>
      </w:r>
      <w:r w:rsidR="002C6A3A" w:rsidRPr="00DB6540">
        <w:rPr>
          <w:rFonts w:ascii="Arial" w:hAnsi="Arial" w:cs="Arial"/>
          <w:b/>
          <w:sz w:val="20"/>
          <w:szCs w:val="20"/>
        </w:rPr>
        <w:instrText xml:space="preserve"> PN 017 - 10/15/2004 -</w:instrText>
      </w:r>
      <w:r w:rsidR="00EB0DA5" w:rsidRPr="00DB6540">
        <w:rPr>
          <w:rFonts w:ascii="Arial" w:hAnsi="Arial" w:cs="Arial"/>
          <w:b/>
          <w:sz w:val="20"/>
          <w:szCs w:val="20"/>
        </w:rPr>
        <w:instrText xml:space="preserve">FEDERALLY REQUIRED EEO CERTIFICATION CLAUSE" \f C \l "1" </w:instrText>
      </w:r>
      <w:r w:rsidR="00EE31DC" w:rsidRPr="00DB6540">
        <w:rPr>
          <w:rFonts w:ascii="Arial" w:hAnsi="Arial" w:cs="Arial"/>
          <w:b/>
          <w:sz w:val="20"/>
          <w:szCs w:val="20"/>
        </w:rPr>
        <w:fldChar w:fldCharType="end"/>
      </w:r>
    </w:p>
    <w:p w:rsidR="00FC757B" w:rsidRPr="00DB6540" w:rsidRDefault="00FC757B" w:rsidP="00DB6540">
      <w:pPr>
        <w:pStyle w:val="NoSpacing"/>
        <w:jc w:val="both"/>
        <w:rPr>
          <w:rFonts w:ascii="Arial" w:hAnsi="Arial" w:cs="Arial"/>
          <w:b/>
          <w:sz w:val="20"/>
          <w:szCs w:val="20"/>
        </w:rPr>
      </w:pPr>
    </w:p>
    <w:p w:rsidR="00FC757B" w:rsidRPr="00DB6540" w:rsidRDefault="00FC757B" w:rsidP="00DB6540">
      <w:pPr>
        <w:pStyle w:val="NoSpacing"/>
        <w:jc w:val="both"/>
        <w:rPr>
          <w:rFonts w:ascii="Arial" w:hAnsi="Arial" w:cs="Arial"/>
          <w:sz w:val="20"/>
          <w:szCs w:val="20"/>
        </w:rPr>
      </w:pPr>
      <w:r w:rsidRPr="00DB6540">
        <w:rPr>
          <w:rFonts w:ascii="Arial" w:hAnsi="Arial" w:cs="Arial"/>
          <w:sz w:val="20"/>
          <w:szCs w:val="20"/>
        </w:rPr>
        <w:t>The Federally Required EEO Certification is required by the Equal Employment Opportunity Regulations of the Secretary of Labor (41 CFR 60-1.7 (b) (1)), and must be submitted by bidders and proposed subcontractors only in connection with contracts and subcontractors which are subject to the equal opportunity clause.  Contracts and subcontracts which are exempt from the equal opportunity clause are set forth in 41 CFR 60-1.5.  (Generally only contracts or subcontracts of $10,000 or under are exempt.)</w:t>
      </w:r>
    </w:p>
    <w:p w:rsidR="00FC757B" w:rsidRPr="00DB6540" w:rsidRDefault="00FC757B" w:rsidP="00DB6540">
      <w:pPr>
        <w:pStyle w:val="NoSpacing"/>
        <w:jc w:val="both"/>
        <w:rPr>
          <w:rFonts w:ascii="Arial" w:hAnsi="Arial" w:cs="Arial"/>
          <w:sz w:val="20"/>
          <w:szCs w:val="20"/>
        </w:rPr>
      </w:pPr>
    </w:p>
    <w:p w:rsidR="00FC757B" w:rsidRPr="00DB6540" w:rsidRDefault="00FC757B" w:rsidP="00DB6540">
      <w:pPr>
        <w:pStyle w:val="NoSpacing"/>
        <w:jc w:val="both"/>
        <w:rPr>
          <w:rFonts w:ascii="Arial" w:hAnsi="Arial" w:cs="Arial"/>
          <w:sz w:val="20"/>
          <w:szCs w:val="20"/>
        </w:rPr>
      </w:pPr>
      <w:r w:rsidRPr="00DB6540">
        <w:rPr>
          <w:rFonts w:ascii="Arial" w:hAnsi="Arial" w:cs="Arial"/>
          <w:sz w:val="20"/>
          <w:szCs w:val="20"/>
        </w:rPr>
        <w:t>Currently, Standard Form 100 (EEO-1) is the only report required by the Executive Orders or their implementing regulations.</w:t>
      </w:r>
    </w:p>
    <w:p w:rsidR="00FC757B" w:rsidRPr="00DB6540" w:rsidRDefault="00FC757B" w:rsidP="00DB6540">
      <w:pPr>
        <w:pStyle w:val="NoSpacing"/>
        <w:jc w:val="both"/>
        <w:rPr>
          <w:rFonts w:ascii="Arial" w:hAnsi="Arial" w:cs="Arial"/>
          <w:sz w:val="20"/>
          <w:szCs w:val="20"/>
        </w:rPr>
      </w:pPr>
    </w:p>
    <w:p w:rsidR="00FC757B" w:rsidRPr="00DB6540" w:rsidRDefault="00FC757B" w:rsidP="00DB6540">
      <w:pPr>
        <w:pStyle w:val="NoSpacing"/>
        <w:jc w:val="both"/>
        <w:rPr>
          <w:rFonts w:ascii="Arial" w:hAnsi="Arial" w:cs="Arial"/>
          <w:sz w:val="20"/>
          <w:szCs w:val="20"/>
        </w:rPr>
      </w:pPr>
      <w:r w:rsidRPr="00DB6540">
        <w:rPr>
          <w:rFonts w:ascii="Arial" w:hAnsi="Arial" w:cs="Arial"/>
          <w:sz w:val="20"/>
          <w:szCs w:val="20"/>
        </w:rPr>
        <w:t>Proposed prime contractors and subcontractors who have participated in a previous contract or subcontract subject to the Executive Orders and have not filed the required reports should note that 41 CFR 60-1.7 (b) (1) prevents the award of contracts and subcontracts unless such contractor submits a report covering the delinquent period or such other period specified by the Federal Highway Administration or by the Director, Office of Federal Contract Compliance, U.S. Department of Labor.</w:t>
      </w:r>
    </w:p>
    <w:sectPr w:rsidR="00FC757B" w:rsidRPr="00DB6540" w:rsidSect="00FC757B">
      <w:pgSz w:w="12240" w:h="15840"/>
      <w:pgMar w:top="1440" w:right="1440" w:bottom="1440" w:left="144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PMingLiU">
    <w:altName w:val="@Batang"/>
    <w:charset w:val="88"/>
    <w:family w:val="roman"/>
    <w:pitch w:val="variable"/>
    <w:sig w:usb0="00000003" w:usb1="082E0000" w:usb2="00000016" w:usb3="00000000" w:csb0="001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rsids>
    <w:rsidRoot w:val="00FC757B"/>
    <w:rsid w:val="00001621"/>
    <w:rsid w:val="00001A5D"/>
    <w:rsid w:val="00011BDD"/>
    <w:rsid w:val="0001251C"/>
    <w:rsid w:val="000133F3"/>
    <w:rsid w:val="0001792E"/>
    <w:rsid w:val="00022987"/>
    <w:rsid w:val="00031C31"/>
    <w:rsid w:val="00035CD5"/>
    <w:rsid w:val="00037A8D"/>
    <w:rsid w:val="00042226"/>
    <w:rsid w:val="00042DE7"/>
    <w:rsid w:val="00044D78"/>
    <w:rsid w:val="000454B1"/>
    <w:rsid w:val="00051ACB"/>
    <w:rsid w:val="00052873"/>
    <w:rsid w:val="00053ED9"/>
    <w:rsid w:val="000569C0"/>
    <w:rsid w:val="00060418"/>
    <w:rsid w:val="00060C83"/>
    <w:rsid w:val="000629A4"/>
    <w:rsid w:val="000653D6"/>
    <w:rsid w:val="00066AF7"/>
    <w:rsid w:val="00071B1B"/>
    <w:rsid w:val="000722EE"/>
    <w:rsid w:val="000728F7"/>
    <w:rsid w:val="0007361B"/>
    <w:rsid w:val="00087696"/>
    <w:rsid w:val="0009390D"/>
    <w:rsid w:val="00093E44"/>
    <w:rsid w:val="00095317"/>
    <w:rsid w:val="00097BE8"/>
    <w:rsid w:val="00097D27"/>
    <w:rsid w:val="000A093B"/>
    <w:rsid w:val="000A582D"/>
    <w:rsid w:val="000A5E3C"/>
    <w:rsid w:val="000A7D7F"/>
    <w:rsid w:val="000C0669"/>
    <w:rsid w:val="000C49E1"/>
    <w:rsid w:val="000C5291"/>
    <w:rsid w:val="000D0DF1"/>
    <w:rsid w:val="000D1A78"/>
    <w:rsid w:val="000D2759"/>
    <w:rsid w:val="000D280E"/>
    <w:rsid w:val="000D2E00"/>
    <w:rsid w:val="000D3316"/>
    <w:rsid w:val="000D7B35"/>
    <w:rsid w:val="000E28D4"/>
    <w:rsid w:val="000E4E3D"/>
    <w:rsid w:val="000E5CAC"/>
    <w:rsid w:val="000E690A"/>
    <w:rsid w:val="000F1907"/>
    <w:rsid w:val="000F3A34"/>
    <w:rsid w:val="000F3C69"/>
    <w:rsid w:val="000F3ED9"/>
    <w:rsid w:val="000F3FB8"/>
    <w:rsid w:val="000F5330"/>
    <w:rsid w:val="000F62A7"/>
    <w:rsid w:val="00105467"/>
    <w:rsid w:val="0011166F"/>
    <w:rsid w:val="00112538"/>
    <w:rsid w:val="00113BB5"/>
    <w:rsid w:val="00115813"/>
    <w:rsid w:val="001172EB"/>
    <w:rsid w:val="00117A69"/>
    <w:rsid w:val="001217F8"/>
    <w:rsid w:val="00121DC3"/>
    <w:rsid w:val="00122ECA"/>
    <w:rsid w:val="0013789F"/>
    <w:rsid w:val="0014406C"/>
    <w:rsid w:val="00144B76"/>
    <w:rsid w:val="00144DC4"/>
    <w:rsid w:val="00151DF4"/>
    <w:rsid w:val="00155471"/>
    <w:rsid w:val="00156FE6"/>
    <w:rsid w:val="00157C2E"/>
    <w:rsid w:val="001652C2"/>
    <w:rsid w:val="00170D74"/>
    <w:rsid w:val="00172A77"/>
    <w:rsid w:val="0018661F"/>
    <w:rsid w:val="00186FA5"/>
    <w:rsid w:val="00186FC5"/>
    <w:rsid w:val="001A0DA5"/>
    <w:rsid w:val="001A65D1"/>
    <w:rsid w:val="001A6FAE"/>
    <w:rsid w:val="001B04A2"/>
    <w:rsid w:val="001B1D8F"/>
    <w:rsid w:val="001B50A4"/>
    <w:rsid w:val="001B6B0C"/>
    <w:rsid w:val="001B775D"/>
    <w:rsid w:val="001C041C"/>
    <w:rsid w:val="001C0B25"/>
    <w:rsid w:val="001D14A9"/>
    <w:rsid w:val="001D34A5"/>
    <w:rsid w:val="001E489A"/>
    <w:rsid w:val="001F1413"/>
    <w:rsid w:val="001F29CE"/>
    <w:rsid w:val="001F35B7"/>
    <w:rsid w:val="001F389B"/>
    <w:rsid w:val="001F4F04"/>
    <w:rsid w:val="001F728D"/>
    <w:rsid w:val="002001C3"/>
    <w:rsid w:val="002003CB"/>
    <w:rsid w:val="00201E8C"/>
    <w:rsid w:val="00204464"/>
    <w:rsid w:val="00207DAC"/>
    <w:rsid w:val="002101FC"/>
    <w:rsid w:val="002108B0"/>
    <w:rsid w:val="00214A25"/>
    <w:rsid w:val="00214FA1"/>
    <w:rsid w:val="002161F7"/>
    <w:rsid w:val="00216F9A"/>
    <w:rsid w:val="0022131B"/>
    <w:rsid w:val="0022738C"/>
    <w:rsid w:val="00231FBD"/>
    <w:rsid w:val="00232993"/>
    <w:rsid w:val="00236B02"/>
    <w:rsid w:val="0024085B"/>
    <w:rsid w:val="00241D98"/>
    <w:rsid w:val="00245182"/>
    <w:rsid w:val="00247EAB"/>
    <w:rsid w:val="00250805"/>
    <w:rsid w:val="00251BBC"/>
    <w:rsid w:val="00253FFB"/>
    <w:rsid w:val="00254042"/>
    <w:rsid w:val="0026002C"/>
    <w:rsid w:val="002601CF"/>
    <w:rsid w:val="00260367"/>
    <w:rsid w:val="00265A24"/>
    <w:rsid w:val="00274001"/>
    <w:rsid w:val="002774C9"/>
    <w:rsid w:val="002813A3"/>
    <w:rsid w:val="00281DBB"/>
    <w:rsid w:val="002852A5"/>
    <w:rsid w:val="002867B5"/>
    <w:rsid w:val="002917AE"/>
    <w:rsid w:val="00292960"/>
    <w:rsid w:val="002929AE"/>
    <w:rsid w:val="00294065"/>
    <w:rsid w:val="002977D0"/>
    <w:rsid w:val="002A07CD"/>
    <w:rsid w:val="002A3160"/>
    <w:rsid w:val="002A36A9"/>
    <w:rsid w:val="002A5439"/>
    <w:rsid w:val="002A682D"/>
    <w:rsid w:val="002B049D"/>
    <w:rsid w:val="002B0E7E"/>
    <w:rsid w:val="002C6A3A"/>
    <w:rsid w:val="002D0018"/>
    <w:rsid w:val="002D38B3"/>
    <w:rsid w:val="002D38E9"/>
    <w:rsid w:val="002D3BE6"/>
    <w:rsid w:val="002E0992"/>
    <w:rsid w:val="002E4377"/>
    <w:rsid w:val="002E55E6"/>
    <w:rsid w:val="002F5D97"/>
    <w:rsid w:val="002F7E09"/>
    <w:rsid w:val="0030610E"/>
    <w:rsid w:val="003076E0"/>
    <w:rsid w:val="00307C93"/>
    <w:rsid w:val="003116D2"/>
    <w:rsid w:val="0031403F"/>
    <w:rsid w:val="00314402"/>
    <w:rsid w:val="00315280"/>
    <w:rsid w:val="00315AC4"/>
    <w:rsid w:val="00321D69"/>
    <w:rsid w:val="00325A2F"/>
    <w:rsid w:val="003278A3"/>
    <w:rsid w:val="003309C4"/>
    <w:rsid w:val="00353E5C"/>
    <w:rsid w:val="003551E6"/>
    <w:rsid w:val="0035573A"/>
    <w:rsid w:val="00355989"/>
    <w:rsid w:val="003579CB"/>
    <w:rsid w:val="00357E27"/>
    <w:rsid w:val="00363117"/>
    <w:rsid w:val="00370439"/>
    <w:rsid w:val="00371F6F"/>
    <w:rsid w:val="0038031F"/>
    <w:rsid w:val="00382936"/>
    <w:rsid w:val="00383E1A"/>
    <w:rsid w:val="00384567"/>
    <w:rsid w:val="00386F66"/>
    <w:rsid w:val="0039049B"/>
    <w:rsid w:val="003920F3"/>
    <w:rsid w:val="00393DD9"/>
    <w:rsid w:val="00394075"/>
    <w:rsid w:val="003A2AFC"/>
    <w:rsid w:val="003A31B2"/>
    <w:rsid w:val="003A4A4C"/>
    <w:rsid w:val="003A5732"/>
    <w:rsid w:val="003B01E3"/>
    <w:rsid w:val="003B1551"/>
    <w:rsid w:val="003B1A7A"/>
    <w:rsid w:val="003B3507"/>
    <w:rsid w:val="003C4374"/>
    <w:rsid w:val="003C67A3"/>
    <w:rsid w:val="003C7EAA"/>
    <w:rsid w:val="003D20D6"/>
    <w:rsid w:val="003D2748"/>
    <w:rsid w:val="003D30A7"/>
    <w:rsid w:val="003D403E"/>
    <w:rsid w:val="003D5B60"/>
    <w:rsid w:val="003E532D"/>
    <w:rsid w:val="003E723A"/>
    <w:rsid w:val="003E7A52"/>
    <w:rsid w:val="003F03D9"/>
    <w:rsid w:val="003F12B3"/>
    <w:rsid w:val="003F6BEE"/>
    <w:rsid w:val="004059BF"/>
    <w:rsid w:val="004078FB"/>
    <w:rsid w:val="0040799C"/>
    <w:rsid w:val="00413F67"/>
    <w:rsid w:val="004178D9"/>
    <w:rsid w:val="00417956"/>
    <w:rsid w:val="00417E8D"/>
    <w:rsid w:val="00421BBF"/>
    <w:rsid w:val="00424B96"/>
    <w:rsid w:val="004255EA"/>
    <w:rsid w:val="00425C99"/>
    <w:rsid w:val="004279DF"/>
    <w:rsid w:val="00430F0C"/>
    <w:rsid w:val="004372F6"/>
    <w:rsid w:val="0044087E"/>
    <w:rsid w:val="00441433"/>
    <w:rsid w:val="004425E2"/>
    <w:rsid w:val="00442935"/>
    <w:rsid w:val="00442ACF"/>
    <w:rsid w:val="00442D50"/>
    <w:rsid w:val="00442E14"/>
    <w:rsid w:val="00457B88"/>
    <w:rsid w:val="0046682F"/>
    <w:rsid w:val="0046740F"/>
    <w:rsid w:val="00473247"/>
    <w:rsid w:val="0047415B"/>
    <w:rsid w:val="004743C8"/>
    <w:rsid w:val="00475803"/>
    <w:rsid w:val="004768A2"/>
    <w:rsid w:val="0048172C"/>
    <w:rsid w:val="00484C25"/>
    <w:rsid w:val="004864D3"/>
    <w:rsid w:val="00490730"/>
    <w:rsid w:val="0049113E"/>
    <w:rsid w:val="00491840"/>
    <w:rsid w:val="00495E1B"/>
    <w:rsid w:val="004A0CD3"/>
    <w:rsid w:val="004B0772"/>
    <w:rsid w:val="004B401A"/>
    <w:rsid w:val="004B535D"/>
    <w:rsid w:val="004B5580"/>
    <w:rsid w:val="004C02D3"/>
    <w:rsid w:val="004C6075"/>
    <w:rsid w:val="004C67EE"/>
    <w:rsid w:val="004C7142"/>
    <w:rsid w:val="004D62FE"/>
    <w:rsid w:val="004E4CC3"/>
    <w:rsid w:val="004E76A3"/>
    <w:rsid w:val="004F1754"/>
    <w:rsid w:val="004F1C82"/>
    <w:rsid w:val="004F232C"/>
    <w:rsid w:val="004F34FE"/>
    <w:rsid w:val="00501962"/>
    <w:rsid w:val="00506BFB"/>
    <w:rsid w:val="005078B3"/>
    <w:rsid w:val="00512486"/>
    <w:rsid w:val="00513E6D"/>
    <w:rsid w:val="0051595D"/>
    <w:rsid w:val="005216E5"/>
    <w:rsid w:val="00523AEC"/>
    <w:rsid w:val="005251B6"/>
    <w:rsid w:val="00525395"/>
    <w:rsid w:val="00525792"/>
    <w:rsid w:val="00525CA6"/>
    <w:rsid w:val="00532823"/>
    <w:rsid w:val="00534F62"/>
    <w:rsid w:val="0053692E"/>
    <w:rsid w:val="0054053D"/>
    <w:rsid w:val="00541E2B"/>
    <w:rsid w:val="005423E0"/>
    <w:rsid w:val="005424D1"/>
    <w:rsid w:val="00545326"/>
    <w:rsid w:val="005551E5"/>
    <w:rsid w:val="00560FF1"/>
    <w:rsid w:val="00561AB7"/>
    <w:rsid w:val="00561AFD"/>
    <w:rsid w:val="005633C5"/>
    <w:rsid w:val="00563AE3"/>
    <w:rsid w:val="00566983"/>
    <w:rsid w:val="00566F86"/>
    <w:rsid w:val="00571D38"/>
    <w:rsid w:val="0057356B"/>
    <w:rsid w:val="0057596C"/>
    <w:rsid w:val="00590462"/>
    <w:rsid w:val="00590FFC"/>
    <w:rsid w:val="005975C2"/>
    <w:rsid w:val="005A0D03"/>
    <w:rsid w:val="005A0D19"/>
    <w:rsid w:val="005A2130"/>
    <w:rsid w:val="005B0201"/>
    <w:rsid w:val="005B5D39"/>
    <w:rsid w:val="005B69DF"/>
    <w:rsid w:val="005C2AC7"/>
    <w:rsid w:val="005C32C1"/>
    <w:rsid w:val="005C4B58"/>
    <w:rsid w:val="005C65D9"/>
    <w:rsid w:val="005C6778"/>
    <w:rsid w:val="005D07C9"/>
    <w:rsid w:val="005D3952"/>
    <w:rsid w:val="005D4BCB"/>
    <w:rsid w:val="005E04C3"/>
    <w:rsid w:val="005E152A"/>
    <w:rsid w:val="005E245B"/>
    <w:rsid w:val="005F0B06"/>
    <w:rsid w:val="005F15D9"/>
    <w:rsid w:val="005F2628"/>
    <w:rsid w:val="005F3860"/>
    <w:rsid w:val="005F7448"/>
    <w:rsid w:val="005F7BC9"/>
    <w:rsid w:val="005F7E9B"/>
    <w:rsid w:val="006051AF"/>
    <w:rsid w:val="00611B68"/>
    <w:rsid w:val="006133C2"/>
    <w:rsid w:val="00620A04"/>
    <w:rsid w:val="00620B80"/>
    <w:rsid w:val="0062113F"/>
    <w:rsid w:val="00627918"/>
    <w:rsid w:val="0063398A"/>
    <w:rsid w:val="00634917"/>
    <w:rsid w:val="006437FB"/>
    <w:rsid w:val="00643BF0"/>
    <w:rsid w:val="00643FBF"/>
    <w:rsid w:val="00645232"/>
    <w:rsid w:val="00651671"/>
    <w:rsid w:val="006553D6"/>
    <w:rsid w:val="00656515"/>
    <w:rsid w:val="006620D0"/>
    <w:rsid w:val="00662332"/>
    <w:rsid w:val="006631C4"/>
    <w:rsid w:val="00663DA9"/>
    <w:rsid w:val="006641E1"/>
    <w:rsid w:val="006641E4"/>
    <w:rsid w:val="00664B4E"/>
    <w:rsid w:val="00665C58"/>
    <w:rsid w:val="00667F12"/>
    <w:rsid w:val="00675D6E"/>
    <w:rsid w:val="00676D33"/>
    <w:rsid w:val="00686650"/>
    <w:rsid w:val="006A279F"/>
    <w:rsid w:val="006B4555"/>
    <w:rsid w:val="006B52DA"/>
    <w:rsid w:val="006C1A93"/>
    <w:rsid w:val="006C1E2B"/>
    <w:rsid w:val="006D6EE6"/>
    <w:rsid w:val="006E66F2"/>
    <w:rsid w:val="006F0203"/>
    <w:rsid w:val="006F68F9"/>
    <w:rsid w:val="006F779B"/>
    <w:rsid w:val="00701FA4"/>
    <w:rsid w:val="00707491"/>
    <w:rsid w:val="00711870"/>
    <w:rsid w:val="00716136"/>
    <w:rsid w:val="00721A56"/>
    <w:rsid w:val="00722E56"/>
    <w:rsid w:val="00727CC1"/>
    <w:rsid w:val="00730B53"/>
    <w:rsid w:val="00730C04"/>
    <w:rsid w:val="007323AE"/>
    <w:rsid w:val="0073509A"/>
    <w:rsid w:val="00737975"/>
    <w:rsid w:val="0074016B"/>
    <w:rsid w:val="00744110"/>
    <w:rsid w:val="00744D81"/>
    <w:rsid w:val="00745415"/>
    <w:rsid w:val="007457F4"/>
    <w:rsid w:val="007467CC"/>
    <w:rsid w:val="00756956"/>
    <w:rsid w:val="00756F58"/>
    <w:rsid w:val="00757277"/>
    <w:rsid w:val="007607D1"/>
    <w:rsid w:val="007613B1"/>
    <w:rsid w:val="00761885"/>
    <w:rsid w:val="0076316F"/>
    <w:rsid w:val="00770022"/>
    <w:rsid w:val="00771B54"/>
    <w:rsid w:val="00771B9D"/>
    <w:rsid w:val="00771BD8"/>
    <w:rsid w:val="00773FDB"/>
    <w:rsid w:val="00776F38"/>
    <w:rsid w:val="007800BA"/>
    <w:rsid w:val="00787318"/>
    <w:rsid w:val="00787ECB"/>
    <w:rsid w:val="00792937"/>
    <w:rsid w:val="007929D1"/>
    <w:rsid w:val="007938A1"/>
    <w:rsid w:val="00794AB8"/>
    <w:rsid w:val="0079677A"/>
    <w:rsid w:val="007974B6"/>
    <w:rsid w:val="007A6646"/>
    <w:rsid w:val="007A6DCF"/>
    <w:rsid w:val="007B29A1"/>
    <w:rsid w:val="007B3493"/>
    <w:rsid w:val="007B609A"/>
    <w:rsid w:val="007C2133"/>
    <w:rsid w:val="007C2F3B"/>
    <w:rsid w:val="007D3A11"/>
    <w:rsid w:val="007D58E7"/>
    <w:rsid w:val="007E0830"/>
    <w:rsid w:val="007E56F6"/>
    <w:rsid w:val="0080184B"/>
    <w:rsid w:val="00804ADF"/>
    <w:rsid w:val="00805B63"/>
    <w:rsid w:val="00810A1E"/>
    <w:rsid w:val="00812A82"/>
    <w:rsid w:val="00814DF3"/>
    <w:rsid w:val="0081604C"/>
    <w:rsid w:val="00822FF2"/>
    <w:rsid w:val="008252FB"/>
    <w:rsid w:val="00825473"/>
    <w:rsid w:val="00830E9B"/>
    <w:rsid w:val="008349F4"/>
    <w:rsid w:val="008356DC"/>
    <w:rsid w:val="00837AAE"/>
    <w:rsid w:val="0084553F"/>
    <w:rsid w:val="00845803"/>
    <w:rsid w:val="00847624"/>
    <w:rsid w:val="0085110A"/>
    <w:rsid w:val="00851BEE"/>
    <w:rsid w:val="0085307B"/>
    <w:rsid w:val="008531F4"/>
    <w:rsid w:val="00853FCB"/>
    <w:rsid w:val="008569BB"/>
    <w:rsid w:val="00856CCC"/>
    <w:rsid w:val="00857F40"/>
    <w:rsid w:val="00865847"/>
    <w:rsid w:val="00865C46"/>
    <w:rsid w:val="0086689E"/>
    <w:rsid w:val="008717B8"/>
    <w:rsid w:val="00872946"/>
    <w:rsid w:val="0087380F"/>
    <w:rsid w:val="0087400E"/>
    <w:rsid w:val="00874EAD"/>
    <w:rsid w:val="00874FA2"/>
    <w:rsid w:val="008756BC"/>
    <w:rsid w:val="0087602A"/>
    <w:rsid w:val="00882232"/>
    <w:rsid w:val="00882B91"/>
    <w:rsid w:val="00882BD2"/>
    <w:rsid w:val="00883799"/>
    <w:rsid w:val="0088748D"/>
    <w:rsid w:val="008903A4"/>
    <w:rsid w:val="00891918"/>
    <w:rsid w:val="00897D22"/>
    <w:rsid w:val="008A290F"/>
    <w:rsid w:val="008A5489"/>
    <w:rsid w:val="008A6EC5"/>
    <w:rsid w:val="008B111A"/>
    <w:rsid w:val="008B2648"/>
    <w:rsid w:val="008C0795"/>
    <w:rsid w:val="008C58AA"/>
    <w:rsid w:val="008C61A0"/>
    <w:rsid w:val="008D16DF"/>
    <w:rsid w:val="008D1E43"/>
    <w:rsid w:val="008D3DD1"/>
    <w:rsid w:val="008D5ACA"/>
    <w:rsid w:val="008D67A0"/>
    <w:rsid w:val="008F562C"/>
    <w:rsid w:val="008F65B3"/>
    <w:rsid w:val="008F6AA8"/>
    <w:rsid w:val="008F7062"/>
    <w:rsid w:val="00900A80"/>
    <w:rsid w:val="00900ECF"/>
    <w:rsid w:val="00901781"/>
    <w:rsid w:val="00902255"/>
    <w:rsid w:val="009033B6"/>
    <w:rsid w:val="00904CAF"/>
    <w:rsid w:val="00906E8F"/>
    <w:rsid w:val="0091457C"/>
    <w:rsid w:val="00917BCD"/>
    <w:rsid w:val="00921B43"/>
    <w:rsid w:val="009274DE"/>
    <w:rsid w:val="00927AF9"/>
    <w:rsid w:val="009403B3"/>
    <w:rsid w:val="009423B0"/>
    <w:rsid w:val="00942D17"/>
    <w:rsid w:val="009446B7"/>
    <w:rsid w:val="0094572B"/>
    <w:rsid w:val="00947033"/>
    <w:rsid w:val="009476B8"/>
    <w:rsid w:val="00947839"/>
    <w:rsid w:val="009479B2"/>
    <w:rsid w:val="00950CB3"/>
    <w:rsid w:val="00960C58"/>
    <w:rsid w:val="00965D32"/>
    <w:rsid w:val="00967426"/>
    <w:rsid w:val="00970384"/>
    <w:rsid w:val="00981C98"/>
    <w:rsid w:val="00982518"/>
    <w:rsid w:val="00984B03"/>
    <w:rsid w:val="00987421"/>
    <w:rsid w:val="009935FC"/>
    <w:rsid w:val="00997F82"/>
    <w:rsid w:val="009A13D2"/>
    <w:rsid w:val="009A3540"/>
    <w:rsid w:val="009A4F81"/>
    <w:rsid w:val="009B0400"/>
    <w:rsid w:val="009B379D"/>
    <w:rsid w:val="009B64F3"/>
    <w:rsid w:val="009B6BA4"/>
    <w:rsid w:val="009B785C"/>
    <w:rsid w:val="009C40FE"/>
    <w:rsid w:val="009C6B59"/>
    <w:rsid w:val="009C71D7"/>
    <w:rsid w:val="009D2DEF"/>
    <w:rsid w:val="009D49E5"/>
    <w:rsid w:val="009D576C"/>
    <w:rsid w:val="009D6880"/>
    <w:rsid w:val="009D7806"/>
    <w:rsid w:val="009E00BE"/>
    <w:rsid w:val="009E2401"/>
    <w:rsid w:val="009E2407"/>
    <w:rsid w:val="009E3C54"/>
    <w:rsid w:val="009E41B6"/>
    <w:rsid w:val="009E71C7"/>
    <w:rsid w:val="009F0B98"/>
    <w:rsid w:val="009F2F18"/>
    <w:rsid w:val="00A0035D"/>
    <w:rsid w:val="00A00AA1"/>
    <w:rsid w:val="00A028E6"/>
    <w:rsid w:val="00A0495C"/>
    <w:rsid w:val="00A05C1B"/>
    <w:rsid w:val="00A118EF"/>
    <w:rsid w:val="00A12DC1"/>
    <w:rsid w:val="00A20DF2"/>
    <w:rsid w:val="00A20F77"/>
    <w:rsid w:val="00A23267"/>
    <w:rsid w:val="00A31734"/>
    <w:rsid w:val="00A32A75"/>
    <w:rsid w:val="00A3778E"/>
    <w:rsid w:val="00A37A62"/>
    <w:rsid w:val="00A41ABD"/>
    <w:rsid w:val="00A42472"/>
    <w:rsid w:val="00A438C3"/>
    <w:rsid w:val="00A46257"/>
    <w:rsid w:val="00A464C3"/>
    <w:rsid w:val="00A50DC0"/>
    <w:rsid w:val="00A51E13"/>
    <w:rsid w:val="00A528FB"/>
    <w:rsid w:val="00A52EA2"/>
    <w:rsid w:val="00A53E7F"/>
    <w:rsid w:val="00A54809"/>
    <w:rsid w:val="00A57896"/>
    <w:rsid w:val="00A7182C"/>
    <w:rsid w:val="00A719CC"/>
    <w:rsid w:val="00A75890"/>
    <w:rsid w:val="00A7657A"/>
    <w:rsid w:val="00A76EFC"/>
    <w:rsid w:val="00A80460"/>
    <w:rsid w:val="00A835DE"/>
    <w:rsid w:val="00A878E2"/>
    <w:rsid w:val="00A900DD"/>
    <w:rsid w:val="00A946E0"/>
    <w:rsid w:val="00A95370"/>
    <w:rsid w:val="00AA01F7"/>
    <w:rsid w:val="00AA0FEB"/>
    <w:rsid w:val="00AA1216"/>
    <w:rsid w:val="00AA2C28"/>
    <w:rsid w:val="00AA36D1"/>
    <w:rsid w:val="00AA4586"/>
    <w:rsid w:val="00AA58EC"/>
    <w:rsid w:val="00AA75CE"/>
    <w:rsid w:val="00AB1C3A"/>
    <w:rsid w:val="00AB3EE3"/>
    <w:rsid w:val="00AB7F42"/>
    <w:rsid w:val="00AC3344"/>
    <w:rsid w:val="00AC38AF"/>
    <w:rsid w:val="00AC5B9D"/>
    <w:rsid w:val="00AC7014"/>
    <w:rsid w:val="00AC7496"/>
    <w:rsid w:val="00AC780E"/>
    <w:rsid w:val="00AD2FFF"/>
    <w:rsid w:val="00AE4F97"/>
    <w:rsid w:val="00AF2811"/>
    <w:rsid w:val="00AF3C5E"/>
    <w:rsid w:val="00AF40DC"/>
    <w:rsid w:val="00AF4792"/>
    <w:rsid w:val="00B015C0"/>
    <w:rsid w:val="00B03538"/>
    <w:rsid w:val="00B07F46"/>
    <w:rsid w:val="00B15B46"/>
    <w:rsid w:val="00B176BB"/>
    <w:rsid w:val="00B20617"/>
    <w:rsid w:val="00B20D46"/>
    <w:rsid w:val="00B22076"/>
    <w:rsid w:val="00B22521"/>
    <w:rsid w:val="00B24970"/>
    <w:rsid w:val="00B30714"/>
    <w:rsid w:val="00B32868"/>
    <w:rsid w:val="00B35AB7"/>
    <w:rsid w:val="00B40327"/>
    <w:rsid w:val="00B42340"/>
    <w:rsid w:val="00B4536E"/>
    <w:rsid w:val="00B47AF7"/>
    <w:rsid w:val="00B66BAD"/>
    <w:rsid w:val="00B74770"/>
    <w:rsid w:val="00B75409"/>
    <w:rsid w:val="00B8018C"/>
    <w:rsid w:val="00B82159"/>
    <w:rsid w:val="00B90D68"/>
    <w:rsid w:val="00B912A6"/>
    <w:rsid w:val="00B92323"/>
    <w:rsid w:val="00B9302E"/>
    <w:rsid w:val="00B941C2"/>
    <w:rsid w:val="00B95842"/>
    <w:rsid w:val="00B961BA"/>
    <w:rsid w:val="00BA0D7D"/>
    <w:rsid w:val="00BA4A3D"/>
    <w:rsid w:val="00BA5667"/>
    <w:rsid w:val="00BA61CF"/>
    <w:rsid w:val="00BB089A"/>
    <w:rsid w:val="00BB2C61"/>
    <w:rsid w:val="00BB582D"/>
    <w:rsid w:val="00BB7162"/>
    <w:rsid w:val="00BC0C58"/>
    <w:rsid w:val="00BC12E5"/>
    <w:rsid w:val="00BC1A05"/>
    <w:rsid w:val="00BC2B14"/>
    <w:rsid w:val="00BC3F99"/>
    <w:rsid w:val="00BC40B4"/>
    <w:rsid w:val="00BC4BDF"/>
    <w:rsid w:val="00BC70F3"/>
    <w:rsid w:val="00BD0C9F"/>
    <w:rsid w:val="00BD191D"/>
    <w:rsid w:val="00BD2080"/>
    <w:rsid w:val="00BD50B3"/>
    <w:rsid w:val="00BD62D0"/>
    <w:rsid w:val="00BD644C"/>
    <w:rsid w:val="00BE149D"/>
    <w:rsid w:val="00BE2DA8"/>
    <w:rsid w:val="00BE30BC"/>
    <w:rsid w:val="00BE33B1"/>
    <w:rsid w:val="00BE4387"/>
    <w:rsid w:val="00BE4F44"/>
    <w:rsid w:val="00BE7B7B"/>
    <w:rsid w:val="00BF2189"/>
    <w:rsid w:val="00BF3AD3"/>
    <w:rsid w:val="00BF5B33"/>
    <w:rsid w:val="00BF634F"/>
    <w:rsid w:val="00BF70B8"/>
    <w:rsid w:val="00BF7A01"/>
    <w:rsid w:val="00BF7DC5"/>
    <w:rsid w:val="00C0580C"/>
    <w:rsid w:val="00C16E4F"/>
    <w:rsid w:val="00C1767B"/>
    <w:rsid w:val="00C20DC9"/>
    <w:rsid w:val="00C21115"/>
    <w:rsid w:val="00C2271F"/>
    <w:rsid w:val="00C2282F"/>
    <w:rsid w:val="00C22B84"/>
    <w:rsid w:val="00C22C1A"/>
    <w:rsid w:val="00C30382"/>
    <w:rsid w:val="00C30F79"/>
    <w:rsid w:val="00C328FE"/>
    <w:rsid w:val="00C4223B"/>
    <w:rsid w:val="00C432C9"/>
    <w:rsid w:val="00C43DFF"/>
    <w:rsid w:val="00C45075"/>
    <w:rsid w:val="00C45EFA"/>
    <w:rsid w:val="00C467BB"/>
    <w:rsid w:val="00C46A5A"/>
    <w:rsid w:val="00C5415B"/>
    <w:rsid w:val="00C54816"/>
    <w:rsid w:val="00C57646"/>
    <w:rsid w:val="00C61476"/>
    <w:rsid w:val="00C61CAF"/>
    <w:rsid w:val="00C6680E"/>
    <w:rsid w:val="00C76D4B"/>
    <w:rsid w:val="00C7724B"/>
    <w:rsid w:val="00C82614"/>
    <w:rsid w:val="00C82E37"/>
    <w:rsid w:val="00C9003A"/>
    <w:rsid w:val="00C900D8"/>
    <w:rsid w:val="00C930BC"/>
    <w:rsid w:val="00C931E2"/>
    <w:rsid w:val="00C97708"/>
    <w:rsid w:val="00C97AAC"/>
    <w:rsid w:val="00CA49BC"/>
    <w:rsid w:val="00CA6E81"/>
    <w:rsid w:val="00CB3513"/>
    <w:rsid w:val="00CB38DA"/>
    <w:rsid w:val="00CB6946"/>
    <w:rsid w:val="00CC058A"/>
    <w:rsid w:val="00CC2DE4"/>
    <w:rsid w:val="00CC6E4B"/>
    <w:rsid w:val="00CD3C55"/>
    <w:rsid w:val="00CD4222"/>
    <w:rsid w:val="00CE0696"/>
    <w:rsid w:val="00CE2025"/>
    <w:rsid w:val="00CE40EC"/>
    <w:rsid w:val="00CE74D6"/>
    <w:rsid w:val="00CF000F"/>
    <w:rsid w:val="00CF066C"/>
    <w:rsid w:val="00CF0696"/>
    <w:rsid w:val="00CF1902"/>
    <w:rsid w:val="00CF2C3C"/>
    <w:rsid w:val="00CF2E29"/>
    <w:rsid w:val="00CF31C0"/>
    <w:rsid w:val="00CF3667"/>
    <w:rsid w:val="00CF375E"/>
    <w:rsid w:val="00CF4B06"/>
    <w:rsid w:val="00CF67E8"/>
    <w:rsid w:val="00CF6E2F"/>
    <w:rsid w:val="00CF7CEB"/>
    <w:rsid w:val="00D027FD"/>
    <w:rsid w:val="00D030A0"/>
    <w:rsid w:val="00D03A2F"/>
    <w:rsid w:val="00D058FE"/>
    <w:rsid w:val="00D06179"/>
    <w:rsid w:val="00D110B2"/>
    <w:rsid w:val="00D11974"/>
    <w:rsid w:val="00D12228"/>
    <w:rsid w:val="00D13286"/>
    <w:rsid w:val="00D208DB"/>
    <w:rsid w:val="00D228F1"/>
    <w:rsid w:val="00D2342C"/>
    <w:rsid w:val="00D24DAD"/>
    <w:rsid w:val="00D25A53"/>
    <w:rsid w:val="00D26398"/>
    <w:rsid w:val="00D27DDB"/>
    <w:rsid w:val="00D31776"/>
    <w:rsid w:val="00D320E4"/>
    <w:rsid w:val="00D377D6"/>
    <w:rsid w:val="00D4269A"/>
    <w:rsid w:val="00D472B8"/>
    <w:rsid w:val="00D50E7F"/>
    <w:rsid w:val="00D51A76"/>
    <w:rsid w:val="00D53B66"/>
    <w:rsid w:val="00D605D3"/>
    <w:rsid w:val="00D60BD7"/>
    <w:rsid w:val="00D63803"/>
    <w:rsid w:val="00D66337"/>
    <w:rsid w:val="00D70DFE"/>
    <w:rsid w:val="00D826A2"/>
    <w:rsid w:val="00D849FE"/>
    <w:rsid w:val="00D85D76"/>
    <w:rsid w:val="00D8641D"/>
    <w:rsid w:val="00D86E4F"/>
    <w:rsid w:val="00D90B54"/>
    <w:rsid w:val="00D92A24"/>
    <w:rsid w:val="00D93737"/>
    <w:rsid w:val="00D94CED"/>
    <w:rsid w:val="00D9616B"/>
    <w:rsid w:val="00D9774B"/>
    <w:rsid w:val="00DA11D7"/>
    <w:rsid w:val="00DA61B5"/>
    <w:rsid w:val="00DB0A91"/>
    <w:rsid w:val="00DB1D96"/>
    <w:rsid w:val="00DB2366"/>
    <w:rsid w:val="00DB2611"/>
    <w:rsid w:val="00DB2B16"/>
    <w:rsid w:val="00DB311D"/>
    <w:rsid w:val="00DB6540"/>
    <w:rsid w:val="00DB663E"/>
    <w:rsid w:val="00DB7AA6"/>
    <w:rsid w:val="00DC2B6B"/>
    <w:rsid w:val="00DC5CFB"/>
    <w:rsid w:val="00DD2BA8"/>
    <w:rsid w:val="00DD3016"/>
    <w:rsid w:val="00DD3A3F"/>
    <w:rsid w:val="00DE050C"/>
    <w:rsid w:val="00DF0D3A"/>
    <w:rsid w:val="00DF4837"/>
    <w:rsid w:val="00DF68CD"/>
    <w:rsid w:val="00E01261"/>
    <w:rsid w:val="00E02921"/>
    <w:rsid w:val="00E0604E"/>
    <w:rsid w:val="00E06BF0"/>
    <w:rsid w:val="00E10329"/>
    <w:rsid w:val="00E10CE1"/>
    <w:rsid w:val="00E11399"/>
    <w:rsid w:val="00E1347B"/>
    <w:rsid w:val="00E20A4B"/>
    <w:rsid w:val="00E20CB9"/>
    <w:rsid w:val="00E20EA0"/>
    <w:rsid w:val="00E23618"/>
    <w:rsid w:val="00E23FDC"/>
    <w:rsid w:val="00E2745E"/>
    <w:rsid w:val="00E27AD0"/>
    <w:rsid w:val="00E315EC"/>
    <w:rsid w:val="00E34A43"/>
    <w:rsid w:val="00E40926"/>
    <w:rsid w:val="00E435D6"/>
    <w:rsid w:val="00E43A25"/>
    <w:rsid w:val="00E51C4C"/>
    <w:rsid w:val="00E51F23"/>
    <w:rsid w:val="00E54D39"/>
    <w:rsid w:val="00E56296"/>
    <w:rsid w:val="00E7285A"/>
    <w:rsid w:val="00E734F2"/>
    <w:rsid w:val="00E74499"/>
    <w:rsid w:val="00E80F8F"/>
    <w:rsid w:val="00E8176C"/>
    <w:rsid w:val="00E85B66"/>
    <w:rsid w:val="00E85CC1"/>
    <w:rsid w:val="00E85D82"/>
    <w:rsid w:val="00E85F0E"/>
    <w:rsid w:val="00E870D2"/>
    <w:rsid w:val="00E87C28"/>
    <w:rsid w:val="00E915B3"/>
    <w:rsid w:val="00E94D94"/>
    <w:rsid w:val="00E97F7C"/>
    <w:rsid w:val="00EA732C"/>
    <w:rsid w:val="00EA7C78"/>
    <w:rsid w:val="00EB0DA5"/>
    <w:rsid w:val="00EB1176"/>
    <w:rsid w:val="00EB1D70"/>
    <w:rsid w:val="00EB3F9F"/>
    <w:rsid w:val="00EB6197"/>
    <w:rsid w:val="00EB733D"/>
    <w:rsid w:val="00EB7EDA"/>
    <w:rsid w:val="00EC0CB2"/>
    <w:rsid w:val="00EC1074"/>
    <w:rsid w:val="00EC1470"/>
    <w:rsid w:val="00EC1E62"/>
    <w:rsid w:val="00EC36DA"/>
    <w:rsid w:val="00EC7557"/>
    <w:rsid w:val="00EC7560"/>
    <w:rsid w:val="00EE0F2D"/>
    <w:rsid w:val="00EE144C"/>
    <w:rsid w:val="00EE2D2A"/>
    <w:rsid w:val="00EE31DC"/>
    <w:rsid w:val="00EE36A4"/>
    <w:rsid w:val="00EE52D0"/>
    <w:rsid w:val="00EF077A"/>
    <w:rsid w:val="00EF4415"/>
    <w:rsid w:val="00EF446B"/>
    <w:rsid w:val="00EF4E46"/>
    <w:rsid w:val="00EF5F8A"/>
    <w:rsid w:val="00F03339"/>
    <w:rsid w:val="00F07391"/>
    <w:rsid w:val="00F120DA"/>
    <w:rsid w:val="00F12A5E"/>
    <w:rsid w:val="00F133B5"/>
    <w:rsid w:val="00F140E3"/>
    <w:rsid w:val="00F149D8"/>
    <w:rsid w:val="00F14D31"/>
    <w:rsid w:val="00F17081"/>
    <w:rsid w:val="00F21887"/>
    <w:rsid w:val="00F21D74"/>
    <w:rsid w:val="00F2324B"/>
    <w:rsid w:val="00F32BCA"/>
    <w:rsid w:val="00F34070"/>
    <w:rsid w:val="00F34A18"/>
    <w:rsid w:val="00F3548B"/>
    <w:rsid w:val="00F3639B"/>
    <w:rsid w:val="00F3690A"/>
    <w:rsid w:val="00F41C77"/>
    <w:rsid w:val="00F4253D"/>
    <w:rsid w:val="00F45100"/>
    <w:rsid w:val="00F45B3F"/>
    <w:rsid w:val="00F46CD9"/>
    <w:rsid w:val="00F474B0"/>
    <w:rsid w:val="00F526C3"/>
    <w:rsid w:val="00F539F5"/>
    <w:rsid w:val="00F57E4F"/>
    <w:rsid w:val="00F61C22"/>
    <w:rsid w:val="00F67010"/>
    <w:rsid w:val="00F76A7A"/>
    <w:rsid w:val="00F807CD"/>
    <w:rsid w:val="00F83153"/>
    <w:rsid w:val="00F844F5"/>
    <w:rsid w:val="00F87674"/>
    <w:rsid w:val="00F87D26"/>
    <w:rsid w:val="00F93103"/>
    <w:rsid w:val="00F9337E"/>
    <w:rsid w:val="00F93E39"/>
    <w:rsid w:val="00F952D7"/>
    <w:rsid w:val="00FA0497"/>
    <w:rsid w:val="00FA0F87"/>
    <w:rsid w:val="00FA6CAE"/>
    <w:rsid w:val="00FA6E93"/>
    <w:rsid w:val="00FA7511"/>
    <w:rsid w:val="00FA7E4B"/>
    <w:rsid w:val="00FB1106"/>
    <w:rsid w:val="00FB4281"/>
    <w:rsid w:val="00FC3A4A"/>
    <w:rsid w:val="00FC3F7E"/>
    <w:rsid w:val="00FC470E"/>
    <w:rsid w:val="00FC5008"/>
    <w:rsid w:val="00FC5116"/>
    <w:rsid w:val="00FC5352"/>
    <w:rsid w:val="00FC757B"/>
    <w:rsid w:val="00FC7C6D"/>
    <w:rsid w:val="00FD00F9"/>
    <w:rsid w:val="00FD02F9"/>
    <w:rsid w:val="00FD2DC6"/>
    <w:rsid w:val="00FD406E"/>
    <w:rsid w:val="00FD41FC"/>
    <w:rsid w:val="00FD4517"/>
    <w:rsid w:val="00FE27C0"/>
    <w:rsid w:val="00FE4AAD"/>
    <w:rsid w:val="00FE647E"/>
    <w:rsid w:val="00FE68D0"/>
    <w:rsid w:val="00FE6B4A"/>
    <w:rsid w:val="00FE73A5"/>
    <w:rsid w:val="00FF3FF8"/>
    <w:rsid w:val="00FF44F5"/>
    <w:rsid w:val="00FF45C3"/>
    <w:rsid w:val="00FF64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9C0"/>
    <w:pPr>
      <w:widowControl w:val="0"/>
      <w:autoSpaceDE w:val="0"/>
      <w:autoSpaceDN w:val="0"/>
      <w:adjustRightInd w:val="0"/>
    </w:pPr>
    <w:rPr>
      <w:rFonts w:ascii="@PMingLiU" w:eastAsia="@PMingLiU"/>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569C0"/>
  </w:style>
  <w:style w:type="paragraph" w:styleId="NoSpacing">
    <w:name w:val="No Spacing"/>
    <w:uiPriority w:val="1"/>
    <w:qFormat/>
    <w:rsid w:val="00DB6540"/>
    <w:pPr>
      <w:widowControl w:val="0"/>
      <w:autoSpaceDE w:val="0"/>
      <w:autoSpaceDN w:val="0"/>
      <w:adjustRightInd w:val="0"/>
    </w:pPr>
    <w:rPr>
      <w:rFonts w:ascii="@PMingLiU" w:eastAsia="@PMingLiU"/>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FFB8C4CCE8D945B098ABFD4564D61D" ma:contentTypeVersion="2" ma:contentTypeDescription="Create a new document." ma:contentTypeScope="" ma:versionID="c0b83a6ecfddacdc687e9a48d02c6d88">
  <xsd:schema xmlns:xsd="http://www.w3.org/2001/XMLSchema" xmlns:xs="http://www.w3.org/2001/XMLSchema" xmlns:p="http://schemas.microsoft.com/office/2006/metadata/properties" xmlns:ns2="8542231a-149b-44ba-b5ad-26e803fe8d5b" xmlns:ns3="cdf5cfbf-cf86-4eb7-ac31-a9fd0075546e" targetNamespace="http://schemas.microsoft.com/office/2006/metadata/properties" ma:root="true" ma:fieldsID="d52e5b001ce914bbfbaf43b446e505e0" ns2:_="" ns3:_="">
    <xsd:import namespace="8542231a-149b-44ba-b5ad-26e803fe8d5b"/>
    <xsd:import namespace="cdf5cfbf-cf86-4eb7-ac31-a9fd0075546e"/>
    <xsd:element name="properties">
      <xsd:complexType>
        <xsd:sequence>
          <xsd:element name="documentManagement">
            <xsd:complexType>
              <xsd:all>
                <xsd:element ref="ns2:Effective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2231a-149b-44ba-b5ad-26e803fe8d5b" elementFormDefault="qualified">
    <xsd:import namespace="http://schemas.microsoft.com/office/2006/documentManagement/types"/>
    <xsd:import namespace="http://schemas.microsoft.com/office/infopath/2007/PartnerControls"/>
    <xsd:element name="EffectiveDate" ma:index="8" nillable="true" ma:displayName="EffectiveDate" ma:format="DateOnly" ma:internalName="Effectiv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f5cfbf-cf86-4eb7-ac31-a9fd0075546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ffectiveDate xmlns="8542231a-149b-44ba-b5ad-26e803fe8d5b" xsi:nil="true"/>
  </documentManagement>
</p:properties>
</file>

<file path=customXml/itemProps1.xml><?xml version="1.0" encoding="utf-8"?>
<ds:datastoreItem xmlns:ds="http://schemas.openxmlformats.org/officeDocument/2006/customXml" ds:itemID="{0A9C6BD5-1FFB-4FD3-9BDA-D7B1A21E744D}"/>
</file>

<file path=customXml/itemProps2.xml><?xml version="1.0" encoding="utf-8"?>
<ds:datastoreItem xmlns:ds="http://schemas.openxmlformats.org/officeDocument/2006/customXml" ds:itemID="{48C1A7A8-4CAD-4385-A711-D928C3C595BB}"/>
</file>

<file path=customXml/itemProps3.xml><?xml version="1.0" encoding="utf-8"?>
<ds:datastoreItem xmlns:ds="http://schemas.openxmlformats.org/officeDocument/2006/customXml" ds:itemID="{263CAA47-BA81-45C7-A7C0-A18F5883AF85}"/>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PROPOSAL NOTE 017</vt:lpstr>
    </vt:vector>
  </TitlesOfParts>
  <Company>ODOT</Company>
  <LinksUpToDate>false</LinksUpToDate>
  <CharactersWithSpaces>1272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PN 017 - 10/15/2004 - FEDERALLY REQUIRED EEO CERTIFICATION CLAUSE</dc:title>
  <dc:subject/>
  <dc:creator>ODOT-Contracts</dc:creator>
  <cp:keywords/>
  <dc:description/>
  <cp:lastModifiedBy>Tina Collins</cp:lastModifiedBy>
  <cp:revision>5</cp:revision>
  <dcterms:created xsi:type="dcterms:W3CDTF">2008-06-11T15:17:00Z</dcterms:created>
  <dcterms:modified xsi:type="dcterms:W3CDTF">2008-06-26T14:28:00Z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0x01010030FFB8C4CCE8D945B098ABFD4564D61D</vt:lpwstr>
  </property>
</Properties>
</file>