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7B" w:rsidRPr="00DB6540" w:rsidRDefault="00FC757B" w:rsidP="00DB6540">
      <w:pPr>
        <w:pStyle w:val="NoSpacing"/>
        <w:jc w:val="both"/>
        <w:rPr>
          <w:rFonts w:ascii="Arial" w:hAnsi="Arial" w:cs="Arial"/>
          <w:b/>
          <w:sz w:val="20"/>
          <w:szCs w:val="20"/>
        </w:rPr>
      </w:pPr>
      <w:bookmarkStart w:id="0" w:name="OLE_LINK1"/>
      <w:bookmarkStart w:id="1" w:name="OLE_LINK2"/>
      <w:r w:rsidRPr="00DB6540">
        <w:rPr>
          <w:rFonts w:ascii="Arial" w:hAnsi="Arial" w:cs="Arial"/>
          <w:b/>
          <w:sz w:val="20"/>
          <w:szCs w:val="20"/>
        </w:rPr>
        <w:t>PN 017</w:t>
      </w:r>
      <w:r w:rsidR="000D3316" w:rsidRPr="00DB6540">
        <w:rPr>
          <w:rFonts w:ascii="Arial" w:hAnsi="Arial" w:cs="Arial"/>
          <w:b/>
          <w:sz w:val="20"/>
          <w:szCs w:val="20"/>
        </w:rPr>
        <w:t xml:space="preserve"> </w:t>
      </w:r>
      <w:r w:rsidR="002C6A3A" w:rsidRPr="00DB6540">
        <w:rPr>
          <w:rFonts w:ascii="Arial" w:hAnsi="Arial" w:cs="Arial"/>
          <w:b/>
          <w:sz w:val="20"/>
          <w:szCs w:val="20"/>
        </w:rPr>
        <w:t>- 10/15/2004 -</w:t>
      </w:r>
      <w:r w:rsidR="00561AFD" w:rsidRPr="00DB6540">
        <w:rPr>
          <w:rFonts w:ascii="Arial" w:hAnsi="Arial" w:cs="Arial"/>
          <w:b/>
          <w:sz w:val="20"/>
          <w:szCs w:val="20"/>
        </w:rPr>
        <w:t xml:space="preserve"> </w:t>
      </w:r>
      <w:r w:rsidRPr="00DB6540">
        <w:rPr>
          <w:rFonts w:ascii="Arial" w:hAnsi="Arial" w:cs="Arial"/>
          <w:b/>
          <w:sz w:val="20"/>
          <w:szCs w:val="20"/>
        </w:rPr>
        <w:t>FEDERALLY REQUIRED EEO CERTIFICATION CLAUSE</w:t>
      </w:r>
      <w:bookmarkEnd w:id="0"/>
      <w:bookmarkEnd w:id="1"/>
      <w:r w:rsidR="00EE31DC" w:rsidRPr="00DB6540">
        <w:rPr>
          <w:rFonts w:ascii="Arial" w:hAnsi="Arial" w:cs="Arial"/>
          <w:b/>
          <w:sz w:val="20"/>
          <w:szCs w:val="20"/>
        </w:rPr>
        <w:fldChar w:fldCharType="begin"/>
      </w:r>
      <w:r w:rsidR="00EB0DA5" w:rsidRPr="00DB6540">
        <w:rPr>
          <w:rFonts w:ascii="Arial" w:hAnsi="Arial" w:cs="Arial"/>
          <w:b/>
          <w:sz w:val="20"/>
          <w:szCs w:val="20"/>
        </w:rPr>
        <w:instrText xml:space="preserve"> TC "</w:instrText>
      </w:r>
      <w:r w:rsidR="002C6A3A" w:rsidRPr="00DB6540">
        <w:rPr>
          <w:rFonts w:ascii="Arial" w:hAnsi="Arial" w:cs="Arial"/>
          <w:b/>
          <w:sz w:val="20"/>
          <w:szCs w:val="20"/>
        </w:rPr>
        <w:instrText xml:space="preserve"> PN 017 - 10/15/2004 -</w:instrText>
      </w:r>
      <w:r w:rsidR="00EB0DA5" w:rsidRPr="00DB6540">
        <w:rPr>
          <w:rFonts w:ascii="Arial" w:hAnsi="Arial" w:cs="Arial"/>
          <w:b/>
          <w:sz w:val="20"/>
          <w:szCs w:val="20"/>
        </w:rPr>
        <w:instrText xml:space="preserve">FEDERALLY REQUIRED EEO CERTIFICATION CLAUSE" \f C \l "1" </w:instrText>
      </w:r>
      <w:r w:rsidR="00EE31DC" w:rsidRPr="00DB6540">
        <w:rPr>
          <w:rFonts w:ascii="Arial" w:hAnsi="Arial" w:cs="Arial"/>
          <w:b/>
          <w:sz w:val="20"/>
          <w:szCs w:val="20"/>
        </w:rPr>
        <w:fldChar w:fldCharType="end"/>
      </w:r>
    </w:p>
    <w:p w:rsidR="00FC757B" w:rsidRPr="00DB6540" w:rsidRDefault="00FC757B" w:rsidP="00DB6540">
      <w:pPr>
        <w:pStyle w:val="NoSpacing"/>
        <w:jc w:val="both"/>
        <w:rPr>
          <w:rFonts w:ascii="Arial" w:hAnsi="Arial" w:cs="Arial"/>
          <w:b/>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The Federally Required EEO Certification is required by the Equal Employment Opportunity Regulations of the Secretary of Labor (41 CFR 60-1.7 (b) (1)), and must be submitted by bidders and proposed subcontractors only in connection with contracts and subcontractors which are subject to the equal opportunity clause.  Contracts and subcontracts which are exempt from the equal opportunity clause are set forth in 41 CFR 60-1.5.  (Generally only contracts or subcontracts of $10,000 or under are exempt.)</w:t>
      </w:r>
    </w:p>
    <w:p w:rsidR="00FC757B" w:rsidRPr="00DB6540" w:rsidRDefault="00FC757B" w:rsidP="00DB6540">
      <w:pPr>
        <w:pStyle w:val="NoSpacing"/>
        <w:jc w:val="both"/>
        <w:rPr>
          <w:rFonts w:ascii="Arial" w:hAnsi="Arial" w:cs="Arial"/>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Currently, Standard Form 100 (EEO-1) is the only report required by the Executive Orders or their implementing regulations.</w:t>
      </w:r>
    </w:p>
    <w:p w:rsidR="00FC757B" w:rsidRPr="00DB6540" w:rsidRDefault="00FC757B" w:rsidP="00DB6540">
      <w:pPr>
        <w:pStyle w:val="NoSpacing"/>
        <w:jc w:val="both"/>
        <w:rPr>
          <w:rFonts w:ascii="Arial" w:hAnsi="Arial" w:cs="Arial"/>
          <w:sz w:val="20"/>
          <w:szCs w:val="20"/>
        </w:rPr>
      </w:pPr>
    </w:p>
    <w:p w:rsidR="00FC757B" w:rsidRPr="00DB6540" w:rsidRDefault="00FC757B" w:rsidP="00DB6540">
      <w:pPr>
        <w:pStyle w:val="NoSpacing"/>
        <w:jc w:val="both"/>
        <w:rPr>
          <w:rFonts w:ascii="Arial" w:hAnsi="Arial" w:cs="Arial"/>
          <w:sz w:val="20"/>
          <w:szCs w:val="20"/>
        </w:rPr>
      </w:pPr>
      <w:r w:rsidRPr="00DB6540">
        <w:rPr>
          <w:rFonts w:ascii="Arial" w:hAnsi="Arial" w:cs="Arial"/>
          <w:sz w:val="20"/>
          <w:szCs w:val="20"/>
        </w:rPr>
        <w:t>Proposed prime contractors and subcontractors who have participated in a previous contract or subcontract subject to the Executive Orders and have not filed the required reports should note that 41 CFR 60-1.7 (b) (1) prevents the award of contracts and subcontracts unless such contractor submits a report covering the delinquent period or such other period specified by the Federal Highway Administration or by the Director, Office of Federal Contract Compliance, U.S. Department of Labor.</w:t>
      </w:r>
    </w:p>
    <w:sectPr w:rsidR="00FC757B" w:rsidRPr="00DB6540" w:rsidSect="00FC757B">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FC757B"/>
    <w:rsid w:val="00001621"/>
    <w:rsid w:val="00001A5D"/>
    <w:rsid w:val="00011BDD"/>
    <w:rsid w:val="0001251C"/>
    <w:rsid w:val="000133F3"/>
    <w:rsid w:val="0001792E"/>
    <w:rsid w:val="00022987"/>
    <w:rsid w:val="00031C31"/>
    <w:rsid w:val="00035CD5"/>
    <w:rsid w:val="00037A8D"/>
    <w:rsid w:val="00042226"/>
    <w:rsid w:val="00042DE7"/>
    <w:rsid w:val="00044D78"/>
    <w:rsid w:val="000454B1"/>
    <w:rsid w:val="00051ACB"/>
    <w:rsid w:val="00052873"/>
    <w:rsid w:val="00053ED9"/>
    <w:rsid w:val="000569C0"/>
    <w:rsid w:val="00060418"/>
    <w:rsid w:val="00060C83"/>
    <w:rsid w:val="000629A4"/>
    <w:rsid w:val="000653D6"/>
    <w:rsid w:val="00066AF7"/>
    <w:rsid w:val="00071B1B"/>
    <w:rsid w:val="000722EE"/>
    <w:rsid w:val="000728F7"/>
    <w:rsid w:val="0007361B"/>
    <w:rsid w:val="00087696"/>
    <w:rsid w:val="0009390D"/>
    <w:rsid w:val="00093E44"/>
    <w:rsid w:val="00095317"/>
    <w:rsid w:val="00097BE8"/>
    <w:rsid w:val="00097D27"/>
    <w:rsid w:val="000A093B"/>
    <w:rsid w:val="000A582D"/>
    <w:rsid w:val="000A5E3C"/>
    <w:rsid w:val="000A7D7F"/>
    <w:rsid w:val="000C0669"/>
    <w:rsid w:val="000C49E1"/>
    <w:rsid w:val="000C5291"/>
    <w:rsid w:val="000D0DF1"/>
    <w:rsid w:val="000D1A78"/>
    <w:rsid w:val="000D2759"/>
    <w:rsid w:val="000D280E"/>
    <w:rsid w:val="000D2E00"/>
    <w:rsid w:val="000D3316"/>
    <w:rsid w:val="000D7B35"/>
    <w:rsid w:val="000E28D4"/>
    <w:rsid w:val="000E4E3D"/>
    <w:rsid w:val="000E5CAC"/>
    <w:rsid w:val="000E690A"/>
    <w:rsid w:val="000F1907"/>
    <w:rsid w:val="000F3A34"/>
    <w:rsid w:val="000F3C69"/>
    <w:rsid w:val="000F3ED9"/>
    <w:rsid w:val="000F3FB8"/>
    <w:rsid w:val="000F5330"/>
    <w:rsid w:val="000F62A7"/>
    <w:rsid w:val="00105467"/>
    <w:rsid w:val="0011166F"/>
    <w:rsid w:val="00112538"/>
    <w:rsid w:val="00113BB5"/>
    <w:rsid w:val="00115813"/>
    <w:rsid w:val="001172EB"/>
    <w:rsid w:val="00117A69"/>
    <w:rsid w:val="001217F8"/>
    <w:rsid w:val="00121DC3"/>
    <w:rsid w:val="00122ECA"/>
    <w:rsid w:val="0013789F"/>
    <w:rsid w:val="0014406C"/>
    <w:rsid w:val="00144B76"/>
    <w:rsid w:val="00144DC4"/>
    <w:rsid w:val="00151DF4"/>
    <w:rsid w:val="00155471"/>
    <w:rsid w:val="00156FE6"/>
    <w:rsid w:val="00157C2E"/>
    <w:rsid w:val="001652C2"/>
    <w:rsid w:val="00170D74"/>
    <w:rsid w:val="00172A77"/>
    <w:rsid w:val="0018661F"/>
    <w:rsid w:val="00186FA5"/>
    <w:rsid w:val="00186FC5"/>
    <w:rsid w:val="001A0DA5"/>
    <w:rsid w:val="001A65D1"/>
    <w:rsid w:val="001A6FAE"/>
    <w:rsid w:val="001B04A2"/>
    <w:rsid w:val="001B1D8F"/>
    <w:rsid w:val="001B50A4"/>
    <w:rsid w:val="001B6B0C"/>
    <w:rsid w:val="001B775D"/>
    <w:rsid w:val="001C041C"/>
    <w:rsid w:val="001C0B25"/>
    <w:rsid w:val="001D14A9"/>
    <w:rsid w:val="001D34A5"/>
    <w:rsid w:val="001E489A"/>
    <w:rsid w:val="001F1413"/>
    <w:rsid w:val="001F29CE"/>
    <w:rsid w:val="001F35B7"/>
    <w:rsid w:val="001F389B"/>
    <w:rsid w:val="001F4F04"/>
    <w:rsid w:val="001F728D"/>
    <w:rsid w:val="002001C3"/>
    <w:rsid w:val="002003CB"/>
    <w:rsid w:val="00201E8C"/>
    <w:rsid w:val="00204464"/>
    <w:rsid w:val="00207DAC"/>
    <w:rsid w:val="002101FC"/>
    <w:rsid w:val="002108B0"/>
    <w:rsid w:val="00214A25"/>
    <w:rsid w:val="00214FA1"/>
    <w:rsid w:val="002161F7"/>
    <w:rsid w:val="00216F9A"/>
    <w:rsid w:val="0022131B"/>
    <w:rsid w:val="0022738C"/>
    <w:rsid w:val="00231FBD"/>
    <w:rsid w:val="00232993"/>
    <w:rsid w:val="00236B02"/>
    <w:rsid w:val="0024085B"/>
    <w:rsid w:val="00241D98"/>
    <w:rsid w:val="00245182"/>
    <w:rsid w:val="00247EAB"/>
    <w:rsid w:val="00250805"/>
    <w:rsid w:val="00251BBC"/>
    <w:rsid w:val="00253FFB"/>
    <w:rsid w:val="00254042"/>
    <w:rsid w:val="0026002C"/>
    <w:rsid w:val="002601CF"/>
    <w:rsid w:val="00260367"/>
    <w:rsid w:val="00265A24"/>
    <w:rsid w:val="00274001"/>
    <w:rsid w:val="002774C9"/>
    <w:rsid w:val="002813A3"/>
    <w:rsid w:val="00281DBB"/>
    <w:rsid w:val="002852A5"/>
    <w:rsid w:val="002867B5"/>
    <w:rsid w:val="002917AE"/>
    <w:rsid w:val="00292960"/>
    <w:rsid w:val="002929AE"/>
    <w:rsid w:val="00294065"/>
    <w:rsid w:val="002977D0"/>
    <w:rsid w:val="002A07CD"/>
    <w:rsid w:val="002A3160"/>
    <w:rsid w:val="002A36A9"/>
    <w:rsid w:val="002A5439"/>
    <w:rsid w:val="002A682D"/>
    <w:rsid w:val="002B049D"/>
    <w:rsid w:val="002B0E7E"/>
    <w:rsid w:val="002C6A3A"/>
    <w:rsid w:val="002D0018"/>
    <w:rsid w:val="002D38B3"/>
    <w:rsid w:val="002D38E9"/>
    <w:rsid w:val="002D3BE6"/>
    <w:rsid w:val="002E0992"/>
    <w:rsid w:val="002E4377"/>
    <w:rsid w:val="002E55E6"/>
    <w:rsid w:val="002F5D97"/>
    <w:rsid w:val="002F7E09"/>
    <w:rsid w:val="0030610E"/>
    <w:rsid w:val="003076E0"/>
    <w:rsid w:val="00307C93"/>
    <w:rsid w:val="003116D2"/>
    <w:rsid w:val="0031403F"/>
    <w:rsid w:val="00314402"/>
    <w:rsid w:val="00315280"/>
    <w:rsid w:val="00315AC4"/>
    <w:rsid w:val="00321D69"/>
    <w:rsid w:val="00325A2F"/>
    <w:rsid w:val="003278A3"/>
    <w:rsid w:val="003309C4"/>
    <w:rsid w:val="00353E5C"/>
    <w:rsid w:val="003551E6"/>
    <w:rsid w:val="0035573A"/>
    <w:rsid w:val="00355989"/>
    <w:rsid w:val="003579CB"/>
    <w:rsid w:val="00357E27"/>
    <w:rsid w:val="00363117"/>
    <w:rsid w:val="00370439"/>
    <w:rsid w:val="00371F6F"/>
    <w:rsid w:val="0038031F"/>
    <w:rsid w:val="00382936"/>
    <w:rsid w:val="00383E1A"/>
    <w:rsid w:val="00384567"/>
    <w:rsid w:val="00386F66"/>
    <w:rsid w:val="0039049B"/>
    <w:rsid w:val="003920F3"/>
    <w:rsid w:val="00393DD9"/>
    <w:rsid w:val="00394075"/>
    <w:rsid w:val="003A2AFC"/>
    <w:rsid w:val="003A31B2"/>
    <w:rsid w:val="003A4A4C"/>
    <w:rsid w:val="003A5732"/>
    <w:rsid w:val="003B01E3"/>
    <w:rsid w:val="003B1551"/>
    <w:rsid w:val="003B1A7A"/>
    <w:rsid w:val="003B3507"/>
    <w:rsid w:val="003C4374"/>
    <w:rsid w:val="003C67A3"/>
    <w:rsid w:val="003C7EAA"/>
    <w:rsid w:val="003D20D6"/>
    <w:rsid w:val="003D2748"/>
    <w:rsid w:val="003D30A7"/>
    <w:rsid w:val="003D403E"/>
    <w:rsid w:val="003D5B60"/>
    <w:rsid w:val="003E532D"/>
    <w:rsid w:val="003E723A"/>
    <w:rsid w:val="003E7A52"/>
    <w:rsid w:val="003F03D9"/>
    <w:rsid w:val="003F12B3"/>
    <w:rsid w:val="003F6BEE"/>
    <w:rsid w:val="004059BF"/>
    <w:rsid w:val="004078FB"/>
    <w:rsid w:val="0040799C"/>
    <w:rsid w:val="00413F67"/>
    <w:rsid w:val="004178D9"/>
    <w:rsid w:val="00417956"/>
    <w:rsid w:val="00417E8D"/>
    <w:rsid w:val="00421BBF"/>
    <w:rsid w:val="00424B96"/>
    <w:rsid w:val="004255EA"/>
    <w:rsid w:val="00425C99"/>
    <w:rsid w:val="004279DF"/>
    <w:rsid w:val="00430F0C"/>
    <w:rsid w:val="004372F6"/>
    <w:rsid w:val="0044087E"/>
    <w:rsid w:val="00441433"/>
    <w:rsid w:val="004425E2"/>
    <w:rsid w:val="00442935"/>
    <w:rsid w:val="00442ACF"/>
    <w:rsid w:val="00442D50"/>
    <w:rsid w:val="00442E14"/>
    <w:rsid w:val="00457B88"/>
    <w:rsid w:val="0046682F"/>
    <w:rsid w:val="0046740F"/>
    <w:rsid w:val="00473247"/>
    <w:rsid w:val="0047415B"/>
    <w:rsid w:val="004743C8"/>
    <w:rsid w:val="00475803"/>
    <w:rsid w:val="004768A2"/>
    <w:rsid w:val="0048172C"/>
    <w:rsid w:val="00484C25"/>
    <w:rsid w:val="004864D3"/>
    <w:rsid w:val="00490730"/>
    <w:rsid w:val="0049113E"/>
    <w:rsid w:val="00491840"/>
    <w:rsid w:val="00495E1B"/>
    <w:rsid w:val="004A0CD3"/>
    <w:rsid w:val="004B0772"/>
    <w:rsid w:val="004B401A"/>
    <w:rsid w:val="004B535D"/>
    <w:rsid w:val="004B5580"/>
    <w:rsid w:val="004C02D3"/>
    <w:rsid w:val="004C6075"/>
    <w:rsid w:val="004C67EE"/>
    <w:rsid w:val="004C7142"/>
    <w:rsid w:val="004D62FE"/>
    <w:rsid w:val="004E4CC3"/>
    <w:rsid w:val="004E76A3"/>
    <w:rsid w:val="004F1754"/>
    <w:rsid w:val="004F1C82"/>
    <w:rsid w:val="004F232C"/>
    <w:rsid w:val="004F34FE"/>
    <w:rsid w:val="00501962"/>
    <w:rsid w:val="00506BFB"/>
    <w:rsid w:val="005078B3"/>
    <w:rsid w:val="00512486"/>
    <w:rsid w:val="00513E6D"/>
    <w:rsid w:val="0051595D"/>
    <w:rsid w:val="005216E5"/>
    <w:rsid w:val="00523AEC"/>
    <w:rsid w:val="005251B6"/>
    <w:rsid w:val="00525395"/>
    <w:rsid w:val="00525792"/>
    <w:rsid w:val="00525CA6"/>
    <w:rsid w:val="00532823"/>
    <w:rsid w:val="00534F62"/>
    <w:rsid w:val="0053692E"/>
    <w:rsid w:val="0054053D"/>
    <w:rsid w:val="00541E2B"/>
    <w:rsid w:val="005423E0"/>
    <w:rsid w:val="005424D1"/>
    <w:rsid w:val="00545326"/>
    <w:rsid w:val="005551E5"/>
    <w:rsid w:val="00560FF1"/>
    <w:rsid w:val="00561AB7"/>
    <w:rsid w:val="00561AFD"/>
    <w:rsid w:val="005633C5"/>
    <w:rsid w:val="00563AE3"/>
    <w:rsid w:val="00566983"/>
    <w:rsid w:val="00566F86"/>
    <w:rsid w:val="00571D38"/>
    <w:rsid w:val="0057356B"/>
    <w:rsid w:val="0057596C"/>
    <w:rsid w:val="00590462"/>
    <w:rsid w:val="00590FFC"/>
    <w:rsid w:val="005975C2"/>
    <w:rsid w:val="005A0D03"/>
    <w:rsid w:val="005A0D19"/>
    <w:rsid w:val="005A2130"/>
    <w:rsid w:val="005B0201"/>
    <w:rsid w:val="005B5D39"/>
    <w:rsid w:val="005B69DF"/>
    <w:rsid w:val="005C2AC7"/>
    <w:rsid w:val="005C32C1"/>
    <w:rsid w:val="005C4B58"/>
    <w:rsid w:val="005C65D9"/>
    <w:rsid w:val="005C6778"/>
    <w:rsid w:val="005D07C9"/>
    <w:rsid w:val="005D3952"/>
    <w:rsid w:val="005D4BCB"/>
    <w:rsid w:val="005E04C3"/>
    <w:rsid w:val="005E152A"/>
    <w:rsid w:val="005E245B"/>
    <w:rsid w:val="005F0B06"/>
    <w:rsid w:val="005F15D9"/>
    <w:rsid w:val="005F2628"/>
    <w:rsid w:val="005F3860"/>
    <w:rsid w:val="005F7448"/>
    <w:rsid w:val="005F7BC9"/>
    <w:rsid w:val="005F7E9B"/>
    <w:rsid w:val="006051AF"/>
    <w:rsid w:val="00611B68"/>
    <w:rsid w:val="006133C2"/>
    <w:rsid w:val="00620A04"/>
    <w:rsid w:val="00620B80"/>
    <w:rsid w:val="0062113F"/>
    <w:rsid w:val="00627918"/>
    <w:rsid w:val="0063398A"/>
    <w:rsid w:val="00634917"/>
    <w:rsid w:val="006437FB"/>
    <w:rsid w:val="00643BF0"/>
    <w:rsid w:val="00643FBF"/>
    <w:rsid w:val="00645232"/>
    <w:rsid w:val="00651671"/>
    <w:rsid w:val="006553D6"/>
    <w:rsid w:val="00656515"/>
    <w:rsid w:val="006620D0"/>
    <w:rsid w:val="00662332"/>
    <w:rsid w:val="006631C4"/>
    <w:rsid w:val="00663DA9"/>
    <w:rsid w:val="006641E1"/>
    <w:rsid w:val="006641E4"/>
    <w:rsid w:val="00664B4E"/>
    <w:rsid w:val="00665C58"/>
    <w:rsid w:val="00667F12"/>
    <w:rsid w:val="00675D6E"/>
    <w:rsid w:val="00676D33"/>
    <w:rsid w:val="00686650"/>
    <w:rsid w:val="006A279F"/>
    <w:rsid w:val="006B4555"/>
    <w:rsid w:val="006B52DA"/>
    <w:rsid w:val="006C1A93"/>
    <w:rsid w:val="006C1E2B"/>
    <w:rsid w:val="006D6EE6"/>
    <w:rsid w:val="006E66F2"/>
    <w:rsid w:val="006F0203"/>
    <w:rsid w:val="006F68F9"/>
    <w:rsid w:val="006F779B"/>
    <w:rsid w:val="00701FA4"/>
    <w:rsid w:val="00707491"/>
    <w:rsid w:val="00711870"/>
    <w:rsid w:val="00716136"/>
    <w:rsid w:val="00721A56"/>
    <w:rsid w:val="00722E56"/>
    <w:rsid w:val="00727CC1"/>
    <w:rsid w:val="00730B53"/>
    <w:rsid w:val="00730C04"/>
    <w:rsid w:val="007323AE"/>
    <w:rsid w:val="0073509A"/>
    <w:rsid w:val="00737975"/>
    <w:rsid w:val="0074016B"/>
    <w:rsid w:val="00744110"/>
    <w:rsid w:val="00744D81"/>
    <w:rsid w:val="00745415"/>
    <w:rsid w:val="007457F4"/>
    <w:rsid w:val="007467CC"/>
    <w:rsid w:val="00756956"/>
    <w:rsid w:val="00756F58"/>
    <w:rsid w:val="00757277"/>
    <w:rsid w:val="007607D1"/>
    <w:rsid w:val="007613B1"/>
    <w:rsid w:val="00761885"/>
    <w:rsid w:val="0076316F"/>
    <w:rsid w:val="00770022"/>
    <w:rsid w:val="00771B54"/>
    <w:rsid w:val="00771B9D"/>
    <w:rsid w:val="00771BD8"/>
    <w:rsid w:val="00773FDB"/>
    <w:rsid w:val="00776F38"/>
    <w:rsid w:val="007800BA"/>
    <w:rsid w:val="00787318"/>
    <w:rsid w:val="00787ECB"/>
    <w:rsid w:val="00792937"/>
    <w:rsid w:val="007929D1"/>
    <w:rsid w:val="007938A1"/>
    <w:rsid w:val="00794AB8"/>
    <w:rsid w:val="0079677A"/>
    <w:rsid w:val="007974B6"/>
    <w:rsid w:val="007A6646"/>
    <w:rsid w:val="007A6DCF"/>
    <w:rsid w:val="007B29A1"/>
    <w:rsid w:val="007B3493"/>
    <w:rsid w:val="007B609A"/>
    <w:rsid w:val="007C2133"/>
    <w:rsid w:val="007C2F3B"/>
    <w:rsid w:val="007D3A11"/>
    <w:rsid w:val="007D58E7"/>
    <w:rsid w:val="007E0830"/>
    <w:rsid w:val="007E56F6"/>
    <w:rsid w:val="0080184B"/>
    <w:rsid w:val="00804ADF"/>
    <w:rsid w:val="00805B63"/>
    <w:rsid w:val="00810A1E"/>
    <w:rsid w:val="00812A82"/>
    <w:rsid w:val="00814DF3"/>
    <w:rsid w:val="0081604C"/>
    <w:rsid w:val="00822FF2"/>
    <w:rsid w:val="008252FB"/>
    <w:rsid w:val="00825473"/>
    <w:rsid w:val="00830E9B"/>
    <w:rsid w:val="008349F4"/>
    <w:rsid w:val="008356DC"/>
    <w:rsid w:val="00837AAE"/>
    <w:rsid w:val="0084553F"/>
    <w:rsid w:val="00845803"/>
    <w:rsid w:val="00847624"/>
    <w:rsid w:val="0085110A"/>
    <w:rsid w:val="00851BEE"/>
    <w:rsid w:val="0085307B"/>
    <w:rsid w:val="008531F4"/>
    <w:rsid w:val="00853FCB"/>
    <w:rsid w:val="008569BB"/>
    <w:rsid w:val="00856CCC"/>
    <w:rsid w:val="00857F40"/>
    <w:rsid w:val="00865847"/>
    <w:rsid w:val="00865C46"/>
    <w:rsid w:val="0086689E"/>
    <w:rsid w:val="008717B8"/>
    <w:rsid w:val="00872946"/>
    <w:rsid w:val="0087380F"/>
    <w:rsid w:val="0087400E"/>
    <w:rsid w:val="00874EAD"/>
    <w:rsid w:val="00874FA2"/>
    <w:rsid w:val="008756BC"/>
    <w:rsid w:val="0087602A"/>
    <w:rsid w:val="00882232"/>
    <w:rsid w:val="00882B91"/>
    <w:rsid w:val="00882BD2"/>
    <w:rsid w:val="00883799"/>
    <w:rsid w:val="0088748D"/>
    <w:rsid w:val="008903A4"/>
    <w:rsid w:val="00891918"/>
    <w:rsid w:val="00897D22"/>
    <w:rsid w:val="008A290F"/>
    <w:rsid w:val="008A5489"/>
    <w:rsid w:val="008A6EC5"/>
    <w:rsid w:val="008B111A"/>
    <w:rsid w:val="008B2648"/>
    <w:rsid w:val="008C0795"/>
    <w:rsid w:val="008C58AA"/>
    <w:rsid w:val="008C61A0"/>
    <w:rsid w:val="008D16DF"/>
    <w:rsid w:val="008D1E43"/>
    <w:rsid w:val="008D3DD1"/>
    <w:rsid w:val="008D5ACA"/>
    <w:rsid w:val="008D67A0"/>
    <w:rsid w:val="008F562C"/>
    <w:rsid w:val="008F65B3"/>
    <w:rsid w:val="008F6AA8"/>
    <w:rsid w:val="008F7062"/>
    <w:rsid w:val="00900A80"/>
    <w:rsid w:val="00900ECF"/>
    <w:rsid w:val="00901781"/>
    <w:rsid w:val="00902255"/>
    <w:rsid w:val="009033B6"/>
    <w:rsid w:val="00904CAF"/>
    <w:rsid w:val="00906E8F"/>
    <w:rsid w:val="0091457C"/>
    <w:rsid w:val="00917BCD"/>
    <w:rsid w:val="00921B43"/>
    <w:rsid w:val="009274DE"/>
    <w:rsid w:val="00927AF9"/>
    <w:rsid w:val="009403B3"/>
    <w:rsid w:val="009423B0"/>
    <w:rsid w:val="00942D17"/>
    <w:rsid w:val="009446B7"/>
    <w:rsid w:val="0094572B"/>
    <w:rsid w:val="00947033"/>
    <w:rsid w:val="009476B8"/>
    <w:rsid w:val="00947839"/>
    <w:rsid w:val="009479B2"/>
    <w:rsid w:val="00950CB3"/>
    <w:rsid w:val="00960C58"/>
    <w:rsid w:val="00965D32"/>
    <w:rsid w:val="00967426"/>
    <w:rsid w:val="00970384"/>
    <w:rsid w:val="00981C98"/>
    <w:rsid w:val="00982518"/>
    <w:rsid w:val="00984B03"/>
    <w:rsid w:val="00987421"/>
    <w:rsid w:val="009935FC"/>
    <w:rsid w:val="00997F82"/>
    <w:rsid w:val="009A13D2"/>
    <w:rsid w:val="009A3540"/>
    <w:rsid w:val="009A4F81"/>
    <w:rsid w:val="009B0400"/>
    <w:rsid w:val="009B379D"/>
    <w:rsid w:val="009B64F3"/>
    <w:rsid w:val="009B6BA4"/>
    <w:rsid w:val="009B785C"/>
    <w:rsid w:val="009C40FE"/>
    <w:rsid w:val="009C6B59"/>
    <w:rsid w:val="009C71D7"/>
    <w:rsid w:val="009D2DEF"/>
    <w:rsid w:val="009D49E5"/>
    <w:rsid w:val="009D576C"/>
    <w:rsid w:val="009D6880"/>
    <w:rsid w:val="009D7806"/>
    <w:rsid w:val="009E00BE"/>
    <w:rsid w:val="009E2401"/>
    <w:rsid w:val="009E2407"/>
    <w:rsid w:val="009E3C54"/>
    <w:rsid w:val="009E41B6"/>
    <w:rsid w:val="009E71C7"/>
    <w:rsid w:val="009F0B98"/>
    <w:rsid w:val="009F2F18"/>
    <w:rsid w:val="00A0035D"/>
    <w:rsid w:val="00A00AA1"/>
    <w:rsid w:val="00A028E6"/>
    <w:rsid w:val="00A0495C"/>
    <w:rsid w:val="00A05C1B"/>
    <w:rsid w:val="00A118EF"/>
    <w:rsid w:val="00A12DC1"/>
    <w:rsid w:val="00A20DF2"/>
    <w:rsid w:val="00A20F77"/>
    <w:rsid w:val="00A23267"/>
    <w:rsid w:val="00A31734"/>
    <w:rsid w:val="00A32A75"/>
    <w:rsid w:val="00A3778E"/>
    <w:rsid w:val="00A37A62"/>
    <w:rsid w:val="00A41ABD"/>
    <w:rsid w:val="00A42472"/>
    <w:rsid w:val="00A438C3"/>
    <w:rsid w:val="00A46257"/>
    <w:rsid w:val="00A464C3"/>
    <w:rsid w:val="00A50DC0"/>
    <w:rsid w:val="00A51E13"/>
    <w:rsid w:val="00A528FB"/>
    <w:rsid w:val="00A52EA2"/>
    <w:rsid w:val="00A53E7F"/>
    <w:rsid w:val="00A54809"/>
    <w:rsid w:val="00A57896"/>
    <w:rsid w:val="00A7182C"/>
    <w:rsid w:val="00A719CC"/>
    <w:rsid w:val="00A75890"/>
    <w:rsid w:val="00A7657A"/>
    <w:rsid w:val="00A76EFC"/>
    <w:rsid w:val="00A80460"/>
    <w:rsid w:val="00A835DE"/>
    <w:rsid w:val="00A878E2"/>
    <w:rsid w:val="00A900DD"/>
    <w:rsid w:val="00A946E0"/>
    <w:rsid w:val="00A95370"/>
    <w:rsid w:val="00AA01F7"/>
    <w:rsid w:val="00AA0FEB"/>
    <w:rsid w:val="00AA1216"/>
    <w:rsid w:val="00AA2C28"/>
    <w:rsid w:val="00AA36D1"/>
    <w:rsid w:val="00AA4586"/>
    <w:rsid w:val="00AA58EC"/>
    <w:rsid w:val="00AA75CE"/>
    <w:rsid w:val="00AB1C3A"/>
    <w:rsid w:val="00AB3EE3"/>
    <w:rsid w:val="00AB7F42"/>
    <w:rsid w:val="00AC3344"/>
    <w:rsid w:val="00AC38AF"/>
    <w:rsid w:val="00AC5B9D"/>
    <w:rsid w:val="00AC7014"/>
    <w:rsid w:val="00AC7496"/>
    <w:rsid w:val="00AC780E"/>
    <w:rsid w:val="00AD2FFF"/>
    <w:rsid w:val="00AE4F97"/>
    <w:rsid w:val="00AF2811"/>
    <w:rsid w:val="00AF3C5E"/>
    <w:rsid w:val="00AF40DC"/>
    <w:rsid w:val="00AF4792"/>
    <w:rsid w:val="00B015C0"/>
    <w:rsid w:val="00B03538"/>
    <w:rsid w:val="00B07F46"/>
    <w:rsid w:val="00B15B46"/>
    <w:rsid w:val="00B176BB"/>
    <w:rsid w:val="00B20617"/>
    <w:rsid w:val="00B20D46"/>
    <w:rsid w:val="00B22076"/>
    <w:rsid w:val="00B22521"/>
    <w:rsid w:val="00B24970"/>
    <w:rsid w:val="00B30714"/>
    <w:rsid w:val="00B32868"/>
    <w:rsid w:val="00B35AB7"/>
    <w:rsid w:val="00B40327"/>
    <w:rsid w:val="00B42340"/>
    <w:rsid w:val="00B4536E"/>
    <w:rsid w:val="00B47AF7"/>
    <w:rsid w:val="00B66BAD"/>
    <w:rsid w:val="00B74770"/>
    <w:rsid w:val="00B75409"/>
    <w:rsid w:val="00B8018C"/>
    <w:rsid w:val="00B82159"/>
    <w:rsid w:val="00B90D68"/>
    <w:rsid w:val="00B912A6"/>
    <w:rsid w:val="00B92323"/>
    <w:rsid w:val="00B9302E"/>
    <w:rsid w:val="00B941C2"/>
    <w:rsid w:val="00B95842"/>
    <w:rsid w:val="00B961BA"/>
    <w:rsid w:val="00BA0D7D"/>
    <w:rsid w:val="00BA4A3D"/>
    <w:rsid w:val="00BA5667"/>
    <w:rsid w:val="00BA61CF"/>
    <w:rsid w:val="00BB089A"/>
    <w:rsid w:val="00BB2C61"/>
    <w:rsid w:val="00BB582D"/>
    <w:rsid w:val="00BB7162"/>
    <w:rsid w:val="00BC0C58"/>
    <w:rsid w:val="00BC12E5"/>
    <w:rsid w:val="00BC1A05"/>
    <w:rsid w:val="00BC2B14"/>
    <w:rsid w:val="00BC3F99"/>
    <w:rsid w:val="00BC40B4"/>
    <w:rsid w:val="00BC4BDF"/>
    <w:rsid w:val="00BC70F3"/>
    <w:rsid w:val="00BD0C9F"/>
    <w:rsid w:val="00BD191D"/>
    <w:rsid w:val="00BD2080"/>
    <w:rsid w:val="00BD50B3"/>
    <w:rsid w:val="00BD62D0"/>
    <w:rsid w:val="00BD644C"/>
    <w:rsid w:val="00BE149D"/>
    <w:rsid w:val="00BE2DA8"/>
    <w:rsid w:val="00BE30BC"/>
    <w:rsid w:val="00BE33B1"/>
    <w:rsid w:val="00BE4387"/>
    <w:rsid w:val="00BE4F44"/>
    <w:rsid w:val="00BE7B7B"/>
    <w:rsid w:val="00BF2189"/>
    <w:rsid w:val="00BF3AD3"/>
    <w:rsid w:val="00BF5B33"/>
    <w:rsid w:val="00BF634F"/>
    <w:rsid w:val="00BF70B8"/>
    <w:rsid w:val="00BF7A01"/>
    <w:rsid w:val="00BF7DC5"/>
    <w:rsid w:val="00C0580C"/>
    <w:rsid w:val="00C16E4F"/>
    <w:rsid w:val="00C1767B"/>
    <w:rsid w:val="00C20DC9"/>
    <w:rsid w:val="00C21115"/>
    <w:rsid w:val="00C2271F"/>
    <w:rsid w:val="00C2282F"/>
    <w:rsid w:val="00C22B84"/>
    <w:rsid w:val="00C22C1A"/>
    <w:rsid w:val="00C30382"/>
    <w:rsid w:val="00C30F79"/>
    <w:rsid w:val="00C328FE"/>
    <w:rsid w:val="00C4223B"/>
    <w:rsid w:val="00C432C9"/>
    <w:rsid w:val="00C43DFF"/>
    <w:rsid w:val="00C45075"/>
    <w:rsid w:val="00C45EFA"/>
    <w:rsid w:val="00C467BB"/>
    <w:rsid w:val="00C46A5A"/>
    <w:rsid w:val="00C5415B"/>
    <w:rsid w:val="00C54816"/>
    <w:rsid w:val="00C57646"/>
    <w:rsid w:val="00C61476"/>
    <w:rsid w:val="00C61CAF"/>
    <w:rsid w:val="00C6680E"/>
    <w:rsid w:val="00C76D4B"/>
    <w:rsid w:val="00C7724B"/>
    <w:rsid w:val="00C82614"/>
    <w:rsid w:val="00C82E37"/>
    <w:rsid w:val="00C9003A"/>
    <w:rsid w:val="00C900D8"/>
    <w:rsid w:val="00C930BC"/>
    <w:rsid w:val="00C931E2"/>
    <w:rsid w:val="00C97708"/>
    <w:rsid w:val="00C97AAC"/>
    <w:rsid w:val="00CA49BC"/>
    <w:rsid w:val="00CA6E81"/>
    <w:rsid w:val="00CB3513"/>
    <w:rsid w:val="00CB38DA"/>
    <w:rsid w:val="00CB6946"/>
    <w:rsid w:val="00CC058A"/>
    <w:rsid w:val="00CC2DE4"/>
    <w:rsid w:val="00CC6E4B"/>
    <w:rsid w:val="00CD3C55"/>
    <w:rsid w:val="00CD4222"/>
    <w:rsid w:val="00CE0696"/>
    <w:rsid w:val="00CE2025"/>
    <w:rsid w:val="00CE40EC"/>
    <w:rsid w:val="00CE74D6"/>
    <w:rsid w:val="00CF000F"/>
    <w:rsid w:val="00CF066C"/>
    <w:rsid w:val="00CF0696"/>
    <w:rsid w:val="00CF1902"/>
    <w:rsid w:val="00CF2C3C"/>
    <w:rsid w:val="00CF2E29"/>
    <w:rsid w:val="00CF31C0"/>
    <w:rsid w:val="00CF3667"/>
    <w:rsid w:val="00CF375E"/>
    <w:rsid w:val="00CF4B06"/>
    <w:rsid w:val="00CF67E8"/>
    <w:rsid w:val="00CF6E2F"/>
    <w:rsid w:val="00CF7CEB"/>
    <w:rsid w:val="00D027FD"/>
    <w:rsid w:val="00D030A0"/>
    <w:rsid w:val="00D03A2F"/>
    <w:rsid w:val="00D058FE"/>
    <w:rsid w:val="00D06179"/>
    <w:rsid w:val="00D110B2"/>
    <w:rsid w:val="00D11974"/>
    <w:rsid w:val="00D12228"/>
    <w:rsid w:val="00D13286"/>
    <w:rsid w:val="00D208DB"/>
    <w:rsid w:val="00D228F1"/>
    <w:rsid w:val="00D2342C"/>
    <w:rsid w:val="00D24DAD"/>
    <w:rsid w:val="00D25A53"/>
    <w:rsid w:val="00D26398"/>
    <w:rsid w:val="00D27DDB"/>
    <w:rsid w:val="00D31776"/>
    <w:rsid w:val="00D320E4"/>
    <w:rsid w:val="00D377D6"/>
    <w:rsid w:val="00D4269A"/>
    <w:rsid w:val="00D472B8"/>
    <w:rsid w:val="00D50E7F"/>
    <w:rsid w:val="00D51A76"/>
    <w:rsid w:val="00D53B66"/>
    <w:rsid w:val="00D605D3"/>
    <w:rsid w:val="00D60BD7"/>
    <w:rsid w:val="00D63803"/>
    <w:rsid w:val="00D66337"/>
    <w:rsid w:val="00D70DFE"/>
    <w:rsid w:val="00D826A2"/>
    <w:rsid w:val="00D849FE"/>
    <w:rsid w:val="00D85D76"/>
    <w:rsid w:val="00D8641D"/>
    <w:rsid w:val="00D86E4F"/>
    <w:rsid w:val="00D90B54"/>
    <w:rsid w:val="00D92A24"/>
    <w:rsid w:val="00D93737"/>
    <w:rsid w:val="00D94CED"/>
    <w:rsid w:val="00D9616B"/>
    <w:rsid w:val="00D9774B"/>
    <w:rsid w:val="00DA11D7"/>
    <w:rsid w:val="00DA61B5"/>
    <w:rsid w:val="00DB0A91"/>
    <w:rsid w:val="00DB1D96"/>
    <w:rsid w:val="00DB2366"/>
    <w:rsid w:val="00DB2611"/>
    <w:rsid w:val="00DB2B16"/>
    <w:rsid w:val="00DB311D"/>
    <w:rsid w:val="00DB6540"/>
    <w:rsid w:val="00DB663E"/>
    <w:rsid w:val="00DB7AA6"/>
    <w:rsid w:val="00DC2B6B"/>
    <w:rsid w:val="00DC5CFB"/>
    <w:rsid w:val="00DD2BA8"/>
    <w:rsid w:val="00DD3016"/>
    <w:rsid w:val="00DD3A3F"/>
    <w:rsid w:val="00DE050C"/>
    <w:rsid w:val="00DF0D3A"/>
    <w:rsid w:val="00DF4837"/>
    <w:rsid w:val="00DF68CD"/>
    <w:rsid w:val="00E01261"/>
    <w:rsid w:val="00E02921"/>
    <w:rsid w:val="00E0604E"/>
    <w:rsid w:val="00E06BF0"/>
    <w:rsid w:val="00E10329"/>
    <w:rsid w:val="00E10CE1"/>
    <w:rsid w:val="00E11399"/>
    <w:rsid w:val="00E1347B"/>
    <w:rsid w:val="00E20A4B"/>
    <w:rsid w:val="00E20CB9"/>
    <w:rsid w:val="00E20EA0"/>
    <w:rsid w:val="00E23618"/>
    <w:rsid w:val="00E23FDC"/>
    <w:rsid w:val="00E2745E"/>
    <w:rsid w:val="00E27AD0"/>
    <w:rsid w:val="00E315EC"/>
    <w:rsid w:val="00E34A43"/>
    <w:rsid w:val="00E40926"/>
    <w:rsid w:val="00E435D6"/>
    <w:rsid w:val="00E43A25"/>
    <w:rsid w:val="00E51C4C"/>
    <w:rsid w:val="00E51F23"/>
    <w:rsid w:val="00E54D39"/>
    <w:rsid w:val="00E56296"/>
    <w:rsid w:val="00E7285A"/>
    <w:rsid w:val="00E734F2"/>
    <w:rsid w:val="00E74499"/>
    <w:rsid w:val="00E80F8F"/>
    <w:rsid w:val="00E8176C"/>
    <w:rsid w:val="00E85B66"/>
    <w:rsid w:val="00E85CC1"/>
    <w:rsid w:val="00E85D82"/>
    <w:rsid w:val="00E85F0E"/>
    <w:rsid w:val="00E870D2"/>
    <w:rsid w:val="00E87C28"/>
    <w:rsid w:val="00E915B3"/>
    <w:rsid w:val="00E94D94"/>
    <w:rsid w:val="00E97F7C"/>
    <w:rsid w:val="00EA732C"/>
    <w:rsid w:val="00EA7C78"/>
    <w:rsid w:val="00EB0DA5"/>
    <w:rsid w:val="00EB1176"/>
    <w:rsid w:val="00EB1D70"/>
    <w:rsid w:val="00EB3F9F"/>
    <w:rsid w:val="00EB6197"/>
    <w:rsid w:val="00EB733D"/>
    <w:rsid w:val="00EB7EDA"/>
    <w:rsid w:val="00EC0CB2"/>
    <w:rsid w:val="00EC1074"/>
    <w:rsid w:val="00EC1470"/>
    <w:rsid w:val="00EC1E62"/>
    <w:rsid w:val="00EC36DA"/>
    <w:rsid w:val="00EC7557"/>
    <w:rsid w:val="00EC7560"/>
    <w:rsid w:val="00EE0F2D"/>
    <w:rsid w:val="00EE144C"/>
    <w:rsid w:val="00EE2D2A"/>
    <w:rsid w:val="00EE31DC"/>
    <w:rsid w:val="00EE36A4"/>
    <w:rsid w:val="00EE52D0"/>
    <w:rsid w:val="00EF077A"/>
    <w:rsid w:val="00EF4415"/>
    <w:rsid w:val="00EF446B"/>
    <w:rsid w:val="00EF4E46"/>
    <w:rsid w:val="00EF5F8A"/>
    <w:rsid w:val="00F03339"/>
    <w:rsid w:val="00F07391"/>
    <w:rsid w:val="00F120DA"/>
    <w:rsid w:val="00F12A5E"/>
    <w:rsid w:val="00F133B5"/>
    <w:rsid w:val="00F140E3"/>
    <w:rsid w:val="00F149D8"/>
    <w:rsid w:val="00F14D31"/>
    <w:rsid w:val="00F17081"/>
    <w:rsid w:val="00F21887"/>
    <w:rsid w:val="00F21D74"/>
    <w:rsid w:val="00F2324B"/>
    <w:rsid w:val="00F32BCA"/>
    <w:rsid w:val="00F34070"/>
    <w:rsid w:val="00F34A18"/>
    <w:rsid w:val="00F3548B"/>
    <w:rsid w:val="00F3639B"/>
    <w:rsid w:val="00F3690A"/>
    <w:rsid w:val="00F41C77"/>
    <w:rsid w:val="00F4253D"/>
    <w:rsid w:val="00F45100"/>
    <w:rsid w:val="00F45B3F"/>
    <w:rsid w:val="00F46CD9"/>
    <w:rsid w:val="00F474B0"/>
    <w:rsid w:val="00F526C3"/>
    <w:rsid w:val="00F539F5"/>
    <w:rsid w:val="00F57E4F"/>
    <w:rsid w:val="00F61C22"/>
    <w:rsid w:val="00F67010"/>
    <w:rsid w:val="00F76A7A"/>
    <w:rsid w:val="00F807CD"/>
    <w:rsid w:val="00F83153"/>
    <w:rsid w:val="00F844F5"/>
    <w:rsid w:val="00F87674"/>
    <w:rsid w:val="00F87D26"/>
    <w:rsid w:val="00F93103"/>
    <w:rsid w:val="00F9337E"/>
    <w:rsid w:val="00F93E39"/>
    <w:rsid w:val="00F952D7"/>
    <w:rsid w:val="00FA0497"/>
    <w:rsid w:val="00FA0F87"/>
    <w:rsid w:val="00FA6CAE"/>
    <w:rsid w:val="00FA6E93"/>
    <w:rsid w:val="00FA7511"/>
    <w:rsid w:val="00FA7E4B"/>
    <w:rsid w:val="00FB1106"/>
    <w:rsid w:val="00FB4281"/>
    <w:rsid w:val="00FC3A4A"/>
    <w:rsid w:val="00FC3F7E"/>
    <w:rsid w:val="00FC470E"/>
    <w:rsid w:val="00FC5008"/>
    <w:rsid w:val="00FC5116"/>
    <w:rsid w:val="00FC5352"/>
    <w:rsid w:val="00FC757B"/>
    <w:rsid w:val="00FC7C6D"/>
    <w:rsid w:val="00FD00F9"/>
    <w:rsid w:val="00FD02F9"/>
    <w:rsid w:val="00FD2DC6"/>
    <w:rsid w:val="00FD406E"/>
    <w:rsid w:val="00FD41FC"/>
    <w:rsid w:val="00FD4517"/>
    <w:rsid w:val="00FE27C0"/>
    <w:rsid w:val="00FE4AAD"/>
    <w:rsid w:val="00FE647E"/>
    <w:rsid w:val="00FE68D0"/>
    <w:rsid w:val="00FE6B4A"/>
    <w:rsid w:val="00FE73A5"/>
    <w:rsid w:val="00FF3FF8"/>
    <w:rsid w:val="00FF44F5"/>
    <w:rsid w:val="00FF45C3"/>
    <w:rsid w:val="00FF6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C0"/>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69C0"/>
  </w:style>
  <w:style w:type="paragraph" w:styleId="NoSpacing">
    <w:name w:val="No Spacing"/>
    <w:uiPriority w:val="1"/>
    <w:qFormat/>
    <w:rsid w:val="00DB6540"/>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44A16D20-8AAF-4EE0-9F6C-FEC77F9621DA}"/>
</file>

<file path=customXml/itemProps2.xml><?xml version="1.0" encoding="utf-8"?>
<ds:datastoreItem xmlns:ds="http://schemas.openxmlformats.org/officeDocument/2006/customXml" ds:itemID="{984D257B-359C-4935-BF3E-4C87CD01CEFE}"/>
</file>

<file path=customXml/itemProps3.xml><?xml version="1.0" encoding="utf-8"?>
<ds:datastoreItem xmlns:ds="http://schemas.openxmlformats.org/officeDocument/2006/customXml" ds:itemID="{42EEBE43-0F43-465F-B017-6DE119CA8390}"/>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NOTE 017</vt:lpstr>
    </vt:vector>
  </TitlesOfParts>
  <Company>ODOT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017 - 10/15/2004 - FEDERALLY REQUIRED EEO CERTIFICATION CLAUSE</dc:title>
  <dc:subject/>
  <dc:creator>ODOT-Contracts</dc:creator>
  <cp:keywords/>
  <dc:description/>
  <cp:lastModifiedBy>Tina Collins</cp:lastModifiedBy>
  <cp:revision>5</cp:revision>
  <dcterms:created xsi:type="dcterms:W3CDTF">2008-06-11T15:17:00Z</dcterms:created>
  <dcterms:modified xsi:type="dcterms:W3CDTF">2008-06-26T14:28:00Z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