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AA" w:rsidRDefault="009759D9" w:rsidP="0065610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65610A">
        <w:rPr>
          <w:rFonts w:ascii="Arial" w:hAnsi="Arial" w:cs="Arial"/>
          <w:b/>
          <w:sz w:val="20"/>
          <w:szCs w:val="20"/>
        </w:rPr>
        <w:t xml:space="preserve">PN 029 – </w:t>
      </w:r>
      <w:r w:rsidR="00597CE2">
        <w:rPr>
          <w:rFonts w:ascii="Arial" w:hAnsi="Arial" w:cs="Arial"/>
          <w:b/>
          <w:sz w:val="20"/>
          <w:szCs w:val="20"/>
        </w:rPr>
        <w:t>01/18/2019</w:t>
      </w:r>
      <w:r w:rsidRPr="0065610A">
        <w:rPr>
          <w:rFonts w:ascii="Arial" w:hAnsi="Arial" w:cs="Arial"/>
          <w:b/>
          <w:sz w:val="20"/>
          <w:szCs w:val="20"/>
        </w:rPr>
        <w:t>– ON</w:t>
      </w:r>
      <w:r w:rsidR="00C36F41">
        <w:rPr>
          <w:rFonts w:ascii="Arial" w:hAnsi="Arial" w:cs="Arial"/>
          <w:b/>
          <w:sz w:val="20"/>
          <w:szCs w:val="20"/>
        </w:rPr>
        <w:t xml:space="preserve"> </w:t>
      </w:r>
      <w:r w:rsidRPr="0065610A">
        <w:rPr>
          <w:rFonts w:ascii="Arial" w:hAnsi="Arial" w:cs="Arial"/>
          <w:b/>
          <w:sz w:val="20"/>
          <w:szCs w:val="20"/>
        </w:rPr>
        <w:t>THE</w:t>
      </w:r>
      <w:r w:rsidR="00C36F41">
        <w:rPr>
          <w:rFonts w:ascii="Arial" w:hAnsi="Arial" w:cs="Arial"/>
          <w:b/>
          <w:sz w:val="20"/>
          <w:szCs w:val="20"/>
        </w:rPr>
        <w:t xml:space="preserve"> </w:t>
      </w:r>
      <w:r w:rsidRPr="0065610A">
        <w:rPr>
          <w:rFonts w:ascii="Arial" w:hAnsi="Arial" w:cs="Arial"/>
          <w:b/>
          <w:sz w:val="20"/>
          <w:szCs w:val="20"/>
        </w:rPr>
        <w:t xml:space="preserve">JOB TRAINING </w:t>
      </w:r>
      <w:r w:rsidR="008C5E9A">
        <w:rPr>
          <w:rFonts w:ascii="Arial" w:hAnsi="Arial" w:cs="Arial"/>
          <w:b/>
          <w:sz w:val="20"/>
          <w:szCs w:val="20"/>
        </w:rPr>
        <w:t xml:space="preserve">(OJT) </w:t>
      </w:r>
      <w:r w:rsidRPr="0065610A">
        <w:rPr>
          <w:rFonts w:ascii="Arial" w:hAnsi="Arial" w:cs="Arial"/>
          <w:b/>
          <w:sz w:val="20"/>
          <w:szCs w:val="20"/>
        </w:rPr>
        <w:t>PROVISIONS</w:t>
      </w:r>
      <w:bookmarkEnd w:id="0"/>
      <w:bookmarkEnd w:id="1"/>
      <w:r w:rsidR="00D6108F">
        <w:rPr>
          <w:rFonts w:ascii="Arial" w:hAnsi="Arial" w:cs="Arial"/>
          <w:b/>
          <w:sz w:val="20"/>
          <w:szCs w:val="20"/>
        </w:rPr>
        <w:fldChar w:fldCharType="begin"/>
      </w:r>
      <w:r w:rsidR="00D6108F">
        <w:instrText xml:space="preserve"> TC "</w:instrText>
      </w:r>
      <w:r w:rsidR="00D6108F" w:rsidRPr="00C50BCB">
        <w:rPr>
          <w:rFonts w:ascii="Arial" w:hAnsi="Arial" w:cs="Arial"/>
          <w:b/>
          <w:sz w:val="20"/>
          <w:szCs w:val="20"/>
        </w:rPr>
        <w:instrText xml:space="preserve">PN 029 – </w:instrText>
      </w:r>
      <w:r w:rsidR="00163E4E">
        <w:rPr>
          <w:rFonts w:ascii="Arial" w:hAnsi="Arial" w:cs="Arial"/>
          <w:b/>
          <w:sz w:val="20"/>
          <w:szCs w:val="20"/>
        </w:rPr>
        <w:instrText>01</w:instrText>
      </w:r>
      <w:r w:rsidR="00D6108F" w:rsidRPr="00C50BCB">
        <w:rPr>
          <w:rFonts w:ascii="Arial" w:hAnsi="Arial" w:cs="Arial"/>
          <w:b/>
          <w:sz w:val="20"/>
          <w:szCs w:val="20"/>
        </w:rPr>
        <w:instrText>/1</w:instrText>
      </w:r>
      <w:r w:rsidR="00163E4E">
        <w:rPr>
          <w:rFonts w:ascii="Arial" w:hAnsi="Arial" w:cs="Arial"/>
          <w:b/>
          <w:sz w:val="20"/>
          <w:szCs w:val="20"/>
        </w:rPr>
        <w:instrText>8</w:instrText>
      </w:r>
      <w:r w:rsidR="00D6108F" w:rsidRPr="00C50BCB">
        <w:rPr>
          <w:rFonts w:ascii="Arial" w:hAnsi="Arial" w:cs="Arial"/>
          <w:b/>
          <w:sz w:val="20"/>
          <w:szCs w:val="20"/>
        </w:rPr>
        <w:instrText>/201</w:instrText>
      </w:r>
      <w:r w:rsidR="00163E4E">
        <w:rPr>
          <w:rFonts w:ascii="Arial" w:hAnsi="Arial" w:cs="Arial"/>
          <w:b/>
          <w:sz w:val="20"/>
          <w:szCs w:val="20"/>
        </w:rPr>
        <w:instrText>9</w:instrText>
      </w:r>
      <w:r w:rsidR="00D6108F" w:rsidRPr="00C50BCB">
        <w:rPr>
          <w:rFonts w:ascii="Arial" w:hAnsi="Arial" w:cs="Arial"/>
          <w:b/>
          <w:sz w:val="20"/>
          <w:szCs w:val="20"/>
        </w:rPr>
        <w:instrText>– ONTHEJOB TRAINING (OJT) PROVISIONS</w:instrText>
      </w:r>
      <w:r w:rsidR="00D6108F">
        <w:instrText xml:space="preserve">" \f C \l "1" </w:instrText>
      </w:r>
      <w:r w:rsidR="00D6108F">
        <w:rPr>
          <w:rFonts w:ascii="Arial" w:hAnsi="Arial" w:cs="Arial"/>
          <w:b/>
          <w:sz w:val="20"/>
          <w:szCs w:val="20"/>
        </w:rPr>
        <w:fldChar w:fldCharType="end"/>
      </w:r>
    </w:p>
    <w:p w:rsidR="00D6108F" w:rsidRPr="0065610A" w:rsidRDefault="00D6108F" w:rsidP="0065610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C36F41" w:rsidRPr="00170D08" w:rsidRDefault="00C36F41" w:rsidP="00170D0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70D08">
        <w:rPr>
          <w:rFonts w:ascii="Arial" w:hAnsi="Arial" w:cs="Arial"/>
          <w:sz w:val="20"/>
          <w:szCs w:val="20"/>
        </w:rPr>
        <w:t>The primary objective of the OJT Program is to offer equal opportunity for the training and upgrading of minorities, women, and disadva</w:t>
      </w:r>
      <w:r>
        <w:rPr>
          <w:rFonts w:ascii="Arial" w:hAnsi="Arial" w:cs="Arial"/>
          <w:sz w:val="20"/>
          <w:szCs w:val="20"/>
        </w:rPr>
        <w:t>ntaged persons toward journeyperson</w:t>
      </w:r>
      <w:r w:rsidRPr="00170D08">
        <w:rPr>
          <w:rFonts w:ascii="Arial" w:hAnsi="Arial" w:cs="Arial"/>
          <w:sz w:val="20"/>
          <w:szCs w:val="20"/>
        </w:rPr>
        <w:t xml:space="preserve"> status in the highway construction trades, and to establish a plentiful and well diverse pool of sk</w:t>
      </w:r>
      <w:bookmarkStart w:id="2" w:name="_GoBack"/>
      <w:bookmarkEnd w:id="2"/>
      <w:r w:rsidRPr="00170D08">
        <w:rPr>
          <w:rFonts w:ascii="Arial" w:hAnsi="Arial" w:cs="Arial"/>
          <w:sz w:val="20"/>
          <w:szCs w:val="20"/>
        </w:rPr>
        <w:t>illed workers for the highway construction industry.</w:t>
      </w:r>
    </w:p>
    <w:p w:rsidR="00C36F41" w:rsidRDefault="00C36F41" w:rsidP="0065610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815B7" w:rsidRDefault="009815B7" w:rsidP="0065610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Contractor shall adhere to all requirements of the OJT Program as set forth in the most recent version of the ODOT On the Job Training Program Plan</w:t>
      </w:r>
      <w:r w:rsidR="00197424">
        <w:rPr>
          <w:rFonts w:ascii="Arial" w:hAnsi="Arial" w:cs="Arial"/>
          <w:sz w:val="20"/>
          <w:szCs w:val="20"/>
        </w:rPr>
        <w:t xml:space="preserve"> located here [</w:t>
      </w:r>
      <w:hyperlink r:id="rId11" w:history="1">
        <w:r w:rsidR="009F5674" w:rsidRPr="009F5674">
          <w:rPr>
            <w:rStyle w:val="Hyperlink"/>
            <w:rFonts w:ascii="Arial" w:hAnsi="Arial" w:cs="Arial"/>
            <w:sz w:val="20"/>
            <w:szCs w:val="20"/>
          </w:rPr>
          <w:t>http://www.dot.state.oh.us/Divisions/ODI/SDBE/OJTDocs/OJT%20Program%20Plan.pdf</w:t>
        </w:r>
      </w:hyperlink>
      <w:r w:rsidR="00197424">
        <w:rPr>
          <w:rFonts w:ascii="Arial" w:hAnsi="Arial" w:cs="Arial"/>
          <w:sz w:val="20"/>
          <w:szCs w:val="20"/>
        </w:rPr>
        <w:t>],and incorporated in its entirety herein by reference</w:t>
      </w:r>
      <w:r>
        <w:rPr>
          <w:rFonts w:ascii="Arial" w:hAnsi="Arial" w:cs="Arial"/>
          <w:sz w:val="20"/>
          <w:szCs w:val="20"/>
        </w:rPr>
        <w:t>.</w:t>
      </w:r>
      <w:r w:rsidR="0042424D">
        <w:rPr>
          <w:rFonts w:ascii="Arial" w:hAnsi="Arial" w:cs="Arial"/>
          <w:sz w:val="20"/>
          <w:szCs w:val="20"/>
        </w:rPr>
        <w:t xml:space="preserve"> </w:t>
      </w:r>
      <w:r w:rsidR="007079E5">
        <w:rPr>
          <w:rFonts w:ascii="Arial" w:hAnsi="Arial" w:cs="Arial"/>
          <w:sz w:val="20"/>
          <w:szCs w:val="20"/>
        </w:rPr>
        <w:t xml:space="preserve"> </w:t>
      </w:r>
    </w:p>
    <w:p w:rsidR="000700AA" w:rsidRPr="0065610A" w:rsidRDefault="000700AA" w:rsidP="0065610A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700AA" w:rsidRPr="0065610A" w:rsidSect="00523FAE">
      <w:type w:val="continuous"/>
      <w:pgSz w:w="12240" w:h="15840"/>
      <w:pgMar w:top="1260" w:right="1440" w:bottom="990" w:left="1440" w:header="1440" w:footer="9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C6" w:rsidRDefault="00135FC6" w:rsidP="00523FAE">
      <w:r>
        <w:separator/>
      </w:r>
    </w:p>
  </w:endnote>
  <w:endnote w:type="continuationSeparator" w:id="0">
    <w:p w:rsidR="00135FC6" w:rsidRDefault="00135FC6" w:rsidP="0052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C6" w:rsidRDefault="00135FC6" w:rsidP="00523FAE">
      <w:r>
        <w:separator/>
      </w:r>
    </w:p>
  </w:footnote>
  <w:footnote w:type="continuationSeparator" w:id="0">
    <w:p w:rsidR="00135FC6" w:rsidRDefault="00135FC6" w:rsidP="0052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C24"/>
    <w:multiLevelType w:val="hybridMultilevel"/>
    <w:tmpl w:val="7DF0E3F2"/>
    <w:lvl w:ilvl="0" w:tplc="91D653D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AA"/>
    <w:rsid w:val="0001181D"/>
    <w:rsid w:val="00016393"/>
    <w:rsid w:val="00021FF2"/>
    <w:rsid w:val="000247D8"/>
    <w:rsid w:val="00024A95"/>
    <w:rsid w:val="000260A9"/>
    <w:rsid w:val="00034237"/>
    <w:rsid w:val="00034351"/>
    <w:rsid w:val="00037012"/>
    <w:rsid w:val="0004297E"/>
    <w:rsid w:val="00052F36"/>
    <w:rsid w:val="000537BD"/>
    <w:rsid w:val="000700AA"/>
    <w:rsid w:val="00070612"/>
    <w:rsid w:val="0007209F"/>
    <w:rsid w:val="000748D4"/>
    <w:rsid w:val="00075005"/>
    <w:rsid w:val="000869D6"/>
    <w:rsid w:val="0009026F"/>
    <w:rsid w:val="00090B24"/>
    <w:rsid w:val="0009375E"/>
    <w:rsid w:val="000937A7"/>
    <w:rsid w:val="000958CD"/>
    <w:rsid w:val="00096A12"/>
    <w:rsid w:val="00096D2F"/>
    <w:rsid w:val="000975D6"/>
    <w:rsid w:val="000A0E8C"/>
    <w:rsid w:val="000A2D03"/>
    <w:rsid w:val="000A3121"/>
    <w:rsid w:val="000B0061"/>
    <w:rsid w:val="000B015E"/>
    <w:rsid w:val="000B2499"/>
    <w:rsid w:val="000C0718"/>
    <w:rsid w:val="000C5246"/>
    <w:rsid w:val="000C57C9"/>
    <w:rsid w:val="000C5A80"/>
    <w:rsid w:val="000D002A"/>
    <w:rsid w:val="000D72CD"/>
    <w:rsid w:val="000D76E6"/>
    <w:rsid w:val="000D7797"/>
    <w:rsid w:val="000E07C2"/>
    <w:rsid w:val="000E388C"/>
    <w:rsid w:val="000E4BB0"/>
    <w:rsid w:val="000E5870"/>
    <w:rsid w:val="000E61AE"/>
    <w:rsid w:val="000F1427"/>
    <w:rsid w:val="000F1A44"/>
    <w:rsid w:val="000F339B"/>
    <w:rsid w:val="0010004F"/>
    <w:rsid w:val="00100D2C"/>
    <w:rsid w:val="001010D1"/>
    <w:rsid w:val="00103CC3"/>
    <w:rsid w:val="00106EAE"/>
    <w:rsid w:val="00110198"/>
    <w:rsid w:val="0011133D"/>
    <w:rsid w:val="001120EC"/>
    <w:rsid w:val="00112FA1"/>
    <w:rsid w:val="00117B53"/>
    <w:rsid w:val="00123364"/>
    <w:rsid w:val="00130890"/>
    <w:rsid w:val="00134327"/>
    <w:rsid w:val="00135DB7"/>
    <w:rsid w:val="00135FC6"/>
    <w:rsid w:val="00136A04"/>
    <w:rsid w:val="00141622"/>
    <w:rsid w:val="00146DE2"/>
    <w:rsid w:val="0015338A"/>
    <w:rsid w:val="001566F7"/>
    <w:rsid w:val="00157480"/>
    <w:rsid w:val="00163E4E"/>
    <w:rsid w:val="00170D08"/>
    <w:rsid w:val="00177BDE"/>
    <w:rsid w:val="00181CE6"/>
    <w:rsid w:val="00181E05"/>
    <w:rsid w:val="001871B1"/>
    <w:rsid w:val="001876B2"/>
    <w:rsid w:val="001928C5"/>
    <w:rsid w:val="0019297C"/>
    <w:rsid w:val="001933EB"/>
    <w:rsid w:val="00193D7A"/>
    <w:rsid w:val="00196D7C"/>
    <w:rsid w:val="00197424"/>
    <w:rsid w:val="00197D2D"/>
    <w:rsid w:val="001A530B"/>
    <w:rsid w:val="001B00B8"/>
    <w:rsid w:val="001B25EA"/>
    <w:rsid w:val="001C2765"/>
    <w:rsid w:val="001D2106"/>
    <w:rsid w:val="001D3EE9"/>
    <w:rsid w:val="001D4C6E"/>
    <w:rsid w:val="001D53E3"/>
    <w:rsid w:val="001D7799"/>
    <w:rsid w:val="001E47FD"/>
    <w:rsid w:val="001F082C"/>
    <w:rsid w:val="001F27C2"/>
    <w:rsid w:val="001F4AAF"/>
    <w:rsid w:val="001F590A"/>
    <w:rsid w:val="00207E68"/>
    <w:rsid w:val="00213E5C"/>
    <w:rsid w:val="00221D85"/>
    <w:rsid w:val="002245A7"/>
    <w:rsid w:val="00231C8B"/>
    <w:rsid w:val="0023590A"/>
    <w:rsid w:val="00241CB2"/>
    <w:rsid w:val="00244E50"/>
    <w:rsid w:val="0025121D"/>
    <w:rsid w:val="00256BCE"/>
    <w:rsid w:val="00256F0E"/>
    <w:rsid w:val="002656B8"/>
    <w:rsid w:val="00273AAE"/>
    <w:rsid w:val="00275326"/>
    <w:rsid w:val="00281467"/>
    <w:rsid w:val="00282690"/>
    <w:rsid w:val="00284C4A"/>
    <w:rsid w:val="00286A01"/>
    <w:rsid w:val="00295907"/>
    <w:rsid w:val="002A2B16"/>
    <w:rsid w:val="002A313F"/>
    <w:rsid w:val="002A77D8"/>
    <w:rsid w:val="002A789E"/>
    <w:rsid w:val="002B2AC2"/>
    <w:rsid w:val="002B2E18"/>
    <w:rsid w:val="002B3015"/>
    <w:rsid w:val="002B321D"/>
    <w:rsid w:val="002B6CF7"/>
    <w:rsid w:val="002C236D"/>
    <w:rsid w:val="002C5CFA"/>
    <w:rsid w:val="002D146C"/>
    <w:rsid w:val="002E412F"/>
    <w:rsid w:val="002E4D23"/>
    <w:rsid w:val="002E51A8"/>
    <w:rsid w:val="002E575F"/>
    <w:rsid w:val="002F568D"/>
    <w:rsid w:val="002F71E1"/>
    <w:rsid w:val="003012E4"/>
    <w:rsid w:val="0030435A"/>
    <w:rsid w:val="00307AA4"/>
    <w:rsid w:val="00316909"/>
    <w:rsid w:val="00320A35"/>
    <w:rsid w:val="00323E87"/>
    <w:rsid w:val="003268D8"/>
    <w:rsid w:val="00327C0F"/>
    <w:rsid w:val="003306C1"/>
    <w:rsid w:val="00332A01"/>
    <w:rsid w:val="00341784"/>
    <w:rsid w:val="00341945"/>
    <w:rsid w:val="003421C7"/>
    <w:rsid w:val="003566C1"/>
    <w:rsid w:val="0035713A"/>
    <w:rsid w:val="0036152C"/>
    <w:rsid w:val="00363CC7"/>
    <w:rsid w:val="003644BD"/>
    <w:rsid w:val="003646DF"/>
    <w:rsid w:val="003651FC"/>
    <w:rsid w:val="00367A30"/>
    <w:rsid w:val="0037161B"/>
    <w:rsid w:val="00371842"/>
    <w:rsid w:val="00371C23"/>
    <w:rsid w:val="0037447C"/>
    <w:rsid w:val="00374F9C"/>
    <w:rsid w:val="003776BF"/>
    <w:rsid w:val="00377784"/>
    <w:rsid w:val="00380E2E"/>
    <w:rsid w:val="00382A30"/>
    <w:rsid w:val="00396269"/>
    <w:rsid w:val="00397C83"/>
    <w:rsid w:val="003A16C4"/>
    <w:rsid w:val="003A1BA2"/>
    <w:rsid w:val="003A1D67"/>
    <w:rsid w:val="003A2790"/>
    <w:rsid w:val="003A7F94"/>
    <w:rsid w:val="003B1527"/>
    <w:rsid w:val="003B2EFC"/>
    <w:rsid w:val="003C11E4"/>
    <w:rsid w:val="003C7209"/>
    <w:rsid w:val="003C7657"/>
    <w:rsid w:val="003E3905"/>
    <w:rsid w:val="003E5FE5"/>
    <w:rsid w:val="003F1645"/>
    <w:rsid w:val="003F2FD5"/>
    <w:rsid w:val="003F6807"/>
    <w:rsid w:val="00411FCE"/>
    <w:rsid w:val="00412D6F"/>
    <w:rsid w:val="00415750"/>
    <w:rsid w:val="00415DF2"/>
    <w:rsid w:val="0042424D"/>
    <w:rsid w:val="00424B99"/>
    <w:rsid w:val="00430E30"/>
    <w:rsid w:val="00436E14"/>
    <w:rsid w:val="00440B0B"/>
    <w:rsid w:val="00442E08"/>
    <w:rsid w:val="0045655B"/>
    <w:rsid w:val="00457B65"/>
    <w:rsid w:val="00457D7C"/>
    <w:rsid w:val="00460AEF"/>
    <w:rsid w:val="00461B4A"/>
    <w:rsid w:val="00467B2C"/>
    <w:rsid w:val="00471DA6"/>
    <w:rsid w:val="00482B58"/>
    <w:rsid w:val="00484D37"/>
    <w:rsid w:val="00491243"/>
    <w:rsid w:val="0049374B"/>
    <w:rsid w:val="004937C4"/>
    <w:rsid w:val="00493DF7"/>
    <w:rsid w:val="004A033C"/>
    <w:rsid w:val="004A25DE"/>
    <w:rsid w:val="004A7B4C"/>
    <w:rsid w:val="004B0FB3"/>
    <w:rsid w:val="004B176C"/>
    <w:rsid w:val="004B3CC5"/>
    <w:rsid w:val="004B6473"/>
    <w:rsid w:val="004B66FA"/>
    <w:rsid w:val="004C7127"/>
    <w:rsid w:val="004C7F11"/>
    <w:rsid w:val="004D20F3"/>
    <w:rsid w:val="004D2352"/>
    <w:rsid w:val="004D3E47"/>
    <w:rsid w:val="004D4637"/>
    <w:rsid w:val="004D7737"/>
    <w:rsid w:val="004D7C30"/>
    <w:rsid w:val="004E07E8"/>
    <w:rsid w:val="004E0BD7"/>
    <w:rsid w:val="004E1A4F"/>
    <w:rsid w:val="004E1D13"/>
    <w:rsid w:val="004E2A3B"/>
    <w:rsid w:val="004E71A1"/>
    <w:rsid w:val="004F42BB"/>
    <w:rsid w:val="004F64E1"/>
    <w:rsid w:val="00502A39"/>
    <w:rsid w:val="0050584F"/>
    <w:rsid w:val="00505DE0"/>
    <w:rsid w:val="00511D0B"/>
    <w:rsid w:val="00513C1B"/>
    <w:rsid w:val="00514A96"/>
    <w:rsid w:val="00516F6C"/>
    <w:rsid w:val="005174CA"/>
    <w:rsid w:val="005175A6"/>
    <w:rsid w:val="0052309B"/>
    <w:rsid w:val="005234F5"/>
    <w:rsid w:val="00523D28"/>
    <w:rsid w:val="00523FAE"/>
    <w:rsid w:val="0052648F"/>
    <w:rsid w:val="005339EB"/>
    <w:rsid w:val="00544896"/>
    <w:rsid w:val="00545422"/>
    <w:rsid w:val="005464E9"/>
    <w:rsid w:val="00546839"/>
    <w:rsid w:val="00550758"/>
    <w:rsid w:val="005517B3"/>
    <w:rsid w:val="00556C24"/>
    <w:rsid w:val="00561FDD"/>
    <w:rsid w:val="005653E2"/>
    <w:rsid w:val="00571F78"/>
    <w:rsid w:val="00572C2A"/>
    <w:rsid w:val="00580F7A"/>
    <w:rsid w:val="005819E5"/>
    <w:rsid w:val="005824A8"/>
    <w:rsid w:val="005832DC"/>
    <w:rsid w:val="00585E27"/>
    <w:rsid w:val="00586FD7"/>
    <w:rsid w:val="00593483"/>
    <w:rsid w:val="00593C24"/>
    <w:rsid w:val="00597CE2"/>
    <w:rsid w:val="005A1DDF"/>
    <w:rsid w:val="005A2BF1"/>
    <w:rsid w:val="005A4ED9"/>
    <w:rsid w:val="005B0B6B"/>
    <w:rsid w:val="005B0BCA"/>
    <w:rsid w:val="005B16F5"/>
    <w:rsid w:val="005B1AB7"/>
    <w:rsid w:val="005C041E"/>
    <w:rsid w:val="005C7C47"/>
    <w:rsid w:val="005D097C"/>
    <w:rsid w:val="005D4024"/>
    <w:rsid w:val="005D55B2"/>
    <w:rsid w:val="005E0C7A"/>
    <w:rsid w:val="005F0AF6"/>
    <w:rsid w:val="005F2ADF"/>
    <w:rsid w:val="00600671"/>
    <w:rsid w:val="0061213A"/>
    <w:rsid w:val="00612E16"/>
    <w:rsid w:val="006130C2"/>
    <w:rsid w:val="006143F4"/>
    <w:rsid w:val="0062416C"/>
    <w:rsid w:val="00627CD3"/>
    <w:rsid w:val="00630BA7"/>
    <w:rsid w:val="00631F83"/>
    <w:rsid w:val="00632F9E"/>
    <w:rsid w:val="006378F0"/>
    <w:rsid w:val="006402C9"/>
    <w:rsid w:val="006406B6"/>
    <w:rsid w:val="006407D8"/>
    <w:rsid w:val="00646948"/>
    <w:rsid w:val="00652580"/>
    <w:rsid w:val="006537A9"/>
    <w:rsid w:val="0065610A"/>
    <w:rsid w:val="00657EB2"/>
    <w:rsid w:val="006624B4"/>
    <w:rsid w:val="0066494E"/>
    <w:rsid w:val="00672691"/>
    <w:rsid w:val="00672CFD"/>
    <w:rsid w:val="0067436D"/>
    <w:rsid w:val="00676990"/>
    <w:rsid w:val="006829FD"/>
    <w:rsid w:val="006977D9"/>
    <w:rsid w:val="006A0579"/>
    <w:rsid w:val="006A120D"/>
    <w:rsid w:val="006B2EBF"/>
    <w:rsid w:val="006C3434"/>
    <w:rsid w:val="006C5827"/>
    <w:rsid w:val="006D3382"/>
    <w:rsid w:val="006D78F1"/>
    <w:rsid w:val="006E2704"/>
    <w:rsid w:val="006E6B0E"/>
    <w:rsid w:val="006E7897"/>
    <w:rsid w:val="006F054B"/>
    <w:rsid w:val="006F3800"/>
    <w:rsid w:val="006F5EE0"/>
    <w:rsid w:val="00700A95"/>
    <w:rsid w:val="00703C9B"/>
    <w:rsid w:val="007042BE"/>
    <w:rsid w:val="007079E5"/>
    <w:rsid w:val="00707D65"/>
    <w:rsid w:val="00711175"/>
    <w:rsid w:val="00713B11"/>
    <w:rsid w:val="00714852"/>
    <w:rsid w:val="007219AB"/>
    <w:rsid w:val="007310A0"/>
    <w:rsid w:val="007328C9"/>
    <w:rsid w:val="00733088"/>
    <w:rsid w:val="00736783"/>
    <w:rsid w:val="0073678B"/>
    <w:rsid w:val="00741570"/>
    <w:rsid w:val="007422FA"/>
    <w:rsid w:val="00742DE0"/>
    <w:rsid w:val="00746056"/>
    <w:rsid w:val="00747F4D"/>
    <w:rsid w:val="007565F4"/>
    <w:rsid w:val="0076360C"/>
    <w:rsid w:val="007727D1"/>
    <w:rsid w:val="007731FF"/>
    <w:rsid w:val="007756F6"/>
    <w:rsid w:val="00780F80"/>
    <w:rsid w:val="00781C64"/>
    <w:rsid w:val="00785125"/>
    <w:rsid w:val="00785E5B"/>
    <w:rsid w:val="00793268"/>
    <w:rsid w:val="0079781D"/>
    <w:rsid w:val="007A4B30"/>
    <w:rsid w:val="007A7414"/>
    <w:rsid w:val="007B111C"/>
    <w:rsid w:val="007B1956"/>
    <w:rsid w:val="007B4098"/>
    <w:rsid w:val="007C0A2B"/>
    <w:rsid w:val="007C54C5"/>
    <w:rsid w:val="007C57CC"/>
    <w:rsid w:val="007C68F0"/>
    <w:rsid w:val="007C6E53"/>
    <w:rsid w:val="007D3FE4"/>
    <w:rsid w:val="007D7E5E"/>
    <w:rsid w:val="007E0C64"/>
    <w:rsid w:val="007F534B"/>
    <w:rsid w:val="007F5C60"/>
    <w:rsid w:val="00801259"/>
    <w:rsid w:val="00802D90"/>
    <w:rsid w:val="0080381A"/>
    <w:rsid w:val="0081100B"/>
    <w:rsid w:val="00814678"/>
    <w:rsid w:val="0083060D"/>
    <w:rsid w:val="008312C8"/>
    <w:rsid w:val="00831BD6"/>
    <w:rsid w:val="00832183"/>
    <w:rsid w:val="008327B6"/>
    <w:rsid w:val="00832BF5"/>
    <w:rsid w:val="00832FA1"/>
    <w:rsid w:val="008371CF"/>
    <w:rsid w:val="00841A49"/>
    <w:rsid w:val="00847C2D"/>
    <w:rsid w:val="008563A8"/>
    <w:rsid w:val="00860A47"/>
    <w:rsid w:val="008610C1"/>
    <w:rsid w:val="00862B8C"/>
    <w:rsid w:val="00865438"/>
    <w:rsid w:val="00867BFB"/>
    <w:rsid w:val="008738C7"/>
    <w:rsid w:val="00875F19"/>
    <w:rsid w:val="0087673C"/>
    <w:rsid w:val="008809D0"/>
    <w:rsid w:val="00885F65"/>
    <w:rsid w:val="00892DC7"/>
    <w:rsid w:val="00896B41"/>
    <w:rsid w:val="008976A6"/>
    <w:rsid w:val="008A00FB"/>
    <w:rsid w:val="008A0B26"/>
    <w:rsid w:val="008A11A6"/>
    <w:rsid w:val="008A1C06"/>
    <w:rsid w:val="008A3529"/>
    <w:rsid w:val="008A68B5"/>
    <w:rsid w:val="008B4AB4"/>
    <w:rsid w:val="008B5CB0"/>
    <w:rsid w:val="008B5F85"/>
    <w:rsid w:val="008B6B96"/>
    <w:rsid w:val="008C0176"/>
    <w:rsid w:val="008C149E"/>
    <w:rsid w:val="008C1B17"/>
    <w:rsid w:val="008C3048"/>
    <w:rsid w:val="008C5E9A"/>
    <w:rsid w:val="008D0CF5"/>
    <w:rsid w:val="008D5843"/>
    <w:rsid w:val="008E40B6"/>
    <w:rsid w:val="008E68D4"/>
    <w:rsid w:val="00904CDD"/>
    <w:rsid w:val="0091184D"/>
    <w:rsid w:val="00912E99"/>
    <w:rsid w:val="00914454"/>
    <w:rsid w:val="00914B1F"/>
    <w:rsid w:val="0091768D"/>
    <w:rsid w:val="009245E1"/>
    <w:rsid w:val="00934CDD"/>
    <w:rsid w:val="0093629F"/>
    <w:rsid w:val="009368FE"/>
    <w:rsid w:val="0094288B"/>
    <w:rsid w:val="0094501B"/>
    <w:rsid w:val="009549C3"/>
    <w:rsid w:val="009563AF"/>
    <w:rsid w:val="00961A95"/>
    <w:rsid w:val="00963AC8"/>
    <w:rsid w:val="00965416"/>
    <w:rsid w:val="00965A79"/>
    <w:rsid w:val="00975853"/>
    <w:rsid w:val="009759D9"/>
    <w:rsid w:val="00976DEC"/>
    <w:rsid w:val="009773EE"/>
    <w:rsid w:val="009815B7"/>
    <w:rsid w:val="009839A3"/>
    <w:rsid w:val="009910F1"/>
    <w:rsid w:val="00991873"/>
    <w:rsid w:val="00994D79"/>
    <w:rsid w:val="009962E7"/>
    <w:rsid w:val="009A4050"/>
    <w:rsid w:val="009A5F56"/>
    <w:rsid w:val="009A6BF5"/>
    <w:rsid w:val="009A6EC9"/>
    <w:rsid w:val="009A7A43"/>
    <w:rsid w:val="009A7EF8"/>
    <w:rsid w:val="009B13CA"/>
    <w:rsid w:val="009B36D9"/>
    <w:rsid w:val="009B447D"/>
    <w:rsid w:val="009B6BED"/>
    <w:rsid w:val="009B7450"/>
    <w:rsid w:val="009B7C21"/>
    <w:rsid w:val="009C1CAD"/>
    <w:rsid w:val="009C3F1F"/>
    <w:rsid w:val="009C5EDC"/>
    <w:rsid w:val="009D457E"/>
    <w:rsid w:val="009D6E27"/>
    <w:rsid w:val="009E1C1E"/>
    <w:rsid w:val="009E5095"/>
    <w:rsid w:val="009F1A6D"/>
    <w:rsid w:val="009F5674"/>
    <w:rsid w:val="009F5AFD"/>
    <w:rsid w:val="00A0266A"/>
    <w:rsid w:val="00A034D8"/>
    <w:rsid w:val="00A0475F"/>
    <w:rsid w:val="00A05CBC"/>
    <w:rsid w:val="00A0760E"/>
    <w:rsid w:val="00A21C9C"/>
    <w:rsid w:val="00A223E4"/>
    <w:rsid w:val="00A22EEE"/>
    <w:rsid w:val="00A23782"/>
    <w:rsid w:val="00A2394B"/>
    <w:rsid w:val="00A31D19"/>
    <w:rsid w:val="00A3249F"/>
    <w:rsid w:val="00A43BE2"/>
    <w:rsid w:val="00A47A6F"/>
    <w:rsid w:val="00A528C7"/>
    <w:rsid w:val="00A52F8C"/>
    <w:rsid w:val="00A55B03"/>
    <w:rsid w:val="00A602AC"/>
    <w:rsid w:val="00A622B5"/>
    <w:rsid w:val="00A7006E"/>
    <w:rsid w:val="00A73636"/>
    <w:rsid w:val="00A75197"/>
    <w:rsid w:val="00A76330"/>
    <w:rsid w:val="00A7651A"/>
    <w:rsid w:val="00A8062A"/>
    <w:rsid w:val="00A811C5"/>
    <w:rsid w:val="00A8264D"/>
    <w:rsid w:val="00A84627"/>
    <w:rsid w:val="00A85B2B"/>
    <w:rsid w:val="00A86646"/>
    <w:rsid w:val="00A92BAF"/>
    <w:rsid w:val="00A92D05"/>
    <w:rsid w:val="00A95188"/>
    <w:rsid w:val="00A96D85"/>
    <w:rsid w:val="00A97ABC"/>
    <w:rsid w:val="00AA0CE3"/>
    <w:rsid w:val="00AA1437"/>
    <w:rsid w:val="00AB0FAE"/>
    <w:rsid w:val="00AB2705"/>
    <w:rsid w:val="00AC4A76"/>
    <w:rsid w:val="00AD294D"/>
    <w:rsid w:val="00AD2FFA"/>
    <w:rsid w:val="00AD6B94"/>
    <w:rsid w:val="00AD7818"/>
    <w:rsid w:val="00AE2FC8"/>
    <w:rsid w:val="00AE5BDB"/>
    <w:rsid w:val="00AE7EC8"/>
    <w:rsid w:val="00AF1871"/>
    <w:rsid w:val="00AF20C2"/>
    <w:rsid w:val="00AF27C2"/>
    <w:rsid w:val="00AF329A"/>
    <w:rsid w:val="00AF561A"/>
    <w:rsid w:val="00AF6D14"/>
    <w:rsid w:val="00AF72EB"/>
    <w:rsid w:val="00B01B30"/>
    <w:rsid w:val="00B073A2"/>
    <w:rsid w:val="00B12834"/>
    <w:rsid w:val="00B12BBB"/>
    <w:rsid w:val="00B15255"/>
    <w:rsid w:val="00B17CF9"/>
    <w:rsid w:val="00B2177F"/>
    <w:rsid w:val="00B257C7"/>
    <w:rsid w:val="00B26790"/>
    <w:rsid w:val="00B308D0"/>
    <w:rsid w:val="00B3114A"/>
    <w:rsid w:val="00B31810"/>
    <w:rsid w:val="00B33029"/>
    <w:rsid w:val="00B36C38"/>
    <w:rsid w:val="00B41F52"/>
    <w:rsid w:val="00B4285E"/>
    <w:rsid w:val="00B45D69"/>
    <w:rsid w:val="00B477CA"/>
    <w:rsid w:val="00B5041A"/>
    <w:rsid w:val="00B541C9"/>
    <w:rsid w:val="00B615FC"/>
    <w:rsid w:val="00B634D7"/>
    <w:rsid w:val="00B63B63"/>
    <w:rsid w:val="00B6446E"/>
    <w:rsid w:val="00B673E4"/>
    <w:rsid w:val="00B70BAE"/>
    <w:rsid w:val="00B71E9C"/>
    <w:rsid w:val="00B72ECB"/>
    <w:rsid w:val="00B774D5"/>
    <w:rsid w:val="00B77DB8"/>
    <w:rsid w:val="00B80299"/>
    <w:rsid w:val="00B80442"/>
    <w:rsid w:val="00B82862"/>
    <w:rsid w:val="00B84E1B"/>
    <w:rsid w:val="00B8600E"/>
    <w:rsid w:val="00B913EF"/>
    <w:rsid w:val="00B94362"/>
    <w:rsid w:val="00B95D46"/>
    <w:rsid w:val="00B963FC"/>
    <w:rsid w:val="00BA5C77"/>
    <w:rsid w:val="00BB2128"/>
    <w:rsid w:val="00BB7F68"/>
    <w:rsid w:val="00BC0769"/>
    <w:rsid w:val="00BC0B13"/>
    <w:rsid w:val="00BC3DF1"/>
    <w:rsid w:val="00BC5E75"/>
    <w:rsid w:val="00BD164B"/>
    <w:rsid w:val="00BD3C99"/>
    <w:rsid w:val="00BD671F"/>
    <w:rsid w:val="00BD67D2"/>
    <w:rsid w:val="00BE0918"/>
    <w:rsid w:val="00BF051C"/>
    <w:rsid w:val="00BF2138"/>
    <w:rsid w:val="00BF4ABE"/>
    <w:rsid w:val="00C04FFD"/>
    <w:rsid w:val="00C06E5D"/>
    <w:rsid w:val="00C077A8"/>
    <w:rsid w:val="00C123AF"/>
    <w:rsid w:val="00C150FE"/>
    <w:rsid w:val="00C1511E"/>
    <w:rsid w:val="00C165E3"/>
    <w:rsid w:val="00C23E87"/>
    <w:rsid w:val="00C26C49"/>
    <w:rsid w:val="00C30D99"/>
    <w:rsid w:val="00C35237"/>
    <w:rsid w:val="00C366F4"/>
    <w:rsid w:val="00C36F41"/>
    <w:rsid w:val="00C41B0C"/>
    <w:rsid w:val="00C452AF"/>
    <w:rsid w:val="00C46FBE"/>
    <w:rsid w:val="00C50B90"/>
    <w:rsid w:val="00C53D9D"/>
    <w:rsid w:val="00C6734F"/>
    <w:rsid w:val="00C71107"/>
    <w:rsid w:val="00C7316A"/>
    <w:rsid w:val="00C772CB"/>
    <w:rsid w:val="00C80EDE"/>
    <w:rsid w:val="00C816F1"/>
    <w:rsid w:val="00C8437E"/>
    <w:rsid w:val="00C86CDC"/>
    <w:rsid w:val="00C910CA"/>
    <w:rsid w:val="00C96A95"/>
    <w:rsid w:val="00C97EF5"/>
    <w:rsid w:val="00CA19AF"/>
    <w:rsid w:val="00CA224D"/>
    <w:rsid w:val="00CA38FA"/>
    <w:rsid w:val="00CA441C"/>
    <w:rsid w:val="00CA4434"/>
    <w:rsid w:val="00CB594E"/>
    <w:rsid w:val="00CB5B7E"/>
    <w:rsid w:val="00CB7AC0"/>
    <w:rsid w:val="00CC5E8A"/>
    <w:rsid w:val="00CC606F"/>
    <w:rsid w:val="00CD4B8A"/>
    <w:rsid w:val="00CD641C"/>
    <w:rsid w:val="00CD67E5"/>
    <w:rsid w:val="00CE4D95"/>
    <w:rsid w:val="00CE68CE"/>
    <w:rsid w:val="00CE6937"/>
    <w:rsid w:val="00CE7C73"/>
    <w:rsid w:val="00CF0742"/>
    <w:rsid w:val="00CF0D28"/>
    <w:rsid w:val="00CF597B"/>
    <w:rsid w:val="00CF78B4"/>
    <w:rsid w:val="00CF7A9C"/>
    <w:rsid w:val="00CF7B18"/>
    <w:rsid w:val="00D06906"/>
    <w:rsid w:val="00D10E0E"/>
    <w:rsid w:val="00D1253E"/>
    <w:rsid w:val="00D13B6E"/>
    <w:rsid w:val="00D14D0C"/>
    <w:rsid w:val="00D21AD4"/>
    <w:rsid w:val="00D27C25"/>
    <w:rsid w:val="00D300A9"/>
    <w:rsid w:val="00D315F6"/>
    <w:rsid w:val="00D32D8E"/>
    <w:rsid w:val="00D3414C"/>
    <w:rsid w:val="00D3455C"/>
    <w:rsid w:val="00D35557"/>
    <w:rsid w:val="00D37911"/>
    <w:rsid w:val="00D44AE9"/>
    <w:rsid w:val="00D51739"/>
    <w:rsid w:val="00D54093"/>
    <w:rsid w:val="00D5649F"/>
    <w:rsid w:val="00D6108F"/>
    <w:rsid w:val="00D639BE"/>
    <w:rsid w:val="00D64493"/>
    <w:rsid w:val="00D650AD"/>
    <w:rsid w:val="00D74C68"/>
    <w:rsid w:val="00D75C16"/>
    <w:rsid w:val="00D818F5"/>
    <w:rsid w:val="00D83994"/>
    <w:rsid w:val="00D84C42"/>
    <w:rsid w:val="00D87679"/>
    <w:rsid w:val="00D909F9"/>
    <w:rsid w:val="00D96252"/>
    <w:rsid w:val="00D97BE3"/>
    <w:rsid w:val="00D97E79"/>
    <w:rsid w:val="00DA4023"/>
    <w:rsid w:val="00DA55CD"/>
    <w:rsid w:val="00DB1C9A"/>
    <w:rsid w:val="00DB2A81"/>
    <w:rsid w:val="00DB3B84"/>
    <w:rsid w:val="00DB3DB3"/>
    <w:rsid w:val="00DC48ED"/>
    <w:rsid w:val="00DC7B5A"/>
    <w:rsid w:val="00DD0FDB"/>
    <w:rsid w:val="00DD1DB4"/>
    <w:rsid w:val="00DD34C8"/>
    <w:rsid w:val="00DE6A6D"/>
    <w:rsid w:val="00DE75A0"/>
    <w:rsid w:val="00DF61DB"/>
    <w:rsid w:val="00DF7016"/>
    <w:rsid w:val="00E03CD9"/>
    <w:rsid w:val="00E05E98"/>
    <w:rsid w:val="00E13063"/>
    <w:rsid w:val="00E15917"/>
    <w:rsid w:val="00E21E45"/>
    <w:rsid w:val="00E228C8"/>
    <w:rsid w:val="00E25D9B"/>
    <w:rsid w:val="00E35AED"/>
    <w:rsid w:val="00E366D1"/>
    <w:rsid w:val="00E3747D"/>
    <w:rsid w:val="00E55BE6"/>
    <w:rsid w:val="00E6204F"/>
    <w:rsid w:val="00E71EB6"/>
    <w:rsid w:val="00E74382"/>
    <w:rsid w:val="00E74A16"/>
    <w:rsid w:val="00E820CB"/>
    <w:rsid w:val="00EA2ACA"/>
    <w:rsid w:val="00EA447E"/>
    <w:rsid w:val="00EA50C6"/>
    <w:rsid w:val="00EA645F"/>
    <w:rsid w:val="00EB0401"/>
    <w:rsid w:val="00EB211D"/>
    <w:rsid w:val="00EB2258"/>
    <w:rsid w:val="00EB4135"/>
    <w:rsid w:val="00EB6F25"/>
    <w:rsid w:val="00EB772E"/>
    <w:rsid w:val="00EC1E17"/>
    <w:rsid w:val="00EC5746"/>
    <w:rsid w:val="00ED1FD9"/>
    <w:rsid w:val="00ED3866"/>
    <w:rsid w:val="00ED4909"/>
    <w:rsid w:val="00ED74D0"/>
    <w:rsid w:val="00EE1556"/>
    <w:rsid w:val="00EE37B1"/>
    <w:rsid w:val="00EE4E42"/>
    <w:rsid w:val="00EE52EE"/>
    <w:rsid w:val="00EE54AA"/>
    <w:rsid w:val="00EF197F"/>
    <w:rsid w:val="00EF404D"/>
    <w:rsid w:val="00EF4FD3"/>
    <w:rsid w:val="00EF6856"/>
    <w:rsid w:val="00F03CC4"/>
    <w:rsid w:val="00F0601D"/>
    <w:rsid w:val="00F068BA"/>
    <w:rsid w:val="00F1084B"/>
    <w:rsid w:val="00F11CE6"/>
    <w:rsid w:val="00F26522"/>
    <w:rsid w:val="00F2755B"/>
    <w:rsid w:val="00F32C44"/>
    <w:rsid w:val="00F335E3"/>
    <w:rsid w:val="00F343B9"/>
    <w:rsid w:val="00F34951"/>
    <w:rsid w:val="00F37323"/>
    <w:rsid w:val="00F37E29"/>
    <w:rsid w:val="00F46B94"/>
    <w:rsid w:val="00F4792F"/>
    <w:rsid w:val="00F50EE6"/>
    <w:rsid w:val="00F51767"/>
    <w:rsid w:val="00F546FF"/>
    <w:rsid w:val="00F55AF2"/>
    <w:rsid w:val="00F55C43"/>
    <w:rsid w:val="00F6182A"/>
    <w:rsid w:val="00F63DFE"/>
    <w:rsid w:val="00F63EAB"/>
    <w:rsid w:val="00F65FE3"/>
    <w:rsid w:val="00F67A84"/>
    <w:rsid w:val="00F72831"/>
    <w:rsid w:val="00F76F1B"/>
    <w:rsid w:val="00F818DB"/>
    <w:rsid w:val="00F81CA8"/>
    <w:rsid w:val="00F8261F"/>
    <w:rsid w:val="00F867AB"/>
    <w:rsid w:val="00F93F3E"/>
    <w:rsid w:val="00F95070"/>
    <w:rsid w:val="00F974EF"/>
    <w:rsid w:val="00FA03AD"/>
    <w:rsid w:val="00FA0682"/>
    <w:rsid w:val="00FA08A6"/>
    <w:rsid w:val="00FA153F"/>
    <w:rsid w:val="00FA1809"/>
    <w:rsid w:val="00FA4432"/>
    <w:rsid w:val="00FA61EE"/>
    <w:rsid w:val="00FA6F59"/>
    <w:rsid w:val="00FB0FD2"/>
    <w:rsid w:val="00FB6415"/>
    <w:rsid w:val="00FB68FD"/>
    <w:rsid w:val="00FC20D0"/>
    <w:rsid w:val="00FC3E90"/>
    <w:rsid w:val="00FD3452"/>
    <w:rsid w:val="00FD5A01"/>
    <w:rsid w:val="00FD6193"/>
    <w:rsid w:val="00FE36F7"/>
    <w:rsid w:val="00FE7494"/>
    <w:rsid w:val="00FF0E85"/>
    <w:rsid w:val="00FF1D29"/>
    <w:rsid w:val="00FF22DC"/>
    <w:rsid w:val="00FF3A09"/>
    <w:rsid w:val="00FF792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8C3CFA"/>
  <w15:docId w15:val="{EEF6ED2E-4B1F-4F3B-AFFD-FCA8A244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7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77D8"/>
  </w:style>
  <w:style w:type="character" w:styleId="CommentReference">
    <w:name w:val="annotation reference"/>
    <w:basedOn w:val="DefaultParagraphFont"/>
    <w:semiHidden/>
    <w:rsid w:val="000F33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339B"/>
    <w:pPr>
      <w:widowControl/>
    </w:pPr>
    <w:rPr>
      <w:sz w:val="20"/>
      <w:szCs w:val="20"/>
    </w:rPr>
  </w:style>
  <w:style w:type="paragraph" w:styleId="BalloonText">
    <w:name w:val="Balloon Text"/>
    <w:basedOn w:val="Normal"/>
    <w:semiHidden/>
    <w:rsid w:val="000F3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9A"/>
    <w:pPr>
      <w:widowControl w:val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5E9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3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6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F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35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1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239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5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2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514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83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16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36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680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32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680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7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44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87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01146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5733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t.state.oh.us/Divisions/ODI/SDBE/OJTDocs/OJT%20Program%20Pla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5BC0-1ABB-418B-9347-EB5A4BD34CD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542231a-149b-44ba-b5ad-26e803fe8d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016A9D-E9D8-4E0C-A3D7-5231FBB54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50967-5DC2-4A2E-A6BB-3E8E95661458}"/>
</file>

<file path=customXml/itemProps4.xml><?xml version="1.0" encoding="utf-8"?>
<ds:datastoreItem xmlns:ds="http://schemas.openxmlformats.org/officeDocument/2006/customXml" ds:itemID="{03358BE1-F91A-4F08-9427-CC198E4C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029 – 10/15/2004 – ON THE JOB TRAINING PROVISIONS</vt:lpstr>
    </vt:vector>
  </TitlesOfParts>
  <Company>Ohio Department of Transportation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029 – 10/15/2004 – ON THE JOB TRAINING PROVISIONS</dc:title>
  <dc:subject/>
  <dc:creator>ODOT-Contracts</dc:creator>
  <cp:keywords/>
  <dc:description/>
  <cp:lastModifiedBy>Daniel Stacy</cp:lastModifiedBy>
  <cp:revision>3</cp:revision>
  <dcterms:created xsi:type="dcterms:W3CDTF">2018-12-10T14:36:00Z</dcterms:created>
  <dcterms:modified xsi:type="dcterms:W3CDTF">2019-01-25T16:08:00Z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  <property fmtid="{D5CDD505-2E9C-101B-9397-08002B2CF9AE}" pid="3" name="Order">
    <vt:r8>15900</vt:r8>
  </property>
</Properties>
</file>