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05E" w:rsidRPr="0007394E" w:rsidRDefault="00F56674" w:rsidP="0007394E">
      <w:pPr>
        <w:pStyle w:val="NoSpacing"/>
        <w:jc w:val="both"/>
        <w:rPr>
          <w:rFonts w:ascii="Arial" w:hAnsi="Arial" w:cs="Arial"/>
          <w:b/>
          <w:sz w:val="20"/>
          <w:szCs w:val="20"/>
        </w:rPr>
      </w:pPr>
      <w:bookmarkStart w:id="0" w:name="OLE_LINK1"/>
      <w:bookmarkStart w:id="1" w:name="OLE_LINK2"/>
      <w:r w:rsidRPr="0007394E">
        <w:rPr>
          <w:rFonts w:ascii="Arial" w:hAnsi="Arial" w:cs="Arial"/>
          <w:b/>
          <w:sz w:val="20"/>
          <w:szCs w:val="20"/>
        </w:rPr>
        <w:t>PN</w:t>
      </w:r>
      <w:r w:rsidR="0059705E" w:rsidRPr="0007394E">
        <w:rPr>
          <w:rFonts w:ascii="Arial" w:hAnsi="Arial" w:cs="Arial"/>
          <w:b/>
          <w:sz w:val="20"/>
          <w:szCs w:val="20"/>
        </w:rPr>
        <w:t xml:space="preserve"> 045</w:t>
      </w:r>
      <w:r w:rsidR="007A02ED" w:rsidRPr="0007394E">
        <w:rPr>
          <w:rFonts w:ascii="Arial" w:hAnsi="Arial" w:cs="Arial"/>
          <w:b/>
          <w:sz w:val="20"/>
          <w:szCs w:val="20"/>
        </w:rPr>
        <w:t xml:space="preserve"> </w:t>
      </w:r>
      <w:r w:rsidRPr="0007394E">
        <w:rPr>
          <w:rFonts w:ascii="Arial" w:hAnsi="Arial" w:cs="Arial"/>
          <w:b/>
          <w:sz w:val="20"/>
          <w:szCs w:val="20"/>
        </w:rPr>
        <w:t xml:space="preserve">- </w:t>
      </w:r>
      <w:r w:rsidR="007A02ED" w:rsidRPr="0007394E">
        <w:rPr>
          <w:rFonts w:ascii="Arial" w:hAnsi="Arial" w:cs="Arial"/>
          <w:b/>
          <w:sz w:val="20"/>
          <w:szCs w:val="20"/>
        </w:rPr>
        <w:t>10/15/2004</w:t>
      </w:r>
      <w:r w:rsidRPr="0007394E">
        <w:rPr>
          <w:rFonts w:ascii="Arial" w:hAnsi="Arial" w:cs="Arial"/>
          <w:b/>
          <w:sz w:val="20"/>
          <w:szCs w:val="20"/>
        </w:rPr>
        <w:t xml:space="preserve"> - </w:t>
      </w:r>
      <w:r w:rsidR="0059705E" w:rsidRPr="0007394E">
        <w:rPr>
          <w:rFonts w:ascii="Arial" w:hAnsi="Arial" w:cs="Arial"/>
          <w:b/>
          <w:sz w:val="20"/>
          <w:szCs w:val="20"/>
        </w:rPr>
        <w:t>NON - COLLUSION AFFIDAVIT</w:t>
      </w:r>
      <w:bookmarkEnd w:id="0"/>
      <w:bookmarkEnd w:id="1"/>
      <w:r w:rsidR="00823061" w:rsidRPr="0007394E">
        <w:rPr>
          <w:rFonts w:ascii="Arial" w:hAnsi="Arial" w:cs="Arial"/>
          <w:b/>
          <w:sz w:val="20"/>
          <w:szCs w:val="20"/>
        </w:rPr>
        <w:fldChar w:fldCharType="begin"/>
      </w:r>
      <w:r w:rsidR="00C80B38" w:rsidRPr="0007394E">
        <w:rPr>
          <w:rFonts w:ascii="Arial" w:hAnsi="Arial" w:cs="Arial"/>
          <w:b/>
          <w:sz w:val="20"/>
          <w:szCs w:val="20"/>
        </w:rPr>
        <w:instrText xml:space="preserve"> TC "</w:instrText>
      </w:r>
      <w:r w:rsidRPr="0007394E">
        <w:rPr>
          <w:rFonts w:ascii="Arial" w:hAnsi="Arial" w:cs="Arial"/>
          <w:b/>
          <w:sz w:val="20"/>
          <w:szCs w:val="20"/>
        </w:rPr>
        <w:instrText xml:space="preserve"> PN 045 - 10/15/2004 - </w:instrText>
      </w:r>
      <w:r w:rsidR="00C80B38" w:rsidRPr="0007394E">
        <w:rPr>
          <w:rFonts w:ascii="Arial" w:hAnsi="Arial" w:cs="Arial"/>
          <w:b/>
          <w:sz w:val="20"/>
          <w:szCs w:val="20"/>
        </w:rPr>
        <w:instrText xml:space="preserve">NON - COLLUSION AFFIDAVIT" \f C \l "1" </w:instrText>
      </w:r>
      <w:r w:rsidR="00823061" w:rsidRPr="0007394E">
        <w:rPr>
          <w:rFonts w:ascii="Arial" w:hAnsi="Arial" w:cs="Arial"/>
          <w:b/>
          <w:sz w:val="20"/>
          <w:szCs w:val="20"/>
        </w:rPr>
        <w:fldChar w:fldCharType="end"/>
      </w:r>
    </w:p>
    <w:p w:rsidR="0059705E" w:rsidRPr="0007394E" w:rsidRDefault="0059705E" w:rsidP="0007394E">
      <w:pPr>
        <w:pStyle w:val="NoSpacing"/>
        <w:jc w:val="both"/>
        <w:rPr>
          <w:rFonts w:ascii="Arial" w:hAnsi="Arial" w:cs="Arial"/>
          <w:sz w:val="20"/>
          <w:szCs w:val="20"/>
        </w:rPr>
      </w:pPr>
    </w:p>
    <w:p w:rsidR="0059705E" w:rsidRPr="0007394E" w:rsidRDefault="0059705E" w:rsidP="0007394E">
      <w:pPr>
        <w:pStyle w:val="NoSpacing"/>
        <w:jc w:val="both"/>
        <w:rPr>
          <w:rFonts w:ascii="Arial" w:hAnsi="Arial" w:cs="Arial"/>
          <w:sz w:val="20"/>
          <w:szCs w:val="20"/>
        </w:rPr>
      </w:pPr>
      <w:r w:rsidRPr="0007394E">
        <w:rPr>
          <w:rFonts w:ascii="Arial" w:hAnsi="Arial" w:cs="Arial"/>
          <w:sz w:val="20"/>
          <w:szCs w:val="20"/>
        </w:rPr>
        <w:t>In accordance with Title 23 United States Code, Section 112 and Ohio Revised Code, Chapter 1331 et. seq: and Sections 2921.11 and 2921.13, the bidder hereby states, under penalty of perjury and under other such penalties as the law provides, that he or his agents or employees have not entered either directly or indirectly into any agreement, participated in any collusion, or otherwise taken any action in restraint of free competitive bidding in connec</w:t>
      </w:r>
      <w:r w:rsidRPr="0007394E">
        <w:rPr>
          <w:rFonts w:ascii="Arial" w:hAnsi="Arial" w:cs="Arial"/>
          <w:sz w:val="20"/>
          <w:szCs w:val="20"/>
        </w:rPr>
        <w:softHyphen/>
        <w:t>tion with this proposal.  Execution of this proposal on the signature portion thereof shall constitute also signature of this Non-Collusion Affidavit as permit</w:t>
      </w:r>
      <w:r w:rsidRPr="0007394E">
        <w:rPr>
          <w:rFonts w:ascii="Arial" w:hAnsi="Arial" w:cs="Arial"/>
          <w:sz w:val="20"/>
          <w:szCs w:val="20"/>
        </w:rPr>
        <w:softHyphen/>
        <w:t>ted by title 28 United States Code, Section 1746.</w:t>
      </w:r>
    </w:p>
    <w:p w:rsidR="0059705E" w:rsidRPr="0007394E" w:rsidRDefault="0059705E" w:rsidP="0007394E">
      <w:pPr>
        <w:pStyle w:val="NoSpacing"/>
        <w:jc w:val="both"/>
        <w:rPr>
          <w:rFonts w:ascii="Arial" w:hAnsi="Arial" w:cs="Arial"/>
          <w:sz w:val="20"/>
          <w:szCs w:val="20"/>
        </w:rPr>
      </w:pPr>
    </w:p>
    <w:p w:rsidR="0059705E" w:rsidRPr="0007394E" w:rsidRDefault="0059705E" w:rsidP="0007394E">
      <w:pPr>
        <w:pStyle w:val="NoSpacing"/>
        <w:jc w:val="both"/>
        <w:rPr>
          <w:rFonts w:ascii="Arial" w:hAnsi="Arial" w:cs="Arial"/>
          <w:b/>
          <w:sz w:val="20"/>
          <w:szCs w:val="20"/>
        </w:rPr>
      </w:pPr>
      <w:r w:rsidRPr="0007394E">
        <w:rPr>
          <w:rFonts w:ascii="Arial" w:hAnsi="Arial" w:cs="Arial"/>
          <w:b/>
          <w:sz w:val="20"/>
          <w:szCs w:val="20"/>
        </w:rPr>
        <w:t>REPORTING BID RIGGING</w:t>
      </w:r>
    </w:p>
    <w:p w:rsidR="0059705E" w:rsidRPr="0007394E" w:rsidRDefault="0059705E" w:rsidP="0007394E">
      <w:pPr>
        <w:pStyle w:val="NoSpacing"/>
        <w:jc w:val="both"/>
        <w:rPr>
          <w:rFonts w:ascii="Arial" w:hAnsi="Arial" w:cs="Arial"/>
          <w:sz w:val="20"/>
          <w:szCs w:val="20"/>
        </w:rPr>
      </w:pPr>
    </w:p>
    <w:p w:rsidR="0059705E" w:rsidRPr="0007394E" w:rsidRDefault="0059705E" w:rsidP="0007394E">
      <w:pPr>
        <w:pStyle w:val="NoSpacing"/>
        <w:jc w:val="both"/>
        <w:rPr>
          <w:rFonts w:ascii="Arial" w:hAnsi="Arial" w:cs="Arial"/>
          <w:sz w:val="20"/>
          <w:szCs w:val="20"/>
        </w:rPr>
      </w:pPr>
      <w:r w:rsidRPr="0007394E">
        <w:rPr>
          <w:rFonts w:ascii="Arial" w:hAnsi="Arial" w:cs="Arial"/>
          <w:sz w:val="20"/>
          <w:szCs w:val="20"/>
        </w:rPr>
        <w:t>To report bid rigging activities call:</w:t>
      </w:r>
    </w:p>
    <w:p w:rsidR="0059705E" w:rsidRPr="0007394E" w:rsidRDefault="0059705E" w:rsidP="0007394E">
      <w:pPr>
        <w:pStyle w:val="NoSpacing"/>
        <w:jc w:val="both"/>
        <w:rPr>
          <w:rFonts w:ascii="Arial" w:hAnsi="Arial" w:cs="Arial"/>
          <w:sz w:val="20"/>
          <w:szCs w:val="20"/>
        </w:rPr>
      </w:pPr>
    </w:p>
    <w:p w:rsidR="0059705E" w:rsidRPr="0007394E" w:rsidRDefault="0059705E" w:rsidP="0007394E">
      <w:pPr>
        <w:pStyle w:val="NoSpacing"/>
        <w:jc w:val="both"/>
        <w:rPr>
          <w:rFonts w:ascii="Arial" w:hAnsi="Arial" w:cs="Arial"/>
          <w:sz w:val="20"/>
          <w:szCs w:val="20"/>
        </w:rPr>
      </w:pPr>
      <w:r w:rsidRPr="0007394E">
        <w:rPr>
          <w:rFonts w:ascii="Arial" w:hAnsi="Arial" w:cs="Arial"/>
          <w:sz w:val="20"/>
          <w:szCs w:val="20"/>
        </w:rPr>
        <w:t>1-800-424-9071</w:t>
      </w:r>
    </w:p>
    <w:p w:rsidR="0059705E" w:rsidRPr="0007394E" w:rsidRDefault="0059705E" w:rsidP="0007394E">
      <w:pPr>
        <w:pStyle w:val="NoSpacing"/>
        <w:jc w:val="both"/>
        <w:rPr>
          <w:rFonts w:ascii="Arial" w:hAnsi="Arial" w:cs="Arial"/>
          <w:sz w:val="20"/>
          <w:szCs w:val="20"/>
        </w:rPr>
      </w:pPr>
    </w:p>
    <w:p w:rsidR="0059705E" w:rsidRPr="0007394E" w:rsidRDefault="0059705E" w:rsidP="0007394E">
      <w:pPr>
        <w:pStyle w:val="NoSpacing"/>
        <w:jc w:val="both"/>
        <w:rPr>
          <w:rFonts w:ascii="Arial" w:hAnsi="Arial" w:cs="Arial"/>
          <w:sz w:val="20"/>
          <w:szCs w:val="20"/>
        </w:rPr>
      </w:pPr>
      <w:r w:rsidRPr="0007394E">
        <w:rPr>
          <w:rFonts w:ascii="Arial" w:hAnsi="Arial" w:cs="Arial"/>
          <w:sz w:val="20"/>
          <w:szCs w:val="20"/>
        </w:rPr>
        <w:t xml:space="preserve">The U.S. Department of Transportation (DOT) operates the above toll-free "hotline" Monday through Friday, 8:00 a.m. to 5:00 p.m. eastern time.  Anyone with knowledge of possible bid rigging, bidder collusion, or other fraudulent activities should use the </w:t>
      </w:r>
      <w:r w:rsidR="002F4335" w:rsidRPr="0007394E">
        <w:rPr>
          <w:rFonts w:ascii="Arial" w:hAnsi="Arial" w:cs="Arial"/>
          <w:sz w:val="20"/>
          <w:szCs w:val="20"/>
        </w:rPr>
        <w:t>“</w:t>
      </w:r>
      <w:r w:rsidRPr="0007394E">
        <w:rPr>
          <w:rFonts w:ascii="Arial" w:hAnsi="Arial" w:cs="Arial"/>
          <w:sz w:val="20"/>
          <w:szCs w:val="20"/>
        </w:rPr>
        <w:t>hotline</w:t>
      </w:r>
      <w:r w:rsidR="002F4335" w:rsidRPr="0007394E">
        <w:rPr>
          <w:rFonts w:ascii="Arial" w:hAnsi="Arial" w:cs="Arial"/>
          <w:sz w:val="20"/>
          <w:szCs w:val="20"/>
        </w:rPr>
        <w:t>”</w:t>
      </w:r>
      <w:r w:rsidRPr="0007394E">
        <w:rPr>
          <w:rFonts w:ascii="Arial" w:hAnsi="Arial" w:cs="Arial"/>
          <w:sz w:val="20"/>
          <w:szCs w:val="20"/>
        </w:rPr>
        <w:t xml:space="preserve"> to report such activities.</w:t>
      </w:r>
    </w:p>
    <w:p w:rsidR="0059705E" w:rsidRPr="0007394E" w:rsidRDefault="0059705E" w:rsidP="0007394E">
      <w:pPr>
        <w:pStyle w:val="NoSpacing"/>
        <w:jc w:val="both"/>
        <w:rPr>
          <w:rFonts w:ascii="Arial" w:hAnsi="Arial" w:cs="Arial"/>
          <w:sz w:val="20"/>
          <w:szCs w:val="20"/>
        </w:rPr>
      </w:pPr>
    </w:p>
    <w:p w:rsidR="0059705E" w:rsidRPr="0007394E" w:rsidRDefault="0059705E" w:rsidP="0007394E">
      <w:pPr>
        <w:pStyle w:val="NoSpacing"/>
        <w:jc w:val="both"/>
        <w:rPr>
          <w:rFonts w:ascii="Arial" w:hAnsi="Arial" w:cs="Arial"/>
          <w:sz w:val="20"/>
          <w:szCs w:val="20"/>
        </w:rPr>
      </w:pPr>
      <w:r w:rsidRPr="0007394E">
        <w:rPr>
          <w:rFonts w:ascii="Arial" w:hAnsi="Arial" w:cs="Arial"/>
          <w:sz w:val="20"/>
          <w:szCs w:val="20"/>
        </w:rPr>
        <w:t>The "hotline" is part of the DOT's continuing effort to identify and investigate highway construction contract fraud and abuse and is operated under the direction of the DOT Inspector General.  All information will be treated confidentially and caller anonymity will be respected.</w:t>
      </w:r>
    </w:p>
    <w:sectPr w:rsidR="0059705E" w:rsidRPr="0007394E" w:rsidSect="0059705E">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PMingLiU">
    <w:altName w:val="@Batang"/>
    <w:charset w:val="88"/>
    <w:family w:val="roman"/>
    <w:pitch w:val="variable"/>
    <w:sig w:usb0="00000003" w:usb1="082E0000" w:usb2="00000016" w:usb3="00000000" w:csb0="001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59705E"/>
    <w:rsid w:val="00001591"/>
    <w:rsid w:val="00003AEA"/>
    <w:rsid w:val="00007717"/>
    <w:rsid w:val="00007C97"/>
    <w:rsid w:val="000102F3"/>
    <w:rsid w:val="0001052A"/>
    <w:rsid w:val="00011007"/>
    <w:rsid w:val="000125ED"/>
    <w:rsid w:val="000133EE"/>
    <w:rsid w:val="00014645"/>
    <w:rsid w:val="00015B2E"/>
    <w:rsid w:val="00016404"/>
    <w:rsid w:val="00020357"/>
    <w:rsid w:val="00021029"/>
    <w:rsid w:val="00022354"/>
    <w:rsid w:val="00024900"/>
    <w:rsid w:val="00024A99"/>
    <w:rsid w:val="00027D3F"/>
    <w:rsid w:val="000302E7"/>
    <w:rsid w:val="0003047A"/>
    <w:rsid w:val="00030869"/>
    <w:rsid w:val="00030D27"/>
    <w:rsid w:val="0003384C"/>
    <w:rsid w:val="00035180"/>
    <w:rsid w:val="00036522"/>
    <w:rsid w:val="00036CD4"/>
    <w:rsid w:val="00036FA9"/>
    <w:rsid w:val="00037121"/>
    <w:rsid w:val="000376CC"/>
    <w:rsid w:val="00042A4C"/>
    <w:rsid w:val="000445F7"/>
    <w:rsid w:val="00045A99"/>
    <w:rsid w:val="00045ADB"/>
    <w:rsid w:val="000463FE"/>
    <w:rsid w:val="000502E2"/>
    <w:rsid w:val="00050304"/>
    <w:rsid w:val="00053181"/>
    <w:rsid w:val="00054D3E"/>
    <w:rsid w:val="00054DA2"/>
    <w:rsid w:val="0005547C"/>
    <w:rsid w:val="000564DB"/>
    <w:rsid w:val="000574CD"/>
    <w:rsid w:val="000577E6"/>
    <w:rsid w:val="00061596"/>
    <w:rsid w:val="00062933"/>
    <w:rsid w:val="00062CDA"/>
    <w:rsid w:val="00063450"/>
    <w:rsid w:val="00063A9D"/>
    <w:rsid w:val="00064011"/>
    <w:rsid w:val="0006486D"/>
    <w:rsid w:val="00066E83"/>
    <w:rsid w:val="00067008"/>
    <w:rsid w:val="0006705D"/>
    <w:rsid w:val="00067070"/>
    <w:rsid w:val="000729D2"/>
    <w:rsid w:val="0007394E"/>
    <w:rsid w:val="0007477B"/>
    <w:rsid w:val="000775BC"/>
    <w:rsid w:val="00081A2B"/>
    <w:rsid w:val="00082C49"/>
    <w:rsid w:val="00084017"/>
    <w:rsid w:val="000858C1"/>
    <w:rsid w:val="00086371"/>
    <w:rsid w:val="000918A4"/>
    <w:rsid w:val="00092C2F"/>
    <w:rsid w:val="00093487"/>
    <w:rsid w:val="00093A3F"/>
    <w:rsid w:val="000948AE"/>
    <w:rsid w:val="000A0D0D"/>
    <w:rsid w:val="000A27E1"/>
    <w:rsid w:val="000A2ED2"/>
    <w:rsid w:val="000A35C9"/>
    <w:rsid w:val="000A3BA9"/>
    <w:rsid w:val="000A3EE1"/>
    <w:rsid w:val="000A4149"/>
    <w:rsid w:val="000A4A34"/>
    <w:rsid w:val="000A56F4"/>
    <w:rsid w:val="000A62F0"/>
    <w:rsid w:val="000A6904"/>
    <w:rsid w:val="000A7016"/>
    <w:rsid w:val="000B01C2"/>
    <w:rsid w:val="000B02D3"/>
    <w:rsid w:val="000B14A8"/>
    <w:rsid w:val="000B15FB"/>
    <w:rsid w:val="000B1BCA"/>
    <w:rsid w:val="000B1F3B"/>
    <w:rsid w:val="000B3B06"/>
    <w:rsid w:val="000B42EA"/>
    <w:rsid w:val="000B4428"/>
    <w:rsid w:val="000B544F"/>
    <w:rsid w:val="000B6589"/>
    <w:rsid w:val="000B6680"/>
    <w:rsid w:val="000B74B3"/>
    <w:rsid w:val="000C1909"/>
    <w:rsid w:val="000C1BCB"/>
    <w:rsid w:val="000C2380"/>
    <w:rsid w:val="000C28D8"/>
    <w:rsid w:val="000C3C5B"/>
    <w:rsid w:val="000C6B45"/>
    <w:rsid w:val="000C7704"/>
    <w:rsid w:val="000D13CD"/>
    <w:rsid w:val="000D29C7"/>
    <w:rsid w:val="000D2DA3"/>
    <w:rsid w:val="000D37E4"/>
    <w:rsid w:val="000D4C5D"/>
    <w:rsid w:val="000D5A50"/>
    <w:rsid w:val="000D5E75"/>
    <w:rsid w:val="000E0933"/>
    <w:rsid w:val="000E109D"/>
    <w:rsid w:val="000E13F9"/>
    <w:rsid w:val="000E4B28"/>
    <w:rsid w:val="000E522C"/>
    <w:rsid w:val="000E6C06"/>
    <w:rsid w:val="000E75A3"/>
    <w:rsid w:val="000E7631"/>
    <w:rsid w:val="000F1AC7"/>
    <w:rsid w:val="000F577B"/>
    <w:rsid w:val="000F64B1"/>
    <w:rsid w:val="000F7147"/>
    <w:rsid w:val="0010156D"/>
    <w:rsid w:val="001022F2"/>
    <w:rsid w:val="0010328D"/>
    <w:rsid w:val="001032A5"/>
    <w:rsid w:val="00106542"/>
    <w:rsid w:val="00106A51"/>
    <w:rsid w:val="0010752B"/>
    <w:rsid w:val="00107D5B"/>
    <w:rsid w:val="00107FCD"/>
    <w:rsid w:val="00110A20"/>
    <w:rsid w:val="001120C9"/>
    <w:rsid w:val="001142A2"/>
    <w:rsid w:val="001150D8"/>
    <w:rsid w:val="0011567C"/>
    <w:rsid w:val="00116196"/>
    <w:rsid w:val="00116BE2"/>
    <w:rsid w:val="00116EFD"/>
    <w:rsid w:val="001173D9"/>
    <w:rsid w:val="001173FB"/>
    <w:rsid w:val="00117F1C"/>
    <w:rsid w:val="00124013"/>
    <w:rsid w:val="0012490D"/>
    <w:rsid w:val="00124C09"/>
    <w:rsid w:val="00126DEC"/>
    <w:rsid w:val="001270BF"/>
    <w:rsid w:val="00127472"/>
    <w:rsid w:val="00130DDA"/>
    <w:rsid w:val="00131926"/>
    <w:rsid w:val="001356D1"/>
    <w:rsid w:val="00136156"/>
    <w:rsid w:val="0013761E"/>
    <w:rsid w:val="00137E82"/>
    <w:rsid w:val="00137FD6"/>
    <w:rsid w:val="0014092A"/>
    <w:rsid w:val="00143CA6"/>
    <w:rsid w:val="00143D03"/>
    <w:rsid w:val="001460C7"/>
    <w:rsid w:val="001462DF"/>
    <w:rsid w:val="00147C8C"/>
    <w:rsid w:val="001506C9"/>
    <w:rsid w:val="00150F18"/>
    <w:rsid w:val="00155000"/>
    <w:rsid w:val="00157B94"/>
    <w:rsid w:val="00157D5A"/>
    <w:rsid w:val="0016052F"/>
    <w:rsid w:val="00160C52"/>
    <w:rsid w:val="001642B9"/>
    <w:rsid w:val="001643A6"/>
    <w:rsid w:val="00164727"/>
    <w:rsid w:val="00165E03"/>
    <w:rsid w:val="00167267"/>
    <w:rsid w:val="001703DA"/>
    <w:rsid w:val="00170AB8"/>
    <w:rsid w:val="001734F2"/>
    <w:rsid w:val="001740E2"/>
    <w:rsid w:val="00174600"/>
    <w:rsid w:val="00176A69"/>
    <w:rsid w:val="00176C88"/>
    <w:rsid w:val="00180166"/>
    <w:rsid w:val="0018144B"/>
    <w:rsid w:val="00181B27"/>
    <w:rsid w:val="00181C97"/>
    <w:rsid w:val="001820DF"/>
    <w:rsid w:val="00182207"/>
    <w:rsid w:val="001834DC"/>
    <w:rsid w:val="00184440"/>
    <w:rsid w:val="00184CF2"/>
    <w:rsid w:val="00186866"/>
    <w:rsid w:val="00187639"/>
    <w:rsid w:val="00191785"/>
    <w:rsid w:val="00192413"/>
    <w:rsid w:val="0019506B"/>
    <w:rsid w:val="001951A2"/>
    <w:rsid w:val="001956FE"/>
    <w:rsid w:val="001A00E7"/>
    <w:rsid w:val="001A0914"/>
    <w:rsid w:val="001A2230"/>
    <w:rsid w:val="001A32AF"/>
    <w:rsid w:val="001A406F"/>
    <w:rsid w:val="001A596F"/>
    <w:rsid w:val="001A5AC3"/>
    <w:rsid w:val="001A5CD3"/>
    <w:rsid w:val="001A6D4D"/>
    <w:rsid w:val="001B1A02"/>
    <w:rsid w:val="001B2E9B"/>
    <w:rsid w:val="001B30BB"/>
    <w:rsid w:val="001B352B"/>
    <w:rsid w:val="001B5385"/>
    <w:rsid w:val="001B624D"/>
    <w:rsid w:val="001B7C25"/>
    <w:rsid w:val="001C01BD"/>
    <w:rsid w:val="001C1034"/>
    <w:rsid w:val="001C1823"/>
    <w:rsid w:val="001C2014"/>
    <w:rsid w:val="001C452E"/>
    <w:rsid w:val="001C4EEA"/>
    <w:rsid w:val="001C73F5"/>
    <w:rsid w:val="001D2028"/>
    <w:rsid w:val="001D2221"/>
    <w:rsid w:val="001D294E"/>
    <w:rsid w:val="001D2CBE"/>
    <w:rsid w:val="001D3216"/>
    <w:rsid w:val="001D3D43"/>
    <w:rsid w:val="001D3E8B"/>
    <w:rsid w:val="001D468B"/>
    <w:rsid w:val="001D5959"/>
    <w:rsid w:val="001D69B9"/>
    <w:rsid w:val="001D69FE"/>
    <w:rsid w:val="001D6B10"/>
    <w:rsid w:val="001E0027"/>
    <w:rsid w:val="001E0A16"/>
    <w:rsid w:val="001E1D4C"/>
    <w:rsid w:val="001E54F8"/>
    <w:rsid w:val="001E5717"/>
    <w:rsid w:val="001E6EA4"/>
    <w:rsid w:val="001E79D2"/>
    <w:rsid w:val="001F00BB"/>
    <w:rsid w:val="001F01C8"/>
    <w:rsid w:val="001F1AF7"/>
    <w:rsid w:val="001F2158"/>
    <w:rsid w:val="001F227E"/>
    <w:rsid w:val="001F315D"/>
    <w:rsid w:val="001F3F48"/>
    <w:rsid w:val="001F4260"/>
    <w:rsid w:val="001F4508"/>
    <w:rsid w:val="001F4D3A"/>
    <w:rsid w:val="001F5145"/>
    <w:rsid w:val="001F61E4"/>
    <w:rsid w:val="002006ED"/>
    <w:rsid w:val="002011EE"/>
    <w:rsid w:val="00201B39"/>
    <w:rsid w:val="00201CBF"/>
    <w:rsid w:val="0020311F"/>
    <w:rsid w:val="0020464A"/>
    <w:rsid w:val="00204CC1"/>
    <w:rsid w:val="002058A5"/>
    <w:rsid w:val="00207A03"/>
    <w:rsid w:val="002105CD"/>
    <w:rsid w:val="00211A1F"/>
    <w:rsid w:val="002127B4"/>
    <w:rsid w:val="00212A0E"/>
    <w:rsid w:val="00213B06"/>
    <w:rsid w:val="00214288"/>
    <w:rsid w:val="00215448"/>
    <w:rsid w:val="002156B7"/>
    <w:rsid w:val="002157A1"/>
    <w:rsid w:val="0021593E"/>
    <w:rsid w:val="00221104"/>
    <w:rsid w:val="00222428"/>
    <w:rsid w:val="00223687"/>
    <w:rsid w:val="00224295"/>
    <w:rsid w:val="00224889"/>
    <w:rsid w:val="00225826"/>
    <w:rsid w:val="00226E49"/>
    <w:rsid w:val="00231103"/>
    <w:rsid w:val="00231105"/>
    <w:rsid w:val="0023111A"/>
    <w:rsid w:val="00231E6B"/>
    <w:rsid w:val="00233BBD"/>
    <w:rsid w:val="00233EB5"/>
    <w:rsid w:val="00234689"/>
    <w:rsid w:val="002366C5"/>
    <w:rsid w:val="0023737B"/>
    <w:rsid w:val="00237AC6"/>
    <w:rsid w:val="002409D9"/>
    <w:rsid w:val="00241047"/>
    <w:rsid w:val="002411DE"/>
    <w:rsid w:val="0024132F"/>
    <w:rsid w:val="00241EF3"/>
    <w:rsid w:val="00243A23"/>
    <w:rsid w:val="00243F18"/>
    <w:rsid w:val="00252E5E"/>
    <w:rsid w:val="00252EA3"/>
    <w:rsid w:val="00255B77"/>
    <w:rsid w:val="00257210"/>
    <w:rsid w:val="0026265F"/>
    <w:rsid w:val="0026434A"/>
    <w:rsid w:val="0027093A"/>
    <w:rsid w:val="002709E7"/>
    <w:rsid w:val="00270B7A"/>
    <w:rsid w:val="002725BC"/>
    <w:rsid w:val="00274CA6"/>
    <w:rsid w:val="002753BC"/>
    <w:rsid w:val="002754B3"/>
    <w:rsid w:val="002759CA"/>
    <w:rsid w:val="002768B7"/>
    <w:rsid w:val="00277711"/>
    <w:rsid w:val="00281251"/>
    <w:rsid w:val="00282EB5"/>
    <w:rsid w:val="00284300"/>
    <w:rsid w:val="002858C6"/>
    <w:rsid w:val="00286674"/>
    <w:rsid w:val="00286DCA"/>
    <w:rsid w:val="00291153"/>
    <w:rsid w:val="00293FF2"/>
    <w:rsid w:val="0029466B"/>
    <w:rsid w:val="00294813"/>
    <w:rsid w:val="00294B35"/>
    <w:rsid w:val="002956FC"/>
    <w:rsid w:val="00295974"/>
    <w:rsid w:val="00295D78"/>
    <w:rsid w:val="00296718"/>
    <w:rsid w:val="00296C67"/>
    <w:rsid w:val="002A1548"/>
    <w:rsid w:val="002A2504"/>
    <w:rsid w:val="002A3DA9"/>
    <w:rsid w:val="002A4848"/>
    <w:rsid w:val="002A624A"/>
    <w:rsid w:val="002B1958"/>
    <w:rsid w:val="002B484E"/>
    <w:rsid w:val="002B48C5"/>
    <w:rsid w:val="002C0A89"/>
    <w:rsid w:val="002C1E57"/>
    <w:rsid w:val="002C3F19"/>
    <w:rsid w:val="002C5960"/>
    <w:rsid w:val="002C5C8F"/>
    <w:rsid w:val="002C6615"/>
    <w:rsid w:val="002C6B05"/>
    <w:rsid w:val="002C7156"/>
    <w:rsid w:val="002C7600"/>
    <w:rsid w:val="002C76A6"/>
    <w:rsid w:val="002D2F46"/>
    <w:rsid w:val="002D3B2E"/>
    <w:rsid w:val="002D5571"/>
    <w:rsid w:val="002D672C"/>
    <w:rsid w:val="002E19F8"/>
    <w:rsid w:val="002E31DD"/>
    <w:rsid w:val="002E4917"/>
    <w:rsid w:val="002E5B24"/>
    <w:rsid w:val="002E6527"/>
    <w:rsid w:val="002E6924"/>
    <w:rsid w:val="002E6DFC"/>
    <w:rsid w:val="002E74AA"/>
    <w:rsid w:val="002E7DCC"/>
    <w:rsid w:val="002F0259"/>
    <w:rsid w:val="002F0E0D"/>
    <w:rsid w:val="002F1206"/>
    <w:rsid w:val="002F404A"/>
    <w:rsid w:val="002F4335"/>
    <w:rsid w:val="002F4754"/>
    <w:rsid w:val="002F5463"/>
    <w:rsid w:val="002F6D26"/>
    <w:rsid w:val="002F75DD"/>
    <w:rsid w:val="00302184"/>
    <w:rsid w:val="00304582"/>
    <w:rsid w:val="00304DEC"/>
    <w:rsid w:val="003053A9"/>
    <w:rsid w:val="00305484"/>
    <w:rsid w:val="00310A1A"/>
    <w:rsid w:val="003129B4"/>
    <w:rsid w:val="00312F5B"/>
    <w:rsid w:val="00317772"/>
    <w:rsid w:val="00320709"/>
    <w:rsid w:val="0032104C"/>
    <w:rsid w:val="00321F3D"/>
    <w:rsid w:val="00326F2C"/>
    <w:rsid w:val="00327CC7"/>
    <w:rsid w:val="00330992"/>
    <w:rsid w:val="00331B49"/>
    <w:rsid w:val="0033261C"/>
    <w:rsid w:val="003328FB"/>
    <w:rsid w:val="00333201"/>
    <w:rsid w:val="00334657"/>
    <w:rsid w:val="00335F76"/>
    <w:rsid w:val="00340004"/>
    <w:rsid w:val="00340246"/>
    <w:rsid w:val="003402C1"/>
    <w:rsid w:val="00340947"/>
    <w:rsid w:val="003421C8"/>
    <w:rsid w:val="00343795"/>
    <w:rsid w:val="003437B4"/>
    <w:rsid w:val="00343D78"/>
    <w:rsid w:val="00344939"/>
    <w:rsid w:val="003452B8"/>
    <w:rsid w:val="003465F3"/>
    <w:rsid w:val="00346D72"/>
    <w:rsid w:val="00350034"/>
    <w:rsid w:val="0035475E"/>
    <w:rsid w:val="00356991"/>
    <w:rsid w:val="00357C31"/>
    <w:rsid w:val="00357C81"/>
    <w:rsid w:val="003603B1"/>
    <w:rsid w:val="00360C62"/>
    <w:rsid w:val="00364073"/>
    <w:rsid w:val="003641A3"/>
    <w:rsid w:val="0036442F"/>
    <w:rsid w:val="00367449"/>
    <w:rsid w:val="00370058"/>
    <w:rsid w:val="00370511"/>
    <w:rsid w:val="00371A19"/>
    <w:rsid w:val="00373052"/>
    <w:rsid w:val="00373EF0"/>
    <w:rsid w:val="00375EB8"/>
    <w:rsid w:val="003763B0"/>
    <w:rsid w:val="003764F7"/>
    <w:rsid w:val="00381B23"/>
    <w:rsid w:val="00382473"/>
    <w:rsid w:val="00382BAC"/>
    <w:rsid w:val="00383C6E"/>
    <w:rsid w:val="00384D87"/>
    <w:rsid w:val="00384FCF"/>
    <w:rsid w:val="00385978"/>
    <w:rsid w:val="00386436"/>
    <w:rsid w:val="0038682B"/>
    <w:rsid w:val="00387018"/>
    <w:rsid w:val="0038732C"/>
    <w:rsid w:val="00387BDA"/>
    <w:rsid w:val="00390FE7"/>
    <w:rsid w:val="0039161A"/>
    <w:rsid w:val="00392F02"/>
    <w:rsid w:val="003936D3"/>
    <w:rsid w:val="00397C02"/>
    <w:rsid w:val="003A239E"/>
    <w:rsid w:val="003A33F5"/>
    <w:rsid w:val="003A4116"/>
    <w:rsid w:val="003A4C52"/>
    <w:rsid w:val="003A7B18"/>
    <w:rsid w:val="003A7D29"/>
    <w:rsid w:val="003B031E"/>
    <w:rsid w:val="003B102C"/>
    <w:rsid w:val="003B2038"/>
    <w:rsid w:val="003B33A4"/>
    <w:rsid w:val="003B48A7"/>
    <w:rsid w:val="003B4CBD"/>
    <w:rsid w:val="003B66E7"/>
    <w:rsid w:val="003B6D56"/>
    <w:rsid w:val="003B7703"/>
    <w:rsid w:val="003B7A33"/>
    <w:rsid w:val="003C1E32"/>
    <w:rsid w:val="003C1E35"/>
    <w:rsid w:val="003C4FF3"/>
    <w:rsid w:val="003C5B89"/>
    <w:rsid w:val="003C7BC3"/>
    <w:rsid w:val="003D0004"/>
    <w:rsid w:val="003D1F40"/>
    <w:rsid w:val="003D61A2"/>
    <w:rsid w:val="003D6530"/>
    <w:rsid w:val="003D68FF"/>
    <w:rsid w:val="003D6E2B"/>
    <w:rsid w:val="003D70E6"/>
    <w:rsid w:val="003D7849"/>
    <w:rsid w:val="003E159A"/>
    <w:rsid w:val="003E1E59"/>
    <w:rsid w:val="003E20EF"/>
    <w:rsid w:val="003E33EC"/>
    <w:rsid w:val="003E3666"/>
    <w:rsid w:val="003E6E41"/>
    <w:rsid w:val="003E7FD5"/>
    <w:rsid w:val="003F2CB8"/>
    <w:rsid w:val="003F2E28"/>
    <w:rsid w:val="003F3812"/>
    <w:rsid w:val="003F3EFE"/>
    <w:rsid w:val="003F43DD"/>
    <w:rsid w:val="003F59DC"/>
    <w:rsid w:val="003F5D60"/>
    <w:rsid w:val="003F60ED"/>
    <w:rsid w:val="003F65A0"/>
    <w:rsid w:val="003F6BDE"/>
    <w:rsid w:val="003F7751"/>
    <w:rsid w:val="003F7A1D"/>
    <w:rsid w:val="003F7F86"/>
    <w:rsid w:val="00400236"/>
    <w:rsid w:val="00400604"/>
    <w:rsid w:val="004042B8"/>
    <w:rsid w:val="00404C02"/>
    <w:rsid w:val="00406229"/>
    <w:rsid w:val="004073BF"/>
    <w:rsid w:val="00407988"/>
    <w:rsid w:val="00407F48"/>
    <w:rsid w:val="00410D73"/>
    <w:rsid w:val="00412C11"/>
    <w:rsid w:val="00412DDB"/>
    <w:rsid w:val="00413F5D"/>
    <w:rsid w:val="0041410C"/>
    <w:rsid w:val="00414F7D"/>
    <w:rsid w:val="004160BF"/>
    <w:rsid w:val="004175EF"/>
    <w:rsid w:val="00420D9C"/>
    <w:rsid w:val="0042211E"/>
    <w:rsid w:val="00423481"/>
    <w:rsid w:val="00423B28"/>
    <w:rsid w:val="00424CCE"/>
    <w:rsid w:val="00426806"/>
    <w:rsid w:val="004302A3"/>
    <w:rsid w:val="004323D8"/>
    <w:rsid w:val="00432585"/>
    <w:rsid w:val="00433CE6"/>
    <w:rsid w:val="00436793"/>
    <w:rsid w:val="00437C01"/>
    <w:rsid w:val="00440CD7"/>
    <w:rsid w:val="004427EE"/>
    <w:rsid w:val="0044473F"/>
    <w:rsid w:val="00445024"/>
    <w:rsid w:val="00445B79"/>
    <w:rsid w:val="00446115"/>
    <w:rsid w:val="0044728C"/>
    <w:rsid w:val="00450218"/>
    <w:rsid w:val="00451204"/>
    <w:rsid w:val="00451B84"/>
    <w:rsid w:val="00452067"/>
    <w:rsid w:val="00452BF7"/>
    <w:rsid w:val="00453D8D"/>
    <w:rsid w:val="00453EF9"/>
    <w:rsid w:val="00454026"/>
    <w:rsid w:val="00454990"/>
    <w:rsid w:val="00454B89"/>
    <w:rsid w:val="004555FC"/>
    <w:rsid w:val="00455F43"/>
    <w:rsid w:val="00457D15"/>
    <w:rsid w:val="00460269"/>
    <w:rsid w:val="00461CDC"/>
    <w:rsid w:val="00461F06"/>
    <w:rsid w:val="00462441"/>
    <w:rsid w:val="00463514"/>
    <w:rsid w:val="00463979"/>
    <w:rsid w:val="004673FC"/>
    <w:rsid w:val="004703A8"/>
    <w:rsid w:val="00471062"/>
    <w:rsid w:val="004734CB"/>
    <w:rsid w:val="00473A31"/>
    <w:rsid w:val="00473E75"/>
    <w:rsid w:val="00473FF4"/>
    <w:rsid w:val="004749B4"/>
    <w:rsid w:val="00477857"/>
    <w:rsid w:val="004779F4"/>
    <w:rsid w:val="00477D07"/>
    <w:rsid w:val="00480662"/>
    <w:rsid w:val="00483E81"/>
    <w:rsid w:val="00484F90"/>
    <w:rsid w:val="004852E5"/>
    <w:rsid w:val="004855E6"/>
    <w:rsid w:val="00486A51"/>
    <w:rsid w:val="00486BE0"/>
    <w:rsid w:val="0049145C"/>
    <w:rsid w:val="00491C7B"/>
    <w:rsid w:val="00492698"/>
    <w:rsid w:val="00493B7A"/>
    <w:rsid w:val="004949FD"/>
    <w:rsid w:val="0049764A"/>
    <w:rsid w:val="00497B21"/>
    <w:rsid w:val="004A0C94"/>
    <w:rsid w:val="004A2406"/>
    <w:rsid w:val="004A27A0"/>
    <w:rsid w:val="004A2856"/>
    <w:rsid w:val="004A36F6"/>
    <w:rsid w:val="004A759B"/>
    <w:rsid w:val="004B072E"/>
    <w:rsid w:val="004B273A"/>
    <w:rsid w:val="004B3135"/>
    <w:rsid w:val="004B3F98"/>
    <w:rsid w:val="004B4116"/>
    <w:rsid w:val="004B4C13"/>
    <w:rsid w:val="004B520D"/>
    <w:rsid w:val="004B667B"/>
    <w:rsid w:val="004B70FB"/>
    <w:rsid w:val="004B789A"/>
    <w:rsid w:val="004C101F"/>
    <w:rsid w:val="004C1BBC"/>
    <w:rsid w:val="004C2D81"/>
    <w:rsid w:val="004C4EBC"/>
    <w:rsid w:val="004C53B4"/>
    <w:rsid w:val="004C6DF4"/>
    <w:rsid w:val="004C6E01"/>
    <w:rsid w:val="004C6FB6"/>
    <w:rsid w:val="004C7BCD"/>
    <w:rsid w:val="004D007E"/>
    <w:rsid w:val="004D32C3"/>
    <w:rsid w:val="004D3453"/>
    <w:rsid w:val="004D3672"/>
    <w:rsid w:val="004D3C43"/>
    <w:rsid w:val="004D481D"/>
    <w:rsid w:val="004E0564"/>
    <w:rsid w:val="004E09DD"/>
    <w:rsid w:val="004E1FC7"/>
    <w:rsid w:val="004E2DB7"/>
    <w:rsid w:val="004E4EA1"/>
    <w:rsid w:val="004E5D58"/>
    <w:rsid w:val="004E62D5"/>
    <w:rsid w:val="004E7DE0"/>
    <w:rsid w:val="004F15E1"/>
    <w:rsid w:val="004F2FC5"/>
    <w:rsid w:val="004F48A0"/>
    <w:rsid w:val="004F5F8B"/>
    <w:rsid w:val="004F7418"/>
    <w:rsid w:val="004F7B16"/>
    <w:rsid w:val="005001F3"/>
    <w:rsid w:val="0050349D"/>
    <w:rsid w:val="00504034"/>
    <w:rsid w:val="005062F0"/>
    <w:rsid w:val="0050645A"/>
    <w:rsid w:val="005075A5"/>
    <w:rsid w:val="00511B5F"/>
    <w:rsid w:val="00511FFB"/>
    <w:rsid w:val="00512F95"/>
    <w:rsid w:val="00513071"/>
    <w:rsid w:val="0051463D"/>
    <w:rsid w:val="00514E88"/>
    <w:rsid w:val="0051518C"/>
    <w:rsid w:val="00515216"/>
    <w:rsid w:val="005162AD"/>
    <w:rsid w:val="005166A2"/>
    <w:rsid w:val="00517A82"/>
    <w:rsid w:val="0052016C"/>
    <w:rsid w:val="00520A91"/>
    <w:rsid w:val="00520FE6"/>
    <w:rsid w:val="00526AC3"/>
    <w:rsid w:val="00527884"/>
    <w:rsid w:val="00527A67"/>
    <w:rsid w:val="00534167"/>
    <w:rsid w:val="00535B91"/>
    <w:rsid w:val="00540768"/>
    <w:rsid w:val="005414D0"/>
    <w:rsid w:val="00543370"/>
    <w:rsid w:val="005435B1"/>
    <w:rsid w:val="00543B81"/>
    <w:rsid w:val="00543D4B"/>
    <w:rsid w:val="0054443E"/>
    <w:rsid w:val="00544B74"/>
    <w:rsid w:val="00545A60"/>
    <w:rsid w:val="00552DE4"/>
    <w:rsid w:val="00553746"/>
    <w:rsid w:val="00554D7E"/>
    <w:rsid w:val="00555450"/>
    <w:rsid w:val="00556491"/>
    <w:rsid w:val="00561583"/>
    <w:rsid w:val="00564BFC"/>
    <w:rsid w:val="00564F33"/>
    <w:rsid w:val="00565512"/>
    <w:rsid w:val="00565BB0"/>
    <w:rsid w:val="0056770D"/>
    <w:rsid w:val="00571B63"/>
    <w:rsid w:val="0057264F"/>
    <w:rsid w:val="00573CBB"/>
    <w:rsid w:val="00575F15"/>
    <w:rsid w:val="005762C2"/>
    <w:rsid w:val="0057707E"/>
    <w:rsid w:val="0058088A"/>
    <w:rsid w:val="005816C5"/>
    <w:rsid w:val="00582368"/>
    <w:rsid w:val="00583258"/>
    <w:rsid w:val="005847C3"/>
    <w:rsid w:val="005879EC"/>
    <w:rsid w:val="0059319F"/>
    <w:rsid w:val="005935FD"/>
    <w:rsid w:val="0059362F"/>
    <w:rsid w:val="005940F9"/>
    <w:rsid w:val="0059499E"/>
    <w:rsid w:val="00594B89"/>
    <w:rsid w:val="00594DA7"/>
    <w:rsid w:val="005950BA"/>
    <w:rsid w:val="00595BA9"/>
    <w:rsid w:val="00596306"/>
    <w:rsid w:val="005966F1"/>
    <w:rsid w:val="0059705E"/>
    <w:rsid w:val="005979F5"/>
    <w:rsid w:val="005A03BD"/>
    <w:rsid w:val="005A03F6"/>
    <w:rsid w:val="005A111D"/>
    <w:rsid w:val="005A2336"/>
    <w:rsid w:val="005A3051"/>
    <w:rsid w:val="005A3999"/>
    <w:rsid w:val="005A71CD"/>
    <w:rsid w:val="005A720E"/>
    <w:rsid w:val="005B0C33"/>
    <w:rsid w:val="005B2353"/>
    <w:rsid w:val="005B36D8"/>
    <w:rsid w:val="005B42F3"/>
    <w:rsid w:val="005B57AB"/>
    <w:rsid w:val="005C0A84"/>
    <w:rsid w:val="005C0F85"/>
    <w:rsid w:val="005C15B7"/>
    <w:rsid w:val="005C1A3F"/>
    <w:rsid w:val="005C1E44"/>
    <w:rsid w:val="005C207F"/>
    <w:rsid w:val="005C3133"/>
    <w:rsid w:val="005C31F5"/>
    <w:rsid w:val="005C5E0D"/>
    <w:rsid w:val="005C75B3"/>
    <w:rsid w:val="005C7893"/>
    <w:rsid w:val="005D0884"/>
    <w:rsid w:val="005D1F56"/>
    <w:rsid w:val="005D2223"/>
    <w:rsid w:val="005D371C"/>
    <w:rsid w:val="005D4072"/>
    <w:rsid w:val="005D450B"/>
    <w:rsid w:val="005D497A"/>
    <w:rsid w:val="005D53B6"/>
    <w:rsid w:val="005D66A7"/>
    <w:rsid w:val="005D6CD3"/>
    <w:rsid w:val="005D745B"/>
    <w:rsid w:val="005E2C4E"/>
    <w:rsid w:val="005E40BF"/>
    <w:rsid w:val="005E51D1"/>
    <w:rsid w:val="005E6B44"/>
    <w:rsid w:val="005E6EAD"/>
    <w:rsid w:val="005E7423"/>
    <w:rsid w:val="005E7AE3"/>
    <w:rsid w:val="005F00AC"/>
    <w:rsid w:val="005F1707"/>
    <w:rsid w:val="005F3456"/>
    <w:rsid w:val="005F4CA7"/>
    <w:rsid w:val="005F4CBC"/>
    <w:rsid w:val="005F622F"/>
    <w:rsid w:val="005F6EE3"/>
    <w:rsid w:val="005F738D"/>
    <w:rsid w:val="005F7A8F"/>
    <w:rsid w:val="0060014D"/>
    <w:rsid w:val="00600900"/>
    <w:rsid w:val="00600E6C"/>
    <w:rsid w:val="00603032"/>
    <w:rsid w:val="0060480A"/>
    <w:rsid w:val="0060543A"/>
    <w:rsid w:val="006059FD"/>
    <w:rsid w:val="00606667"/>
    <w:rsid w:val="00606D30"/>
    <w:rsid w:val="006078D1"/>
    <w:rsid w:val="006106F4"/>
    <w:rsid w:val="006107C5"/>
    <w:rsid w:val="00612106"/>
    <w:rsid w:val="00612965"/>
    <w:rsid w:val="006139A9"/>
    <w:rsid w:val="006148AC"/>
    <w:rsid w:val="00615575"/>
    <w:rsid w:val="00615F64"/>
    <w:rsid w:val="006170C4"/>
    <w:rsid w:val="00617891"/>
    <w:rsid w:val="00620BDE"/>
    <w:rsid w:val="00620E45"/>
    <w:rsid w:val="00623084"/>
    <w:rsid w:val="00623708"/>
    <w:rsid w:val="00623FC8"/>
    <w:rsid w:val="00624DB9"/>
    <w:rsid w:val="00625141"/>
    <w:rsid w:val="00626D91"/>
    <w:rsid w:val="00627C47"/>
    <w:rsid w:val="00630A42"/>
    <w:rsid w:val="00630DCC"/>
    <w:rsid w:val="0063256D"/>
    <w:rsid w:val="00633880"/>
    <w:rsid w:val="00633FFF"/>
    <w:rsid w:val="0063419D"/>
    <w:rsid w:val="006345C6"/>
    <w:rsid w:val="00634F08"/>
    <w:rsid w:val="006358BE"/>
    <w:rsid w:val="00636046"/>
    <w:rsid w:val="00636CCB"/>
    <w:rsid w:val="00636DD5"/>
    <w:rsid w:val="00637C3E"/>
    <w:rsid w:val="00640AE1"/>
    <w:rsid w:val="00640D75"/>
    <w:rsid w:val="00642D93"/>
    <w:rsid w:val="00642FC7"/>
    <w:rsid w:val="00643AB1"/>
    <w:rsid w:val="00643D2D"/>
    <w:rsid w:val="00644B2D"/>
    <w:rsid w:val="00646238"/>
    <w:rsid w:val="00646F74"/>
    <w:rsid w:val="006476D6"/>
    <w:rsid w:val="00652068"/>
    <w:rsid w:val="00653295"/>
    <w:rsid w:val="00653660"/>
    <w:rsid w:val="00653A1F"/>
    <w:rsid w:val="00653BF8"/>
    <w:rsid w:val="0065562C"/>
    <w:rsid w:val="00657286"/>
    <w:rsid w:val="00660057"/>
    <w:rsid w:val="006600C2"/>
    <w:rsid w:val="00660532"/>
    <w:rsid w:val="00661FDF"/>
    <w:rsid w:val="006642D1"/>
    <w:rsid w:val="00665066"/>
    <w:rsid w:val="00665AC6"/>
    <w:rsid w:val="006703E7"/>
    <w:rsid w:val="006706D7"/>
    <w:rsid w:val="00670830"/>
    <w:rsid w:val="006724FA"/>
    <w:rsid w:val="00672C77"/>
    <w:rsid w:val="0067313A"/>
    <w:rsid w:val="00674163"/>
    <w:rsid w:val="006745C3"/>
    <w:rsid w:val="00674A3B"/>
    <w:rsid w:val="00675467"/>
    <w:rsid w:val="00675623"/>
    <w:rsid w:val="0067613C"/>
    <w:rsid w:val="00676C36"/>
    <w:rsid w:val="00677300"/>
    <w:rsid w:val="006801EE"/>
    <w:rsid w:val="00680735"/>
    <w:rsid w:val="006807CB"/>
    <w:rsid w:val="00683BCA"/>
    <w:rsid w:val="00684436"/>
    <w:rsid w:val="00684B83"/>
    <w:rsid w:val="00684CC1"/>
    <w:rsid w:val="0068500B"/>
    <w:rsid w:val="006861FA"/>
    <w:rsid w:val="00687149"/>
    <w:rsid w:val="006876C2"/>
    <w:rsid w:val="0069155D"/>
    <w:rsid w:val="0069226A"/>
    <w:rsid w:val="00692FD2"/>
    <w:rsid w:val="00693CCE"/>
    <w:rsid w:val="00694CE8"/>
    <w:rsid w:val="0069517D"/>
    <w:rsid w:val="006960D0"/>
    <w:rsid w:val="006A0992"/>
    <w:rsid w:val="006A2D8C"/>
    <w:rsid w:val="006A347A"/>
    <w:rsid w:val="006A3D83"/>
    <w:rsid w:val="006A5990"/>
    <w:rsid w:val="006A627F"/>
    <w:rsid w:val="006A7DB7"/>
    <w:rsid w:val="006B0820"/>
    <w:rsid w:val="006B0A90"/>
    <w:rsid w:val="006B14FB"/>
    <w:rsid w:val="006B2D89"/>
    <w:rsid w:val="006B35D3"/>
    <w:rsid w:val="006B3649"/>
    <w:rsid w:val="006B4335"/>
    <w:rsid w:val="006B5210"/>
    <w:rsid w:val="006B5341"/>
    <w:rsid w:val="006B5631"/>
    <w:rsid w:val="006B5A5D"/>
    <w:rsid w:val="006B60DB"/>
    <w:rsid w:val="006B6B84"/>
    <w:rsid w:val="006B79CE"/>
    <w:rsid w:val="006C0048"/>
    <w:rsid w:val="006C0F9F"/>
    <w:rsid w:val="006C2614"/>
    <w:rsid w:val="006C324B"/>
    <w:rsid w:val="006C3495"/>
    <w:rsid w:val="006C461F"/>
    <w:rsid w:val="006C627D"/>
    <w:rsid w:val="006C684F"/>
    <w:rsid w:val="006C6FC0"/>
    <w:rsid w:val="006C6FC1"/>
    <w:rsid w:val="006C7ACA"/>
    <w:rsid w:val="006D012A"/>
    <w:rsid w:val="006D2363"/>
    <w:rsid w:val="006D2426"/>
    <w:rsid w:val="006D3159"/>
    <w:rsid w:val="006D370B"/>
    <w:rsid w:val="006D40BA"/>
    <w:rsid w:val="006D4FFA"/>
    <w:rsid w:val="006D585D"/>
    <w:rsid w:val="006D587F"/>
    <w:rsid w:val="006D680F"/>
    <w:rsid w:val="006D6908"/>
    <w:rsid w:val="006D70D3"/>
    <w:rsid w:val="006E0126"/>
    <w:rsid w:val="006E0D01"/>
    <w:rsid w:val="006E1B9D"/>
    <w:rsid w:val="006E20D8"/>
    <w:rsid w:val="006E4DB9"/>
    <w:rsid w:val="006E548A"/>
    <w:rsid w:val="006E663F"/>
    <w:rsid w:val="006E6757"/>
    <w:rsid w:val="006F0915"/>
    <w:rsid w:val="006F14E7"/>
    <w:rsid w:val="006F23B0"/>
    <w:rsid w:val="006F5B66"/>
    <w:rsid w:val="006F720B"/>
    <w:rsid w:val="006F7842"/>
    <w:rsid w:val="00701331"/>
    <w:rsid w:val="007022B8"/>
    <w:rsid w:val="0070364A"/>
    <w:rsid w:val="0070407A"/>
    <w:rsid w:val="007042F0"/>
    <w:rsid w:val="00704B0A"/>
    <w:rsid w:val="007064B3"/>
    <w:rsid w:val="00706E8B"/>
    <w:rsid w:val="00707F06"/>
    <w:rsid w:val="00710063"/>
    <w:rsid w:val="0071140C"/>
    <w:rsid w:val="00711655"/>
    <w:rsid w:val="00713496"/>
    <w:rsid w:val="007140F6"/>
    <w:rsid w:val="00714214"/>
    <w:rsid w:val="00715EC6"/>
    <w:rsid w:val="007168C5"/>
    <w:rsid w:val="00716C81"/>
    <w:rsid w:val="0072028F"/>
    <w:rsid w:val="00720CA8"/>
    <w:rsid w:val="007211C1"/>
    <w:rsid w:val="00721CFC"/>
    <w:rsid w:val="007233DA"/>
    <w:rsid w:val="00724E0F"/>
    <w:rsid w:val="007257FB"/>
    <w:rsid w:val="00726FBF"/>
    <w:rsid w:val="0072711D"/>
    <w:rsid w:val="00727577"/>
    <w:rsid w:val="007302B4"/>
    <w:rsid w:val="007318D2"/>
    <w:rsid w:val="007320B1"/>
    <w:rsid w:val="007327A8"/>
    <w:rsid w:val="00733893"/>
    <w:rsid w:val="00734038"/>
    <w:rsid w:val="00734CEB"/>
    <w:rsid w:val="00734EE0"/>
    <w:rsid w:val="00734F40"/>
    <w:rsid w:val="0073560B"/>
    <w:rsid w:val="007358D3"/>
    <w:rsid w:val="00736551"/>
    <w:rsid w:val="007402F7"/>
    <w:rsid w:val="0074078E"/>
    <w:rsid w:val="00741102"/>
    <w:rsid w:val="00741325"/>
    <w:rsid w:val="00741758"/>
    <w:rsid w:val="007419B0"/>
    <w:rsid w:val="007426A8"/>
    <w:rsid w:val="00742B4D"/>
    <w:rsid w:val="00746CFA"/>
    <w:rsid w:val="007477D4"/>
    <w:rsid w:val="00751543"/>
    <w:rsid w:val="00752A1B"/>
    <w:rsid w:val="00752BD9"/>
    <w:rsid w:val="00753716"/>
    <w:rsid w:val="00754E82"/>
    <w:rsid w:val="0075500E"/>
    <w:rsid w:val="00757A2A"/>
    <w:rsid w:val="007601C9"/>
    <w:rsid w:val="0076140F"/>
    <w:rsid w:val="007616F3"/>
    <w:rsid w:val="0076321B"/>
    <w:rsid w:val="00765844"/>
    <w:rsid w:val="00765F35"/>
    <w:rsid w:val="00766081"/>
    <w:rsid w:val="00766900"/>
    <w:rsid w:val="00767C96"/>
    <w:rsid w:val="0077098D"/>
    <w:rsid w:val="00770D95"/>
    <w:rsid w:val="007714BB"/>
    <w:rsid w:val="00773001"/>
    <w:rsid w:val="00773F93"/>
    <w:rsid w:val="00774412"/>
    <w:rsid w:val="007758D1"/>
    <w:rsid w:val="007776DF"/>
    <w:rsid w:val="007778D5"/>
    <w:rsid w:val="0077790A"/>
    <w:rsid w:val="0078396C"/>
    <w:rsid w:val="007839D9"/>
    <w:rsid w:val="007849DB"/>
    <w:rsid w:val="0078643D"/>
    <w:rsid w:val="00787754"/>
    <w:rsid w:val="007877C6"/>
    <w:rsid w:val="007907CC"/>
    <w:rsid w:val="007908B7"/>
    <w:rsid w:val="00792AD5"/>
    <w:rsid w:val="00792D8B"/>
    <w:rsid w:val="007938A2"/>
    <w:rsid w:val="0079647B"/>
    <w:rsid w:val="007A02ED"/>
    <w:rsid w:val="007A10C2"/>
    <w:rsid w:val="007A132A"/>
    <w:rsid w:val="007A1AFF"/>
    <w:rsid w:val="007A1B8F"/>
    <w:rsid w:val="007A2E87"/>
    <w:rsid w:val="007A4010"/>
    <w:rsid w:val="007A48A0"/>
    <w:rsid w:val="007A5C0D"/>
    <w:rsid w:val="007A6512"/>
    <w:rsid w:val="007A6C6D"/>
    <w:rsid w:val="007B2A6C"/>
    <w:rsid w:val="007B2CD5"/>
    <w:rsid w:val="007B30D7"/>
    <w:rsid w:val="007B5E29"/>
    <w:rsid w:val="007B5EAF"/>
    <w:rsid w:val="007B60C8"/>
    <w:rsid w:val="007B7762"/>
    <w:rsid w:val="007C0331"/>
    <w:rsid w:val="007C178C"/>
    <w:rsid w:val="007C28A8"/>
    <w:rsid w:val="007C5F83"/>
    <w:rsid w:val="007C65CA"/>
    <w:rsid w:val="007C7670"/>
    <w:rsid w:val="007D037D"/>
    <w:rsid w:val="007D108B"/>
    <w:rsid w:val="007D223A"/>
    <w:rsid w:val="007D3120"/>
    <w:rsid w:val="007D356F"/>
    <w:rsid w:val="007D459B"/>
    <w:rsid w:val="007D492A"/>
    <w:rsid w:val="007D5593"/>
    <w:rsid w:val="007D64D0"/>
    <w:rsid w:val="007D6E69"/>
    <w:rsid w:val="007D6EC8"/>
    <w:rsid w:val="007D7D4A"/>
    <w:rsid w:val="007E06C7"/>
    <w:rsid w:val="007E381D"/>
    <w:rsid w:val="007E4592"/>
    <w:rsid w:val="007E4729"/>
    <w:rsid w:val="007E5AC3"/>
    <w:rsid w:val="007E63B6"/>
    <w:rsid w:val="007E63D8"/>
    <w:rsid w:val="007E63ED"/>
    <w:rsid w:val="007E7608"/>
    <w:rsid w:val="007E794F"/>
    <w:rsid w:val="007E79EE"/>
    <w:rsid w:val="007F09F6"/>
    <w:rsid w:val="007F0A89"/>
    <w:rsid w:val="007F1B5E"/>
    <w:rsid w:val="007F26AD"/>
    <w:rsid w:val="007F286E"/>
    <w:rsid w:val="007F3CE5"/>
    <w:rsid w:val="007F4203"/>
    <w:rsid w:val="007F5092"/>
    <w:rsid w:val="00801151"/>
    <w:rsid w:val="00801530"/>
    <w:rsid w:val="00801E69"/>
    <w:rsid w:val="008020F4"/>
    <w:rsid w:val="00803228"/>
    <w:rsid w:val="00803A32"/>
    <w:rsid w:val="00804494"/>
    <w:rsid w:val="00804B7E"/>
    <w:rsid w:val="00805642"/>
    <w:rsid w:val="00806742"/>
    <w:rsid w:val="00806FB9"/>
    <w:rsid w:val="00807C45"/>
    <w:rsid w:val="00811229"/>
    <w:rsid w:val="0081182A"/>
    <w:rsid w:val="008124E2"/>
    <w:rsid w:val="00813CE2"/>
    <w:rsid w:val="00813E32"/>
    <w:rsid w:val="00815145"/>
    <w:rsid w:val="008151CA"/>
    <w:rsid w:val="00816A5C"/>
    <w:rsid w:val="00817DEC"/>
    <w:rsid w:val="0082152A"/>
    <w:rsid w:val="008216C4"/>
    <w:rsid w:val="0082241E"/>
    <w:rsid w:val="00822B25"/>
    <w:rsid w:val="00823061"/>
    <w:rsid w:val="008250EE"/>
    <w:rsid w:val="00826CE4"/>
    <w:rsid w:val="008276DD"/>
    <w:rsid w:val="00827DC6"/>
    <w:rsid w:val="0083424C"/>
    <w:rsid w:val="00835297"/>
    <w:rsid w:val="0083621B"/>
    <w:rsid w:val="0083697F"/>
    <w:rsid w:val="00836CA1"/>
    <w:rsid w:val="00836DA1"/>
    <w:rsid w:val="00840781"/>
    <w:rsid w:val="008407B2"/>
    <w:rsid w:val="0084208F"/>
    <w:rsid w:val="008421A2"/>
    <w:rsid w:val="00844FDD"/>
    <w:rsid w:val="0084757F"/>
    <w:rsid w:val="00847F7E"/>
    <w:rsid w:val="0085511D"/>
    <w:rsid w:val="00856E8B"/>
    <w:rsid w:val="00860074"/>
    <w:rsid w:val="00860DD1"/>
    <w:rsid w:val="00861B01"/>
    <w:rsid w:val="00861BA7"/>
    <w:rsid w:val="00863956"/>
    <w:rsid w:val="0086509E"/>
    <w:rsid w:val="00865A41"/>
    <w:rsid w:val="00865C1F"/>
    <w:rsid w:val="00870359"/>
    <w:rsid w:val="00870E0D"/>
    <w:rsid w:val="00870E43"/>
    <w:rsid w:val="008712B5"/>
    <w:rsid w:val="00871ED2"/>
    <w:rsid w:val="008725AF"/>
    <w:rsid w:val="00873A38"/>
    <w:rsid w:val="0088075F"/>
    <w:rsid w:val="00880ABA"/>
    <w:rsid w:val="00882A09"/>
    <w:rsid w:val="0088413B"/>
    <w:rsid w:val="00884CD4"/>
    <w:rsid w:val="00886A87"/>
    <w:rsid w:val="008900A8"/>
    <w:rsid w:val="0089303C"/>
    <w:rsid w:val="00894AA9"/>
    <w:rsid w:val="00896092"/>
    <w:rsid w:val="00896977"/>
    <w:rsid w:val="00896B3E"/>
    <w:rsid w:val="00897539"/>
    <w:rsid w:val="008A05E5"/>
    <w:rsid w:val="008A14C8"/>
    <w:rsid w:val="008A164A"/>
    <w:rsid w:val="008A3B5F"/>
    <w:rsid w:val="008A3F1F"/>
    <w:rsid w:val="008A5436"/>
    <w:rsid w:val="008A57B6"/>
    <w:rsid w:val="008A7096"/>
    <w:rsid w:val="008B0274"/>
    <w:rsid w:val="008B3913"/>
    <w:rsid w:val="008C3854"/>
    <w:rsid w:val="008C3BD4"/>
    <w:rsid w:val="008C52C0"/>
    <w:rsid w:val="008D06DF"/>
    <w:rsid w:val="008D0E8C"/>
    <w:rsid w:val="008D1F42"/>
    <w:rsid w:val="008D22C2"/>
    <w:rsid w:val="008D3863"/>
    <w:rsid w:val="008D4295"/>
    <w:rsid w:val="008D48E9"/>
    <w:rsid w:val="008D575F"/>
    <w:rsid w:val="008D5A55"/>
    <w:rsid w:val="008D7243"/>
    <w:rsid w:val="008D78B6"/>
    <w:rsid w:val="008E04E2"/>
    <w:rsid w:val="008E1165"/>
    <w:rsid w:val="008E2677"/>
    <w:rsid w:val="008E3AF7"/>
    <w:rsid w:val="008E4E2C"/>
    <w:rsid w:val="008E6E8C"/>
    <w:rsid w:val="008E7096"/>
    <w:rsid w:val="008E7850"/>
    <w:rsid w:val="008E78F4"/>
    <w:rsid w:val="008F1EFB"/>
    <w:rsid w:val="008F22EC"/>
    <w:rsid w:val="008F235E"/>
    <w:rsid w:val="008F2439"/>
    <w:rsid w:val="008F2A6B"/>
    <w:rsid w:val="008F5460"/>
    <w:rsid w:val="008F5C36"/>
    <w:rsid w:val="008F5D45"/>
    <w:rsid w:val="009000EF"/>
    <w:rsid w:val="0090024A"/>
    <w:rsid w:val="00900BFF"/>
    <w:rsid w:val="00902900"/>
    <w:rsid w:val="00903F33"/>
    <w:rsid w:val="00904CA5"/>
    <w:rsid w:val="00905C5D"/>
    <w:rsid w:val="00906C0D"/>
    <w:rsid w:val="0090729C"/>
    <w:rsid w:val="00907D26"/>
    <w:rsid w:val="009102E3"/>
    <w:rsid w:val="00910F0C"/>
    <w:rsid w:val="009129B5"/>
    <w:rsid w:val="00914639"/>
    <w:rsid w:val="00917BE3"/>
    <w:rsid w:val="0092149F"/>
    <w:rsid w:val="00921D7B"/>
    <w:rsid w:val="009244E8"/>
    <w:rsid w:val="00924FE9"/>
    <w:rsid w:val="00926AA0"/>
    <w:rsid w:val="009273E2"/>
    <w:rsid w:val="009276DD"/>
    <w:rsid w:val="00927F17"/>
    <w:rsid w:val="009309BB"/>
    <w:rsid w:val="00931461"/>
    <w:rsid w:val="009328D7"/>
    <w:rsid w:val="0093379F"/>
    <w:rsid w:val="0093416A"/>
    <w:rsid w:val="00934929"/>
    <w:rsid w:val="00941F74"/>
    <w:rsid w:val="00942AE9"/>
    <w:rsid w:val="009443D4"/>
    <w:rsid w:val="009465E9"/>
    <w:rsid w:val="00947245"/>
    <w:rsid w:val="00947FA8"/>
    <w:rsid w:val="00950D75"/>
    <w:rsid w:val="0095230D"/>
    <w:rsid w:val="00952F34"/>
    <w:rsid w:val="00953051"/>
    <w:rsid w:val="009532FB"/>
    <w:rsid w:val="0095525B"/>
    <w:rsid w:val="0095583C"/>
    <w:rsid w:val="00956402"/>
    <w:rsid w:val="00956560"/>
    <w:rsid w:val="00962428"/>
    <w:rsid w:val="00962988"/>
    <w:rsid w:val="0096299F"/>
    <w:rsid w:val="0096399A"/>
    <w:rsid w:val="009647AC"/>
    <w:rsid w:val="00965E0C"/>
    <w:rsid w:val="00965E21"/>
    <w:rsid w:val="00966DE3"/>
    <w:rsid w:val="00967918"/>
    <w:rsid w:val="00970E0F"/>
    <w:rsid w:val="00972804"/>
    <w:rsid w:val="009730A8"/>
    <w:rsid w:val="009732C1"/>
    <w:rsid w:val="00974006"/>
    <w:rsid w:val="00974627"/>
    <w:rsid w:val="00977B7E"/>
    <w:rsid w:val="00980D40"/>
    <w:rsid w:val="0098182C"/>
    <w:rsid w:val="009838B8"/>
    <w:rsid w:val="009855C8"/>
    <w:rsid w:val="009856A1"/>
    <w:rsid w:val="009862A3"/>
    <w:rsid w:val="009871EE"/>
    <w:rsid w:val="0099071E"/>
    <w:rsid w:val="00991680"/>
    <w:rsid w:val="00991725"/>
    <w:rsid w:val="00991ACC"/>
    <w:rsid w:val="00991CF4"/>
    <w:rsid w:val="0099221F"/>
    <w:rsid w:val="0099249B"/>
    <w:rsid w:val="0099287C"/>
    <w:rsid w:val="00992F1E"/>
    <w:rsid w:val="00994297"/>
    <w:rsid w:val="009955F9"/>
    <w:rsid w:val="00997D92"/>
    <w:rsid w:val="009A0632"/>
    <w:rsid w:val="009A077A"/>
    <w:rsid w:val="009A0A47"/>
    <w:rsid w:val="009A168D"/>
    <w:rsid w:val="009A17B3"/>
    <w:rsid w:val="009A2528"/>
    <w:rsid w:val="009A25FB"/>
    <w:rsid w:val="009A2D88"/>
    <w:rsid w:val="009A33AF"/>
    <w:rsid w:val="009A4113"/>
    <w:rsid w:val="009A41E5"/>
    <w:rsid w:val="009A46E6"/>
    <w:rsid w:val="009A4711"/>
    <w:rsid w:val="009A5244"/>
    <w:rsid w:val="009A59DE"/>
    <w:rsid w:val="009B0FCE"/>
    <w:rsid w:val="009B1027"/>
    <w:rsid w:val="009B1756"/>
    <w:rsid w:val="009B18F6"/>
    <w:rsid w:val="009B1BFD"/>
    <w:rsid w:val="009B1F81"/>
    <w:rsid w:val="009B2692"/>
    <w:rsid w:val="009B4237"/>
    <w:rsid w:val="009B63D8"/>
    <w:rsid w:val="009B6533"/>
    <w:rsid w:val="009B7967"/>
    <w:rsid w:val="009C00B7"/>
    <w:rsid w:val="009C14A1"/>
    <w:rsid w:val="009C2C16"/>
    <w:rsid w:val="009C3567"/>
    <w:rsid w:val="009C35F9"/>
    <w:rsid w:val="009C3670"/>
    <w:rsid w:val="009C54A1"/>
    <w:rsid w:val="009C5F2C"/>
    <w:rsid w:val="009C70AA"/>
    <w:rsid w:val="009C7528"/>
    <w:rsid w:val="009D0964"/>
    <w:rsid w:val="009D0C04"/>
    <w:rsid w:val="009D0E00"/>
    <w:rsid w:val="009D0E6E"/>
    <w:rsid w:val="009D3CD1"/>
    <w:rsid w:val="009D4C3D"/>
    <w:rsid w:val="009D5310"/>
    <w:rsid w:val="009D53B1"/>
    <w:rsid w:val="009E0161"/>
    <w:rsid w:val="009E0237"/>
    <w:rsid w:val="009E1F64"/>
    <w:rsid w:val="009E204E"/>
    <w:rsid w:val="009E44AF"/>
    <w:rsid w:val="009F0D16"/>
    <w:rsid w:val="009F12E2"/>
    <w:rsid w:val="009F245A"/>
    <w:rsid w:val="009F5AE1"/>
    <w:rsid w:val="009F738E"/>
    <w:rsid w:val="00A00392"/>
    <w:rsid w:val="00A018A2"/>
    <w:rsid w:val="00A01A48"/>
    <w:rsid w:val="00A023D5"/>
    <w:rsid w:val="00A04AB6"/>
    <w:rsid w:val="00A07BFB"/>
    <w:rsid w:val="00A07CD4"/>
    <w:rsid w:val="00A10EE9"/>
    <w:rsid w:val="00A124C5"/>
    <w:rsid w:val="00A139ED"/>
    <w:rsid w:val="00A14220"/>
    <w:rsid w:val="00A152B5"/>
    <w:rsid w:val="00A15682"/>
    <w:rsid w:val="00A15797"/>
    <w:rsid w:val="00A15ED8"/>
    <w:rsid w:val="00A17250"/>
    <w:rsid w:val="00A172A0"/>
    <w:rsid w:val="00A17302"/>
    <w:rsid w:val="00A1775F"/>
    <w:rsid w:val="00A206F2"/>
    <w:rsid w:val="00A21057"/>
    <w:rsid w:val="00A239E3"/>
    <w:rsid w:val="00A23D79"/>
    <w:rsid w:val="00A25437"/>
    <w:rsid w:val="00A261EE"/>
    <w:rsid w:val="00A27413"/>
    <w:rsid w:val="00A27FA3"/>
    <w:rsid w:val="00A31556"/>
    <w:rsid w:val="00A316F6"/>
    <w:rsid w:val="00A33A8D"/>
    <w:rsid w:val="00A35020"/>
    <w:rsid w:val="00A36357"/>
    <w:rsid w:val="00A3740C"/>
    <w:rsid w:val="00A3744C"/>
    <w:rsid w:val="00A40421"/>
    <w:rsid w:val="00A40B50"/>
    <w:rsid w:val="00A40B6E"/>
    <w:rsid w:val="00A40F55"/>
    <w:rsid w:val="00A4111D"/>
    <w:rsid w:val="00A43463"/>
    <w:rsid w:val="00A45535"/>
    <w:rsid w:val="00A4610C"/>
    <w:rsid w:val="00A472CE"/>
    <w:rsid w:val="00A47693"/>
    <w:rsid w:val="00A505C5"/>
    <w:rsid w:val="00A53104"/>
    <w:rsid w:val="00A536E5"/>
    <w:rsid w:val="00A5393F"/>
    <w:rsid w:val="00A53F58"/>
    <w:rsid w:val="00A547C8"/>
    <w:rsid w:val="00A54AD2"/>
    <w:rsid w:val="00A553E2"/>
    <w:rsid w:val="00A559D9"/>
    <w:rsid w:val="00A6074C"/>
    <w:rsid w:val="00A6084B"/>
    <w:rsid w:val="00A60B92"/>
    <w:rsid w:val="00A60BC8"/>
    <w:rsid w:val="00A61AF8"/>
    <w:rsid w:val="00A61DF6"/>
    <w:rsid w:val="00A6203C"/>
    <w:rsid w:val="00A63035"/>
    <w:rsid w:val="00A63324"/>
    <w:rsid w:val="00A642D3"/>
    <w:rsid w:val="00A6537C"/>
    <w:rsid w:val="00A65505"/>
    <w:rsid w:val="00A65882"/>
    <w:rsid w:val="00A65FC1"/>
    <w:rsid w:val="00A70174"/>
    <w:rsid w:val="00A70870"/>
    <w:rsid w:val="00A70C52"/>
    <w:rsid w:val="00A7345B"/>
    <w:rsid w:val="00A7610E"/>
    <w:rsid w:val="00A76422"/>
    <w:rsid w:val="00A83043"/>
    <w:rsid w:val="00A852A6"/>
    <w:rsid w:val="00A90516"/>
    <w:rsid w:val="00A9313F"/>
    <w:rsid w:val="00A93C3A"/>
    <w:rsid w:val="00A944A7"/>
    <w:rsid w:val="00A9739E"/>
    <w:rsid w:val="00AA0670"/>
    <w:rsid w:val="00AA15D4"/>
    <w:rsid w:val="00AA1DF5"/>
    <w:rsid w:val="00AA2A0A"/>
    <w:rsid w:val="00AA2A6C"/>
    <w:rsid w:val="00AA2C3E"/>
    <w:rsid w:val="00AA30E6"/>
    <w:rsid w:val="00AA3468"/>
    <w:rsid w:val="00AA440B"/>
    <w:rsid w:val="00AA660D"/>
    <w:rsid w:val="00AB548E"/>
    <w:rsid w:val="00AB59FF"/>
    <w:rsid w:val="00AB7FA4"/>
    <w:rsid w:val="00AC0167"/>
    <w:rsid w:val="00AC0F9C"/>
    <w:rsid w:val="00AC13C2"/>
    <w:rsid w:val="00AC20F5"/>
    <w:rsid w:val="00AC33FB"/>
    <w:rsid w:val="00AC37D5"/>
    <w:rsid w:val="00AC4136"/>
    <w:rsid w:val="00AC4214"/>
    <w:rsid w:val="00AC53E2"/>
    <w:rsid w:val="00AC69BE"/>
    <w:rsid w:val="00AC6C2C"/>
    <w:rsid w:val="00AD11D3"/>
    <w:rsid w:val="00AD2BE6"/>
    <w:rsid w:val="00AD3E2E"/>
    <w:rsid w:val="00AD4716"/>
    <w:rsid w:val="00AD5F2D"/>
    <w:rsid w:val="00AD60A1"/>
    <w:rsid w:val="00AD612F"/>
    <w:rsid w:val="00AD635B"/>
    <w:rsid w:val="00AD7F36"/>
    <w:rsid w:val="00AE04D5"/>
    <w:rsid w:val="00AE0F20"/>
    <w:rsid w:val="00AE247D"/>
    <w:rsid w:val="00AE6257"/>
    <w:rsid w:val="00AE7131"/>
    <w:rsid w:val="00AF1636"/>
    <w:rsid w:val="00AF1D66"/>
    <w:rsid w:val="00AF241C"/>
    <w:rsid w:val="00AF255F"/>
    <w:rsid w:val="00AF2DFE"/>
    <w:rsid w:val="00AF450C"/>
    <w:rsid w:val="00AF4705"/>
    <w:rsid w:val="00AF64CE"/>
    <w:rsid w:val="00AF7169"/>
    <w:rsid w:val="00B00288"/>
    <w:rsid w:val="00B00DA7"/>
    <w:rsid w:val="00B029BD"/>
    <w:rsid w:val="00B0331A"/>
    <w:rsid w:val="00B03443"/>
    <w:rsid w:val="00B03BB7"/>
    <w:rsid w:val="00B045DD"/>
    <w:rsid w:val="00B04982"/>
    <w:rsid w:val="00B06484"/>
    <w:rsid w:val="00B070A8"/>
    <w:rsid w:val="00B1159F"/>
    <w:rsid w:val="00B118EE"/>
    <w:rsid w:val="00B11F9C"/>
    <w:rsid w:val="00B1223F"/>
    <w:rsid w:val="00B129C9"/>
    <w:rsid w:val="00B13532"/>
    <w:rsid w:val="00B135A5"/>
    <w:rsid w:val="00B17186"/>
    <w:rsid w:val="00B2005D"/>
    <w:rsid w:val="00B20F3C"/>
    <w:rsid w:val="00B21453"/>
    <w:rsid w:val="00B21D74"/>
    <w:rsid w:val="00B21E34"/>
    <w:rsid w:val="00B22524"/>
    <w:rsid w:val="00B22CA4"/>
    <w:rsid w:val="00B23001"/>
    <w:rsid w:val="00B2533B"/>
    <w:rsid w:val="00B256AF"/>
    <w:rsid w:val="00B268A9"/>
    <w:rsid w:val="00B27891"/>
    <w:rsid w:val="00B27C6C"/>
    <w:rsid w:val="00B30720"/>
    <w:rsid w:val="00B3090B"/>
    <w:rsid w:val="00B30BE1"/>
    <w:rsid w:val="00B31006"/>
    <w:rsid w:val="00B317EF"/>
    <w:rsid w:val="00B3324B"/>
    <w:rsid w:val="00B3373A"/>
    <w:rsid w:val="00B33C76"/>
    <w:rsid w:val="00B342C7"/>
    <w:rsid w:val="00B34909"/>
    <w:rsid w:val="00B35701"/>
    <w:rsid w:val="00B375FE"/>
    <w:rsid w:val="00B419D2"/>
    <w:rsid w:val="00B42C7D"/>
    <w:rsid w:val="00B42D69"/>
    <w:rsid w:val="00B43B27"/>
    <w:rsid w:val="00B45D15"/>
    <w:rsid w:val="00B473FD"/>
    <w:rsid w:val="00B50240"/>
    <w:rsid w:val="00B503A6"/>
    <w:rsid w:val="00B50545"/>
    <w:rsid w:val="00B508F0"/>
    <w:rsid w:val="00B52674"/>
    <w:rsid w:val="00B53398"/>
    <w:rsid w:val="00B53C8D"/>
    <w:rsid w:val="00B54A62"/>
    <w:rsid w:val="00B54B4A"/>
    <w:rsid w:val="00B55365"/>
    <w:rsid w:val="00B5644D"/>
    <w:rsid w:val="00B61529"/>
    <w:rsid w:val="00B619EC"/>
    <w:rsid w:val="00B61C7F"/>
    <w:rsid w:val="00B633E8"/>
    <w:rsid w:val="00B637BA"/>
    <w:rsid w:val="00B648D8"/>
    <w:rsid w:val="00B66226"/>
    <w:rsid w:val="00B66E0A"/>
    <w:rsid w:val="00B66E94"/>
    <w:rsid w:val="00B67114"/>
    <w:rsid w:val="00B67B73"/>
    <w:rsid w:val="00B67DBB"/>
    <w:rsid w:val="00B70F4C"/>
    <w:rsid w:val="00B72967"/>
    <w:rsid w:val="00B74848"/>
    <w:rsid w:val="00B75E5C"/>
    <w:rsid w:val="00B76556"/>
    <w:rsid w:val="00B76780"/>
    <w:rsid w:val="00B76FD6"/>
    <w:rsid w:val="00B77722"/>
    <w:rsid w:val="00B808BD"/>
    <w:rsid w:val="00B83599"/>
    <w:rsid w:val="00B846D3"/>
    <w:rsid w:val="00B856A8"/>
    <w:rsid w:val="00B8671D"/>
    <w:rsid w:val="00B87262"/>
    <w:rsid w:val="00B906D8"/>
    <w:rsid w:val="00B92A8F"/>
    <w:rsid w:val="00B9401C"/>
    <w:rsid w:val="00B95121"/>
    <w:rsid w:val="00B95A20"/>
    <w:rsid w:val="00B97609"/>
    <w:rsid w:val="00BA0DC8"/>
    <w:rsid w:val="00BA15FC"/>
    <w:rsid w:val="00BA1819"/>
    <w:rsid w:val="00BA1BD4"/>
    <w:rsid w:val="00BA2EAA"/>
    <w:rsid w:val="00BA4244"/>
    <w:rsid w:val="00BA42C9"/>
    <w:rsid w:val="00BA5E94"/>
    <w:rsid w:val="00BA6A76"/>
    <w:rsid w:val="00BA77D9"/>
    <w:rsid w:val="00BB08A8"/>
    <w:rsid w:val="00BB0C57"/>
    <w:rsid w:val="00BB114B"/>
    <w:rsid w:val="00BB24AD"/>
    <w:rsid w:val="00BB25CB"/>
    <w:rsid w:val="00BB4E09"/>
    <w:rsid w:val="00BB5C6B"/>
    <w:rsid w:val="00BB5E37"/>
    <w:rsid w:val="00BB77F5"/>
    <w:rsid w:val="00BC0C22"/>
    <w:rsid w:val="00BC22A8"/>
    <w:rsid w:val="00BC401D"/>
    <w:rsid w:val="00BC568C"/>
    <w:rsid w:val="00BC6525"/>
    <w:rsid w:val="00BC6684"/>
    <w:rsid w:val="00BD07F7"/>
    <w:rsid w:val="00BD0E22"/>
    <w:rsid w:val="00BD19A7"/>
    <w:rsid w:val="00BD3381"/>
    <w:rsid w:val="00BD3AE7"/>
    <w:rsid w:val="00BD60E4"/>
    <w:rsid w:val="00BD6172"/>
    <w:rsid w:val="00BD7C6F"/>
    <w:rsid w:val="00BE0974"/>
    <w:rsid w:val="00BE09D4"/>
    <w:rsid w:val="00BE0D92"/>
    <w:rsid w:val="00BE1A1F"/>
    <w:rsid w:val="00BE4E75"/>
    <w:rsid w:val="00BE51AA"/>
    <w:rsid w:val="00BE5BA6"/>
    <w:rsid w:val="00BE6EFA"/>
    <w:rsid w:val="00BE7D39"/>
    <w:rsid w:val="00BE7E34"/>
    <w:rsid w:val="00BF0726"/>
    <w:rsid w:val="00BF0B2F"/>
    <w:rsid w:val="00BF0DCE"/>
    <w:rsid w:val="00BF1A5C"/>
    <w:rsid w:val="00BF1DB1"/>
    <w:rsid w:val="00BF3167"/>
    <w:rsid w:val="00BF3682"/>
    <w:rsid w:val="00BF3B48"/>
    <w:rsid w:val="00BF47D3"/>
    <w:rsid w:val="00BF4B5A"/>
    <w:rsid w:val="00BF55FC"/>
    <w:rsid w:val="00BF7405"/>
    <w:rsid w:val="00BF7D86"/>
    <w:rsid w:val="00C006B7"/>
    <w:rsid w:val="00C00B3E"/>
    <w:rsid w:val="00C00E05"/>
    <w:rsid w:val="00C0315D"/>
    <w:rsid w:val="00C03D67"/>
    <w:rsid w:val="00C03ECC"/>
    <w:rsid w:val="00C04AD4"/>
    <w:rsid w:val="00C05A44"/>
    <w:rsid w:val="00C05D6D"/>
    <w:rsid w:val="00C0676D"/>
    <w:rsid w:val="00C110F1"/>
    <w:rsid w:val="00C12C18"/>
    <w:rsid w:val="00C13A7A"/>
    <w:rsid w:val="00C16CEE"/>
    <w:rsid w:val="00C17E2F"/>
    <w:rsid w:val="00C17E32"/>
    <w:rsid w:val="00C20714"/>
    <w:rsid w:val="00C20FBB"/>
    <w:rsid w:val="00C2140E"/>
    <w:rsid w:val="00C2297E"/>
    <w:rsid w:val="00C23E3D"/>
    <w:rsid w:val="00C249DF"/>
    <w:rsid w:val="00C26DB0"/>
    <w:rsid w:val="00C2747F"/>
    <w:rsid w:val="00C30C02"/>
    <w:rsid w:val="00C316D1"/>
    <w:rsid w:val="00C31F25"/>
    <w:rsid w:val="00C325F1"/>
    <w:rsid w:val="00C341B9"/>
    <w:rsid w:val="00C35146"/>
    <w:rsid w:val="00C35959"/>
    <w:rsid w:val="00C35E17"/>
    <w:rsid w:val="00C379CF"/>
    <w:rsid w:val="00C406F5"/>
    <w:rsid w:val="00C407C0"/>
    <w:rsid w:val="00C418B1"/>
    <w:rsid w:val="00C41914"/>
    <w:rsid w:val="00C42AD9"/>
    <w:rsid w:val="00C434F5"/>
    <w:rsid w:val="00C438B6"/>
    <w:rsid w:val="00C45FFC"/>
    <w:rsid w:val="00C50385"/>
    <w:rsid w:val="00C52971"/>
    <w:rsid w:val="00C52E25"/>
    <w:rsid w:val="00C52F13"/>
    <w:rsid w:val="00C54096"/>
    <w:rsid w:val="00C5463F"/>
    <w:rsid w:val="00C554CE"/>
    <w:rsid w:val="00C56951"/>
    <w:rsid w:val="00C569A7"/>
    <w:rsid w:val="00C56BAF"/>
    <w:rsid w:val="00C57321"/>
    <w:rsid w:val="00C577D3"/>
    <w:rsid w:val="00C57B73"/>
    <w:rsid w:val="00C62E4D"/>
    <w:rsid w:val="00C63D0C"/>
    <w:rsid w:val="00C6486C"/>
    <w:rsid w:val="00C65A07"/>
    <w:rsid w:val="00C70EBB"/>
    <w:rsid w:val="00C72A5A"/>
    <w:rsid w:val="00C736F5"/>
    <w:rsid w:val="00C74052"/>
    <w:rsid w:val="00C7598D"/>
    <w:rsid w:val="00C773ED"/>
    <w:rsid w:val="00C778E8"/>
    <w:rsid w:val="00C805E4"/>
    <w:rsid w:val="00C80B38"/>
    <w:rsid w:val="00C8232E"/>
    <w:rsid w:val="00C82B4C"/>
    <w:rsid w:val="00C82CC9"/>
    <w:rsid w:val="00C82F7D"/>
    <w:rsid w:val="00C84683"/>
    <w:rsid w:val="00C927CB"/>
    <w:rsid w:val="00C97B2B"/>
    <w:rsid w:val="00CA0C0B"/>
    <w:rsid w:val="00CA10C8"/>
    <w:rsid w:val="00CA47AA"/>
    <w:rsid w:val="00CA4F85"/>
    <w:rsid w:val="00CA653A"/>
    <w:rsid w:val="00CA708A"/>
    <w:rsid w:val="00CA7958"/>
    <w:rsid w:val="00CA7A96"/>
    <w:rsid w:val="00CA7E40"/>
    <w:rsid w:val="00CB04F1"/>
    <w:rsid w:val="00CB2CF1"/>
    <w:rsid w:val="00CB3448"/>
    <w:rsid w:val="00CB3F70"/>
    <w:rsid w:val="00CB556A"/>
    <w:rsid w:val="00CB5AF8"/>
    <w:rsid w:val="00CB711E"/>
    <w:rsid w:val="00CB75A2"/>
    <w:rsid w:val="00CC1F6A"/>
    <w:rsid w:val="00CC2ECA"/>
    <w:rsid w:val="00CC405B"/>
    <w:rsid w:val="00CC5EFF"/>
    <w:rsid w:val="00CC6507"/>
    <w:rsid w:val="00CC6D85"/>
    <w:rsid w:val="00CC75AD"/>
    <w:rsid w:val="00CD15D0"/>
    <w:rsid w:val="00CD359B"/>
    <w:rsid w:val="00CD4A75"/>
    <w:rsid w:val="00CD5D31"/>
    <w:rsid w:val="00CD63CA"/>
    <w:rsid w:val="00CD65B5"/>
    <w:rsid w:val="00CD7A87"/>
    <w:rsid w:val="00CE01DD"/>
    <w:rsid w:val="00CE034F"/>
    <w:rsid w:val="00CE1BA4"/>
    <w:rsid w:val="00CE1E68"/>
    <w:rsid w:val="00CE2A5D"/>
    <w:rsid w:val="00CE3F5C"/>
    <w:rsid w:val="00CE641F"/>
    <w:rsid w:val="00CE68A9"/>
    <w:rsid w:val="00CE7FF0"/>
    <w:rsid w:val="00CF0C89"/>
    <w:rsid w:val="00CF1D27"/>
    <w:rsid w:val="00CF3719"/>
    <w:rsid w:val="00CF48EF"/>
    <w:rsid w:val="00CF6023"/>
    <w:rsid w:val="00CF7AB1"/>
    <w:rsid w:val="00D01273"/>
    <w:rsid w:val="00D03463"/>
    <w:rsid w:val="00D043C3"/>
    <w:rsid w:val="00D049C2"/>
    <w:rsid w:val="00D054F7"/>
    <w:rsid w:val="00D062FD"/>
    <w:rsid w:val="00D1051B"/>
    <w:rsid w:val="00D11B9A"/>
    <w:rsid w:val="00D1200C"/>
    <w:rsid w:val="00D148FC"/>
    <w:rsid w:val="00D179AF"/>
    <w:rsid w:val="00D20065"/>
    <w:rsid w:val="00D20BF3"/>
    <w:rsid w:val="00D21102"/>
    <w:rsid w:val="00D2238D"/>
    <w:rsid w:val="00D22AC9"/>
    <w:rsid w:val="00D22CB1"/>
    <w:rsid w:val="00D25990"/>
    <w:rsid w:val="00D25D52"/>
    <w:rsid w:val="00D27A94"/>
    <w:rsid w:val="00D30DAE"/>
    <w:rsid w:val="00D310F4"/>
    <w:rsid w:val="00D31357"/>
    <w:rsid w:val="00D32AD6"/>
    <w:rsid w:val="00D33C64"/>
    <w:rsid w:val="00D33CAE"/>
    <w:rsid w:val="00D34107"/>
    <w:rsid w:val="00D353FF"/>
    <w:rsid w:val="00D360F9"/>
    <w:rsid w:val="00D36739"/>
    <w:rsid w:val="00D42F82"/>
    <w:rsid w:val="00D43258"/>
    <w:rsid w:val="00D43859"/>
    <w:rsid w:val="00D44197"/>
    <w:rsid w:val="00D464B7"/>
    <w:rsid w:val="00D51139"/>
    <w:rsid w:val="00D5113D"/>
    <w:rsid w:val="00D51C19"/>
    <w:rsid w:val="00D51E70"/>
    <w:rsid w:val="00D5417E"/>
    <w:rsid w:val="00D5490E"/>
    <w:rsid w:val="00D56777"/>
    <w:rsid w:val="00D57989"/>
    <w:rsid w:val="00D57BF0"/>
    <w:rsid w:val="00D615D7"/>
    <w:rsid w:val="00D65323"/>
    <w:rsid w:val="00D663F7"/>
    <w:rsid w:val="00D66ED1"/>
    <w:rsid w:val="00D72375"/>
    <w:rsid w:val="00D72752"/>
    <w:rsid w:val="00D74786"/>
    <w:rsid w:val="00D77155"/>
    <w:rsid w:val="00D774F1"/>
    <w:rsid w:val="00D82225"/>
    <w:rsid w:val="00D8265B"/>
    <w:rsid w:val="00D85A1F"/>
    <w:rsid w:val="00D8606C"/>
    <w:rsid w:val="00D86705"/>
    <w:rsid w:val="00D86CA5"/>
    <w:rsid w:val="00D87F24"/>
    <w:rsid w:val="00D90455"/>
    <w:rsid w:val="00D91E50"/>
    <w:rsid w:val="00D92C3F"/>
    <w:rsid w:val="00D93770"/>
    <w:rsid w:val="00D94892"/>
    <w:rsid w:val="00D94FDA"/>
    <w:rsid w:val="00D97859"/>
    <w:rsid w:val="00DA26AE"/>
    <w:rsid w:val="00DA3991"/>
    <w:rsid w:val="00DA6381"/>
    <w:rsid w:val="00DA73BB"/>
    <w:rsid w:val="00DB1633"/>
    <w:rsid w:val="00DB19F8"/>
    <w:rsid w:val="00DB2D54"/>
    <w:rsid w:val="00DB5631"/>
    <w:rsid w:val="00DB7371"/>
    <w:rsid w:val="00DC06CF"/>
    <w:rsid w:val="00DC0DB1"/>
    <w:rsid w:val="00DC18E9"/>
    <w:rsid w:val="00DC195C"/>
    <w:rsid w:val="00DC1E6E"/>
    <w:rsid w:val="00DC21E5"/>
    <w:rsid w:val="00DC293D"/>
    <w:rsid w:val="00DC2EF7"/>
    <w:rsid w:val="00DC4C30"/>
    <w:rsid w:val="00DC5103"/>
    <w:rsid w:val="00DC5531"/>
    <w:rsid w:val="00DD2C5F"/>
    <w:rsid w:val="00DD6060"/>
    <w:rsid w:val="00DD7EED"/>
    <w:rsid w:val="00DE0A81"/>
    <w:rsid w:val="00DE0C1B"/>
    <w:rsid w:val="00DE1189"/>
    <w:rsid w:val="00DE270F"/>
    <w:rsid w:val="00DE2742"/>
    <w:rsid w:val="00DE2752"/>
    <w:rsid w:val="00DE2CB8"/>
    <w:rsid w:val="00DE3C3F"/>
    <w:rsid w:val="00DE6291"/>
    <w:rsid w:val="00DE6B1C"/>
    <w:rsid w:val="00DF0606"/>
    <w:rsid w:val="00DF126A"/>
    <w:rsid w:val="00DF1685"/>
    <w:rsid w:val="00DF54CF"/>
    <w:rsid w:val="00DF74A2"/>
    <w:rsid w:val="00DF7AF9"/>
    <w:rsid w:val="00DF7E7C"/>
    <w:rsid w:val="00E0076A"/>
    <w:rsid w:val="00E00B74"/>
    <w:rsid w:val="00E0206C"/>
    <w:rsid w:val="00E020F0"/>
    <w:rsid w:val="00E035B6"/>
    <w:rsid w:val="00E03707"/>
    <w:rsid w:val="00E03D01"/>
    <w:rsid w:val="00E05A4A"/>
    <w:rsid w:val="00E066B9"/>
    <w:rsid w:val="00E0686A"/>
    <w:rsid w:val="00E07FA2"/>
    <w:rsid w:val="00E07FE1"/>
    <w:rsid w:val="00E1087D"/>
    <w:rsid w:val="00E10940"/>
    <w:rsid w:val="00E10F2C"/>
    <w:rsid w:val="00E11D60"/>
    <w:rsid w:val="00E12048"/>
    <w:rsid w:val="00E126D2"/>
    <w:rsid w:val="00E13027"/>
    <w:rsid w:val="00E14AE6"/>
    <w:rsid w:val="00E1762D"/>
    <w:rsid w:val="00E17AC4"/>
    <w:rsid w:val="00E17B99"/>
    <w:rsid w:val="00E2044D"/>
    <w:rsid w:val="00E208D4"/>
    <w:rsid w:val="00E21147"/>
    <w:rsid w:val="00E2249C"/>
    <w:rsid w:val="00E22679"/>
    <w:rsid w:val="00E2385E"/>
    <w:rsid w:val="00E245B7"/>
    <w:rsid w:val="00E258D7"/>
    <w:rsid w:val="00E26E02"/>
    <w:rsid w:val="00E27C18"/>
    <w:rsid w:val="00E27CFE"/>
    <w:rsid w:val="00E30002"/>
    <w:rsid w:val="00E30287"/>
    <w:rsid w:val="00E3100E"/>
    <w:rsid w:val="00E31A94"/>
    <w:rsid w:val="00E32661"/>
    <w:rsid w:val="00E32D0B"/>
    <w:rsid w:val="00E336E1"/>
    <w:rsid w:val="00E33F38"/>
    <w:rsid w:val="00E34A71"/>
    <w:rsid w:val="00E3525E"/>
    <w:rsid w:val="00E35A78"/>
    <w:rsid w:val="00E3662B"/>
    <w:rsid w:val="00E37234"/>
    <w:rsid w:val="00E373DB"/>
    <w:rsid w:val="00E40149"/>
    <w:rsid w:val="00E40519"/>
    <w:rsid w:val="00E4089E"/>
    <w:rsid w:val="00E4109A"/>
    <w:rsid w:val="00E428C9"/>
    <w:rsid w:val="00E437D0"/>
    <w:rsid w:val="00E4643B"/>
    <w:rsid w:val="00E46EC1"/>
    <w:rsid w:val="00E47758"/>
    <w:rsid w:val="00E50360"/>
    <w:rsid w:val="00E52539"/>
    <w:rsid w:val="00E538BD"/>
    <w:rsid w:val="00E6001D"/>
    <w:rsid w:val="00E6062C"/>
    <w:rsid w:val="00E61AAB"/>
    <w:rsid w:val="00E61C70"/>
    <w:rsid w:val="00E62E7E"/>
    <w:rsid w:val="00E63497"/>
    <w:rsid w:val="00E65D75"/>
    <w:rsid w:val="00E66903"/>
    <w:rsid w:val="00E670C3"/>
    <w:rsid w:val="00E7017E"/>
    <w:rsid w:val="00E71D3B"/>
    <w:rsid w:val="00E71D5D"/>
    <w:rsid w:val="00E71E30"/>
    <w:rsid w:val="00E746B4"/>
    <w:rsid w:val="00E7770C"/>
    <w:rsid w:val="00E77927"/>
    <w:rsid w:val="00E8074F"/>
    <w:rsid w:val="00E80879"/>
    <w:rsid w:val="00E82D3E"/>
    <w:rsid w:val="00E85C0E"/>
    <w:rsid w:val="00E86CA6"/>
    <w:rsid w:val="00E871A4"/>
    <w:rsid w:val="00E8777B"/>
    <w:rsid w:val="00E87943"/>
    <w:rsid w:val="00E87C73"/>
    <w:rsid w:val="00E9001F"/>
    <w:rsid w:val="00E90436"/>
    <w:rsid w:val="00E90658"/>
    <w:rsid w:val="00E9193F"/>
    <w:rsid w:val="00E91ADA"/>
    <w:rsid w:val="00E91D46"/>
    <w:rsid w:val="00E91EA1"/>
    <w:rsid w:val="00E94EB9"/>
    <w:rsid w:val="00E94F03"/>
    <w:rsid w:val="00E973B0"/>
    <w:rsid w:val="00E97DDF"/>
    <w:rsid w:val="00E97F9D"/>
    <w:rsid w:val="00EA0606"/>
    <w:rsid w:val="00EA0AD0"/>
    <w:rsid w:val="00EA1357"/>
    <w:rsid w:val="00EA1C61"/>
    <w:rsid w:val="00EA3C5C"/>
    <w:rsid w:val="00EA709C"/>
    <w:rsid w:val="00EA73BF"/>
    <w:rsid w:val="00EB004E"/>
    <w:rsid w:val="00EB06B4"/>
    <w:rsid w:val="00EB1CB2"/>
    <w:rsid w:val="00EB2D46"/>
    <w:rsid w:val="00EB34F1"/>
    <w:rsid w:val="00EB5117"/>
    <w:rsid w:val="00EC0F25"/>
    <w:rsid w:val="00EC13CF"/>
    <w:rsid w:val="00EC1A72"/>
    <w:rsid w:val="00EC2593"/>
    <w:rsid w:val="00EC429C"/>
    <w:rsid w:val="00EC6FB8"/>
    <w:rsid w:val="00EC7D94"/>
    <w:rsid w:val="00ED0EAD"/>
    <w:rsid w:val="00ED103F"/>
    <w:rsid w:val="00ED26E5"/>
    <w:rsid w:val="00ED30C5"/>
    <w:rsid w:val="00ED481B"/>
    <w:rsid w:val="00ED5837"/>
    <w:rsid w:val="00ED5936"/>
    <w:rsid w:val="00ED5F77"/>
    <w:rsid w:val="00EE0FE7"/>
    <w:rsid w:val="00EE11A2"/>
    <w:rsid w:val="00EE307A"/>
    <w:rsid w:val="00EE6AF0"/>
    <w:rsid w:val="00EE7EE5"/>
    <w:rsid w:val="00EE7F95"/>
    <w:rsid w:val="00EF0B86"/>
    <w:rsid w:val="00EF14E9"/>
    <w:rsid w:val="00EF1BC4"/>
    <w:rsid w:val="00EF2511"/>
    <w:rsid w:val="00EF4485"/>
    <w:rsid w:val="00EF4A36"/>
    <w:rsid w:val="00EF6325"/>
    <w:rsid w:val="00EF798D"/>
    <w:rsid w:val="00EF7E9C"/>
    <w:rsid w:val="00F003EE"/>
    <w:rsid w:val="00F02D9B"/>
    <w:rsid w:val="00F02F81"/>
    <w:rsid w:val="00F0328A"/>
    <w:rsid w:val="00F03D1C"/>
    <w:rsid w:val="00F04717"/>
    <w:rsid w:val="00F0494D"/>
    <w:rsid w:val="00F06445"/>
    <w:rsid w:val="00F07A2F"/>
    <w:rsid w:val="00F1127A"/>
    <w:rsid w:val="00F12ABE"/>
    <w:rsid w:val="00F150E1"/>
    <w:rsid w:val="00F150F3"/>
    <w:rsid w:val="00F15FC4"/>
    <w:rsid w:val="00F1666F"/>
    <w:rsid w:val="00F166B5"/>
    <w:rsid w:val="00F2043A"/>
    <w:rsid w:val="00F2256C"/>
    <w:rsid w:val="00F22E32"/>
    <w:rsid w:val="00F23408"/>
    <w:rsid w:val="00F2381B"/>
    <w:rsid w:val="00F24E74"/>
    <w:rsid w:val="00F26DB6"/>
    <w:rsid w:val="00F30008"/>
    <w:rsid w:val="00F32057"/>
    <w:rsid w:val="00F32A6C"/>
    <w:rsid w:val="00F34583"/>
    <w:rsid w:val="00F37558"/>
    <w:rsid w:val="00F41F4A"/>
    <w:rsid w:val="00F43630"/>
    <w:rsid w:val="00F46217"/>
    <w:rsid w:val="00F46A93"/>
    <w:rsid w:val="00F47E8F"/>
    <w:rsid w:val="00F516E7"/>
    <w:rsid w:val="00F53B05"/>
    <w:rsid w:val="00F55B02"/>
    <w:rsid w:val="00F55B96"/>
    <w:rsid w:val="00F56674"/>
    <w:rsid w:val="00F57049"/>
    <w:rsid w:val="00F656B7"/>
    <w:rsid w:val="00F66B23"/>
    <w:rsid w:val="00F66BF2"/>
    <w:rsid w:val="00F66C4D"/>
    <w:rsid w:val="00F66E75"/>
    <w:rsid w:val="00F67A93"/>
    <w:rsid w:val="00F70AA3"/>
    <w:rsid w:val="00F722D0"/>
    <w:rsid w:val="00F73B7D"/>
    <w:rsid w:val="00F75A72"/>
    <w:rsid w:val="00F76D3D"/>
    <w:rsid w:val="00F80019"/>
    <w:rsid w:val="00F805EF"/>
    <w:rsid w:val="00F80B6A"/>
    <w:rsid w:val="00F81157"/>
    <w:rsid w:val="00F830DB"/>
    <w:rsid w:val="00F83CCC"/>
    <w:rsid w:val="00F858AB"/>
    <w:rsid w:val="00F86BE2"/>
    <w:rsid w:val="00F87817"/>
    <w:rsid w:val="00F87B69"/>
    <w:rsid w:val="00F9011A"/>
    <w:rsid w:val="00F9035E"/>
    <w:rsid w:val="00F90B8A"/>
    <w:rsid w:val="00F93B42"/>
    <w:rsid w:val="00F93E89"/>
    <w:rsid w:val="00F95CED"/>
    <w:rsid w:val="00F96A00"/>
    <w:rsid w:val="00F9745D"/>
    <w:rsid w:val="00F97EAD"/>
    <w:rsid w:val="00FA0B17"/>
    <w:rsid w:val="00FA1C02"/>
    <w:rsid w:val="00FA1EB6"/>
    <w:rsid w:val="00FA2F10"/>
    <w:rsid w:val="00FA3957"/>
    <w:rsid w:val="00FA3A03"/>
    <w:rsid w:val="00FA55D9"/>
    <w:rsid w:val="00FA793D"/>
    <w:rsid w:val="00FA7B8A"/>
    <w:rsid w:val="00FB1A95"/>
    <w:rsid w:val="00FB2A4C"/>
    <w:rsid w:val="00FB37B9"/>
    <w:rsid w:val="00FB39B9"/>
    <w:rsid w:val="00FB76C5"/>
    <w:rsid w:val="00FC0439"/>
    <w:rsid w:val="00FC0EAD"/>
    <w:rsid w:val="00FC1118"/>
    <w:rsid w:val="00FC1B23"/>
    <w:rsid w:val="00FC2A0B"/>
    <w:rsid w:val="00FC39AB"/>
    <w:rsid w:val="00FC4BBC"/>
    <w:rsid w:val="00FC5BEC"/>
    <w:rsid w:val="00FC6421"/>
    <w:rsid w:val="00FD12F0"/>
    <w:rsid w:val="00FD26F8"/>
    <w:rsid w:val="00FD28A3"/>
    <w:rsid w:val="00FD2BC2"/>
    <w:rsid w:val="00FD2D7E"/>
    <w:rsid w:val="00FD38FC"/>
    <w:rsid w:val="00FD551A"/>
    <w:rsid w:val="00FD5A9A"/>
    <w:rsid w:val="00FE2254"/>
    <w:rsid w:val="00FE33C8"/>
    <w:rsid w:val="00FF4361"/>
    <w:rsid w:val="00FF4C97"/>
    <w:rsid w:val="00FF610E"/>
    <w:rsid w:val="00FF6F71"/>
    <w:rsid w:val="00FF70A9"/>
    <w:rsid w:val="00FF72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6B7"/>
    <w:pPr>
      <w:widowControl w:val="0"/>
      <w:autoSpaceDE w:val="0"/>
      <w:autoSpaceDN w:val="0"/>
      <w:adjustRightInd w:val="0"/>
    </w:pPr>
    <w:rPr>
      <w:rFonts w:ascii="@PMingLiU" w:eastAsia="@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006B7"/>
  </w:style>
  <w:style w:type="paragraph" w:styleId="NoSpacing">
    <w:name w:val="No Spacing"/>
    <w:uiPriority w:val="1"/>
    <w:qFormat/>
    <w:rsid w:val="0007394E"/>
    <w:pPr>
      <w:widowControl w:val="0"/>
      <w:autoSpaceDE w:val="0"/>
      <w:autoSpaceDN w:val="0"/>
      <w:adjustRightInd w:val="0"/>
    </w:pPr>
    <w:rPr>
      <w:rFonts w:ascii="@PMingLiU" w:eastAsia="@PMingLiU"/>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FD1DD51F-D6B1-436E-A612-1C511E8F7183}"/>
</file>

<file path=customXml/itemProps2.xml><?xml version="1.0" encoding="utf-8"?>
<ds:datastoreItem xmlns:ds="http://schemas.openxmlformats.org/officeDocument/2006/customXml" ds:itemID="{51B30B43-9EAB-4BCF-8F6F-FA63A7DF0D17}"/>
</file>

<file path=customXml/itemProps3.xml><?xml version="1.0" encoding="utf-8"?>
<ds:datastoreItem xmlns:ds="http://schemas.openxmlformats.org/officeDocument/2006/customXml" ds:itemID="{7612D794-14CE-462C-8D45-6B9AD9BD7AE6}"/>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PROPOSAL NOTE 045</vt:lpstr>
    </vt:vector>
  </TitlesOfParts>
  <Company>ODOT</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045 - 10/15/2004 - NON - COLLUSION AFFIDAVIT</dc:title>
  <dc:subject/>
  <dc:creator>ODOT-Contracts</dc:creator>
  <cp:keywords/>
  <dc:description/>
  <cp:lastModifiedBy>Tina Collins</cp:lastModifiedBy>
  <cp:revision>5</cp:revision>
  <dcterms:created xsi:type="dcterms:W3CDTF">2008-06-11T15:25:00Z</dcterms:created>
  <dcterms:modified xsi:type="dcterms:W3CDTF">2008-06-26T14:36:00Z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