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37" w:rsidRPr="009F2B02" w:rsidRDefault="009C006A" w:rsidP="009F2B02">
      <w:pPr>
        <w:pStyle w:val="NoSpacing"/>
        <w:jc w:val="both"/>
        <w:rPr>
          <w:rFonts w:ascii="Arial" w:hAnsi="Arial" w:cs="Arial"/>
          <w:b/>
          <w:sz w:val="20"/>
        </w:rPr>
      </w:pPr>
      <w:bookmarkStart w:id="0" w:name="OLE_LINK1"/>
      <w:bookmarkStart w:id="1" w:name="OLE_LINK2"/>
      <w:bookmarkStart w:id="2" w:name="_GoBack"/>
      <w:r w:rsidRPr="009F2B02">
        <w:rPr>
          <w:rFonts w:ascii="Arial" w:hAnsi="Arial" w:cs="Arial"/>
          <w:b/>
          <w:sz w:val="20"/>
        </w:rPr>
        <w:t>PN</w:t>
      </w:r>
      <w:r w:rsidR="003724E0" w:rsidRPr="009F2B02">
        <w:rPr>
          <w:rFonts w:ascii="Arial" w:hAnsi="Arial" w:cs="Arial"/>
          <w:b/>
          <w:sz w:val="20"/>
        </w:rPr>
        <w:t xml:space="preserve"> 046</w:t>
      </w:r>
      <w:r w:rsidR="00DC5458" w:rsidRPr="009F2B02">
        <w:rPr>
          <w:rFonts w:ascii="Arial" w:hAnsi="Arial" w:cs="Arial"/>
          <w:b/>
          <w:sz w:val="20"/>
        </w:rPr>
        <w:t xml:space="preserve"> </w:t>
      </w:r>
      <w:r w:rsidRPr="009F2B02">
        <w:rPr>
          <w:rFonts w:ascii="Arial" w:hAnsi="Arial" w:cs="Arial"/>
          <w:b/>
          <w:sz w:val="20"/>
        </w:rPr>
        <w:t xml:space="preserve">- 10/15/2004 - </w:t>
      </w:r>
      <w:r w:rsidR="00531537" w:rsidRPr="009F2B02">
        <w:rPr>
          <w:rFonts w:ascii="Arial" w:hAnsi="Arial" w:cs="Arial"/>
          <w:b/>
          <w:sz w:val="20"/>
        </w:rPr>
        <w:t>SUBCONTRACT AGREEMENT</w:t>
      </w:r>
      <w:bookmarkEnd w:id="2"/>
      <w:r w:rsidR="00531537" w:rsidRPr="009F2B02">
        <w:rPr>
          <w:rFonts w:ascii="Arial" w:hAnsi="Arial" w:cs="Arial"/>
          <w:b/>
          <w:sz w:val="20"/>
        </w:rPr>
        <w:t>S</w:t>
      </w:r>
      <w:bookmarkEnd w:id="0"/>
      <w:bookmarkEnd w:id="1"/>
      <w:r w:rsidR="00E92369" w:rsidRPr="009F2B02">
        <w:rPr>
          <w:rFonts w:ascii="Arial" w:hAnsi="Arial" w:cs="Arial"/>
          <w:b/>
          <w:sz w:val="20"/>
        </w:rPr>
        <w:fldChar w:fldCharType="begin"/>
      </w:r>
      <w:r w:rsidR="003724E0" w:rsidRPr="009F2B02">
        <w:rPr>
          <w:rFonts w:ascii="Arial" w:hAnsi="Arial" w:cs="Arial"/>
          <w:b/>
          <w:sz w:val="20"/>
        </w:rPr>
        <w:instrText xml:space="preserve"> TC "</w:instrText>
      </w:r>
      <w:r w:rsidRPr="009F2B02">
        <w:rPr>
          <w:rFonts w:ascii="Arial" w:hAnsi="Arial" w:cs="Arial"/>
          <w:b/>
          <w:sz w:val="20"/>
        </w:rPr>
        <w:instrText xml:space="preserve"> PN 046 - 10/15/2004 - </w:instrText>
      </w:r>
      <w:r w:rsidR="003724E0" w:rsidRPr="009F2B02">
        <w:rPr>
          <w:rFonts w:ascii="Arial" w:hAnsi="Arial" w:cs="Arial"/>
          <w:b/>
          <w:sz w:val="20"/>
        </w:rPr>
        <w:instrText xml:space="preserve">SUBCONTRACT AGREEMENTS" \f C \l "1" </w:instrText>
      </w:r>
      <w:r w:rsidR="00E92369" w:rsidRPr="009F2B02">
        <w:rPr>
          <w:rFonts w:ascii="Arial" w:hAnsi="Arial" w:cs="Arial"/>
          <w:b/>
          <w:sz w:val="20"/>
        </w:rPr>
        <w:fldChar w:fldCharType="end"/>
      </w:r>
    </w:p>
    <w:p w:rsidR="00DF1A94" w:rsidRPr="009F2B02" w:rsidRDefault="00DF1A94" w:rsidP="009F2B02">
      <w:pPr>
        <w:pStyle w:val="NoSpacing"/>
        <w:jc w:val="both"/>
        <w:rPr>
          <w:rFonts w:ascii="Arial" w:hAnsi="Arial" w:cs="Arial"/>
          <w:sz w:val="20"/>
        </w:rPr>
      </w:pPr>
    </w:p>
    <w:p w:rsidR="00531537" w:rsidRPr="009F2B02" w:rsidRDefault="00531537" w:rsidP="009F2B02">
      <w:pPr>
        <w:pStyle w:val="NoSpacing"/>
        <w:jc w:val="both"/>
        <w:rPr>
          <w:rFonts w:ascii="Arial" w:hAnsi="Arial" w:cs="Arial"/>
          <w:sz w:val="20"/>
        </w:rPr>
      </w:pPr>
      <w:r w:rsidRPr="009F2B02">
        <w:rPr>
          <w:rFonts w:ascii="Arial" w:hAnsi="Arial" w:cs="Arial"/>
          <w:sz w:val="20"/>
        </w:rPr>
        <w:t xml:space="preserve">Prime contractors will not be required to submit executed C-92s with their subcontract agreements for Disadvantaged Business Enterprises (DBE) subcontractors prior to the execution of the prime contract with ODOT.  The prime contractor must only furnish to the Department subcontract agreements from the DBE subcontractors with whom they propose to utilize to fulfill the project goal.  Again, this requirement is at the time of contract execution with ODOT. </w:t>
      </w:r>
    </w:p>
    <w:p w:rsidR="00531537" w:rsidRPr="009F2B02" w:rsidRDefault="00531537" w:rsidP="009F2B02">
      <w:pPr>
        <w:pStyle w:val="NoSpacing"/>
        <w:jc w:val="both"/>
        <w:rPr>
          <w:rFonts w:ascii="Arial" w:hAnsi="Arial" w:cs="Arial"/>
          <w:sz w:val="20"/>
        </w:rPr>
      </w:pPr>
    </w:p>
    <w:p w:rsidR="00531537" w:rsidRPr="009F2B02" w:rsidRDefault="00531537" w:rsidP="009F2B02">
      <w:pPr>
        <w:pStyle w:val="NoSpacing"/>
        <w:jc w:val="both"/>
        <w:rPr>
          <w:rFonts w:ascii="Arial" w:hAnsi="Arial" w:cs="Arial"/>
          <w:sz w:val="20"/>
        </w:rPr>
      </w:pPr>
      <w:r w:rsidRPr="009F2B02">
        <w:rPr>
          <w:rFonts w:ascii="Arial" w:hAnsi="Arial" w:cs="Arial"/>
          <w:sz w:val="20"/>
        </w:rPr>
        <w:t>However, the prime contractor must submit C-92s prior to the DBE commencing work.  At the time of submission of the C-92 the DBE subcontractor must have sufficient dollar and work type qualifications to perform the work.  The prime contractor will be held accountable to meet the project goal.</w:t>
      </w:r>
    </w:p>
    <w:sectPr w:rsidR="00531537" w:rsidRPr="009F2B02" w:rsidSect="00667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31537"/>
    <w:rsid w:val="00004F7E"/>
    <w:rsid w:val="000070CB"/>
    <w:rsid w:val="00007FB1"/>
    <w:rsid w:val="00012729"/>
    <w:rsid w:val="000131CE"/>
    <w:rsid w:val="00015DE5"/>
    <w:rsid w:val="00017C02"/>
    <w:rsid w:val="00021991"/>
    <w:rsid w:val="0002281B"/>
    <w:rsid w:val="0002526E"/>
    <w:rsid w:val="00026337"/>
    <w:rsid w:val="00030FCC"/>
    <w:rsid w:val="0003136E"/>
    <w:rsid w:val="0003293B"/>
    <w:rsid w:val="000348A9"/>
    <w:rsid w:val="00040DF4"/>
    <w:rsid w:val="00041B33"/>
    <w:rsid w:val="0004473A"/>
    <w:rsid w:val="0004623A"/>
    <w:rsid w:val="000520F4"/>
    <w:rsid w:val="00057350"/>
    <w:rsid w:val="000628B2"/>
    <w:rsid w:val="000657FA"/>
    <w:rsid w:val="0007001B"/>
    <w:rsid w:val="0007141B"/>
    <w:rsid w:val="000714C0"/>
    <w:rsid w:val="00072BF5"/>
    <w:rsid w:val="0007490A"/>
    <w:rsid w:val="00074D52"/>
    <w:rsid w:val="00075470"/>
    <w:rsid w:val="00077236"/>
    <w:rsid w:val="0008180A"/>
    <w:rsid w:val="0009154E"/>
    <w:rsid w:val="00093187"/>
    <w:rsid w:val="0009776A"/>
    <w:rsid w:val="000A16CD"/>
    <w:rsid w:val="000A4859"/>
    <w:rsid w:val="000A6071"/>
    <w:rsid w:val="000A6505"/>
    <w:rsid w:val="000B0AA4"/>
    <w:rsid w:val="000C1795"/>
    <w:rsid w:val="000C1FAA"/>
    <w:rsid w:val="000C3864"/>
    <w:rsid w:val="000C4114"/>
    <w:rsid w:val="000D029D"/>
    <w:rsid w:val="000D69BB"/>
    <w:rsid w:val="000E14DD"/>
    <w:rsid w:val="000E15FE"/>
    <w:rsid w:val="000E1A56"/>
    <w:rsid w:val="000E7C7B"/>
    <w:rsid w:val="000F44E6"/>
    <w:rsid w:val="00111C24"/>
    <w:rsid w:val="00117033"/>
    <w:rsid w:val="001171A1"/>
    <w:rsid w:val="001203D3"/>
    <w:rsid w:val="0012310E"/>
    <w:rsid w:val="00124520"/>
    <w:rsid w:val="00136963"/>
    <w:rsid w:val="001411EC"/>
    <w:rsid w:val="0014582A"/>
    <w:rsid w:val="0015463E"/>
    <w:rsid w:val="00165565"/>
    <w:rsid w:val="00166B22"/>
    <w:rsid w:val="0016701C"/>
    <w:rsid w:val="00172886"/>
    <w:rsid w:val="0017334C"/>
    <w:rsid w:val="00174F7F"/>
    <w:rsid w:val="001823FD"/>
    <w:rsid w:val="00183774"/>
    <w:rsid w:val="00186061"/>
    <w:rsid w:val="001977CE"/>
    <w:rsid w:val="001A4320"/>
    <w:rsid w:val="001A56CA"/>
    <w:rsid w:val="001A641C"/>
    <w:rsid w:val="001A71CE"/>
    <w:rsid w:val="001B20BA"/>
    <w:rsid w:val="001B3696"/>
    <w:rsid w:val="001B4B66"/>
    <w:rsid w:val="001C0304"/>
    <w:rsid w:val="001C44F3"/>
    <w:rsid w:val="001C7EA4"/>
    <w:rsid w:val="001D0362"/>
    <w:rsid w:val="001D0C90"/>
    <w:rsid w:val="001D6862"/>
    <w:rsid w:val="001D6DDD"/>
    <w:rsid w:val="001E0378"/>
    <w:rsid w:val="001E2E84"/>
    <w:rsid w:val="001E3A38"/>
    <w:rsid w:val="001E5B08"/>
    <w:rsid w:val="001F1EA2"/>
    <w:rsid w:val="001F1F55"/>
    <w:rsid w:val="001F307B"/>
    <w:rsid w:val="00200118"/>
    <w:rsid w:val="00201FF6"/>
    <w:rsid w:val="002059E5"/>
    <w:rsid w:val="002075D8"/>
    <w:rsid w:val="00210971"/>
    <w:rsid w:val="00216A2F"/>
    <w:rsid w:val="002221E6"/>
    <w:rsid w:val="0022353F"/>
    <w:rsid w:val="00225022"/>
    <w:rsid w:val="0022779A"/>
    <w:rsid w:val="002334FF"/>
    <w:rsid w:val="00234009"/>
    <w:rsid w:val="00237E0A"/>
    <w:rsid w:val="00244E48"/>
    <w:rsid w:val="00250E1C"/>
    <w:rsid w:val="0025148D"/>
    <w:rsid w:val="00254045"/>
    <w:rsid w:val="002548AF"/>
    <w:rsid w:val="002672B0"/>
    <w:rsid w:val="00267729"/>
    <w:rsid w:val="0027424D"/>
    <w:rsid w:val="00274FE9"/>
    <w:rsid w:val="002754C9"/>
    <w:rsid w:val="00282A95"/>
    <w:rsid w:val="00283187"/>
    <w:rsid w:val="00283511"/>
    <w:rsid w:val="00283724"/>
    <w:rsid w:val="00284008"/>
    <w:rsid w:val="00285610"/>
    <w:rsid w:val="00286740"/>
    <w:rsid w:val="00291A68"/>
    <w:rsid w:val="00293AD4"/>
    <w:rsid w:val="00293C2A"/>
    <w:rsid w:val="00295C9F"/>
    <w:rsid w:val="002A2A01"/>
    <w:rsid w:val="002A3583"/>
    <w:rsid w:val="002A49C2"/>
    <w:rsid w:val="002B051D"/>
    <w:rsid w:val="002B2E18"/>
    <w:rsid w:val="002B6535"/>
    <w:rsid w:val="002C5DEE"/>
    <w:rsid w:val="002C6230"/>
    <w:rsid w:val="002D7369"/>
    <w:rsid w:val="002E0BCC"/>
    <w:rsid w:val="002E4E02"/>
    <w:rsid w:val="002F19AF"/>
    <w:rsid w:val="002F2B8C"/>
    <w:rsid w:val="002F6705"/>
    <w:rsid w:val="002F7193"/>
    <w:rsid w:val="002F722F"/>
    <w:rsid w:val="002F73A0"/>
    <w:rsid w:val="002F76D2"/>
    <w:rsid w:val="003003B4"/>
    <w:rsid w:val="003003D4"/>
    <w:rsid w:val="00300E83"/>
    <w:rsid w:val="00301BF6"/>
    <w:rsid w:val="00311EF5"/>
    <w:rsid w:val="00313C2D"/>
    <w:rsid w:val="003140CB"/>
    <w:rsid w:val="003141C7"/>
    <w:rsid w:val="00317657"/>
    <w:rsid w:val="00320B3B"/>
    <w:rsid w:val="00320EFB"/>
    <w:rsid w:val="003224E8"/>
    <w:rsid w:val="00332678"/>
    <w:rsid w:val="003331FD"/>
    <w:rsid w:val="0034035E"/>
    <w:rsid w:val="00340C35"/>
    <w:rsid w:val="00345995"/>
    <w:rsid w:val="00352196"/>
    <w:rsid w:val="00352966"/>
    <w:rsid w:val="003538A8"/>
    <w:rsid w:val="0035554A"/>
    <w:rsid w:val="00355BB7"/>
    <w:rsid w:val="00356819"/>
    <w:rsid w:val="00362154"/>
    <w:rsid w:val="00363C87"/>
    <w:rsid w:val="003724E0"/>
    <w:rsid w:val="0038076C"/>
    <w:rsid w:val="00380821"/>
    <w:rsid w:val="0038134F"/>
    <w:rsid w:val="00381937"/>
    <w:rsid w:val="00382059"/>
    <w:rsid w:val="00383011"/>
    <w:rsid w:val="003835F9"/>
    <w:rsid w:val="003837B7"/>
    <w:rsid w:val="00383F0E"/>
    <w:rsid w:val="00385769"/>
    <w:rsid w:val="00386CC8"/>
    <w:rsid w:val="0039641D"/>
    <w:rsid w:val="00396E88"/>
    <w:rsid w:val="003A1479"/>
    <w:rsid w:val="003A4646"/>
    <w:rsid w:val="003A5BC8"/>
    <w:rsid w:val="003A7EF7"/>
    <w:rsid w:val="003B24FE"/>
    <w:rsid w:val="003B40BE"/>
    <w:rsid w:val="003B4984"/>
    <w:rsid w:val="003B77E9"/>
    <w:rsid w:val="003C3A38"/>
    <w:rsid w:val="003C4506"/>
    <w:rsid w:val="003D0C98"/>
    <w:rsid w:val="003D23B7"/>
    <w:rsid w:val="003D4B71"/>
    <w:rsid w:val="003D74F6"/>
    <w:rsid w:val="003E0072"/>
    <w:rsid w:val="003E1396"/>
    <w:rsid w:val="003E2113"/>
    <w:rsid w:val="003E3684"/>
    <w:rsid w:val="003E4624"/>
    <w:rsid w:val="003E6EB4"/>
    <w:rsid w:val="003F2D93"/>
    <w:rsid w:val="003F6B3F"/>
    <w:rsid w:val="003F7ECD"/>
    <w:rsid w:val="00400B67"/>
    <w:rsid w:val="00404470"/>
    <w:rsid w:val="0040477D"/>
    <w:rsid w:val="00404C20"/>
    <w:rsid w:val="00405199"/>
    <w:rsid w:val="00410285"/>
    <w:rsid w:val="00413AF6"/>
    <w:rsid w:val="00414F63"/>
    <w:rsid w:val="004158EB"/>
    <w:rsid w:val="004178C7"/>
    <w:rsid w:val="0042280E"/>
    <w:rsid w:val="00423D11"/>
    <w:rsid w:val="00423F55"/>
    <w:rsid w:val="00426738"/>
    <w:rsid w:val="004323D0"/>
    <w:rsid w:val="004326E0"/>
    <w:rsid w:val="00435799"/>
    <w:rsid w:val="00436D57"/>
    <w:rsid w:val="004373B0"/>
    <w:rsid w:val="00440E7F"/>
    <w:rsid w:val="00441949"/>
    <w:rsid w:val="00442381"/>
    <w:rsid w:val="0044359D"/>
    <w:rsid w:val="0044369E"/>
    <w:rsid w:val="00447105"/>
    <w:rsid w:val="0044777B"/>
    <w:rsid w:val="004571AE"/>
    <w:rsid w:val="00457DCA"/>
    <w:rsid w:val="00460D7B"/>
    <w:rsid w:val="00464D72"/>
    <w:rsid w:val="004744F9"/>
    <w:rsid w:val="00477253"/>
    <w:rsid w:val="0048258E"/>
    <w:rsid w:val="00482948"/>
    <w:rsid w:val="00493BF1"/>
    <w:rsid w:val="004958BF"/>
    <w:rsid w:val="004977E6"/>
    <w:rsid w:val="004A0641"/>
    <w:rsid w:val="004A2348"/>
    <w:rsid w:val="004A541D"/>
    <w:rsid w:val="004B4747"/>
    <w:rsid w:val="004B6455"/>
    <w:rsid w:val="004B746D"/>
    <w:rsid w:val="004C1A74"/>
    <w:rsid w:val="004C4C5B"/>
    <w:rsid w:val="004C5368"/>
    <w:rsid w:val="004C6805"/>
    <w:rsid w:val="004C762C"/>
    <w:rsid w:val="004D1C4A"/>
    <w:rsid w:val="004D22CA"/>
    <w:rsid w:val="004D262B"/>
    <w:rsid w:val="004D47E3"/>
    <w:rsid w:val="004D506A"/>
    <w:rsid w:val="004D7C23"/>
    <w:rsid w:val="004D7CDE"/>
    <w:rsid w:val="004E08B8"/>
    <w:rsid w:val="004E7123"/>
    <w:rsid w:val="004E714A"/>
    <w:rsid w:val="004F1ED9"/>
    <w:rsid w:val="004F7995"/>
    <w:rsid w:val="004F7A1A"/>
    <w:rsid w:val="00504C48"/>
    <w:rsid w:val="00513F1F"/>
    <w:rsid w:val="0051502D"/>
    <w:rsid w:val="005154F1"/>
    <w:rsid w:val="00515820"/>
    <w:rsid w:val="005169CB"/>
    <w:rsid w:val="00517B99"/>
    <w:rsid w:val="00520C73"/>
    <w:rsid w:val="00520E2D"/>
    <w:rsid w:val="00521A3D"/>
    <w:rsid w:val="0053138A"/>
    <w:rsid w:val="00531537"/>
    <w:rsid w:val="00533F5C"/>
    <w:rsid w:val="00536B4B"/>
    <w:rsid w:val="005374D9"/>
    <w:rsid w:val="0053755A"/>
    <w:rsid w:val="00537B7A"/>
    <w:rsid w:val="00541A91"/>
    <w:rsid w:val="00542887"/>
    <w:rsid w:val="00542DAC"/>
    <w:rsid w:val="005435D8"/>
    <w:rsid w:val="00551A12"/>
    <w:rsid w:val="00552A31"/>
    <w:rsid w:val="005542D0"/>
    <w:rsid w:val="00555086"/>
    <w:rsid w:val="0056046E"/>
    <w:rsid w:val="00562BB6"/>
    <w:rsid w:val="00571CF8"/>
    <w:rsid w:val="00571DCC"/>
    <w:rsid w:val="0057364C"/>
    <w:rsid w:val="00577B0E"/>
    <w:rsid w:val="00580336"/>
    <w:rsid w:val="00587C80"/>
    <w:rsid w:val="005908E6"/>
    <w:rsid w:val="00590E33"/>
    <w:rsid w:val="005924A3"/>
    <w:rsid w:val="00592684"/>
    <w:rsid w:val="00594888"/>
    <w:rsid w:val="00594CA1"/>
    <w:rsid w:val="0059694B"/>
    <w:rsid w:val="005A15AC"/>
    <w:rsid w:val="005A206B"/>
    <w:rsid w:val="005A2D9D"/>
    <w:rsid w:val="005A4EBF"/>
    <w:rsid w:val="005B0E45"/>
    <w:rsid w:val="005B5BB2"/>
    <w:rsid w:val="005B6825"/>
    <w:rsid w:val="005B7145"/>
    <w:rsid w:val="005B7A04"/>
    <w:rsid w:val="005C1777"/>
    <w:rsid w:val="005C2001"/>
    <w:rsid w:val="005C203C"/>
    <w:rsid w:val="005C34D5"/>
    <w:rsid w:val="005C4E75"/>
    <w:rsid w:val="005D5EE0"/>
    <w:rsid w:val="005E0AB8"/>
    <w:rsid w:val="005F0C72"/>
    <w:rsid w:val="005F185C"/>
    <w:rsid w:val="005F441D"/>
    <w:rsid w:val="006015ED"/>
    <w:rsid w:val="006051AE"/>
    <w:rsid w:val="0060652F"/>
    <w:rsid w:val="006075EF"/>
    <w:rsid w:val="0061078E"/>
    <w:rsid w:val="00615C25"/>
    <w:rsid w:val="00617822"/>
    <w:rsid w:val="00620200"/>
    <w:rsid w:val="00620404"/>
    <w:rsid w:val="006213FF"/>
    <w:rsid w:val="00621821"/>
    <w:rsid w:val="00621EEA"/>
    <w:rsid w:val="006238C6"/>
    <w:rsid w:val="00623E04"/>
    <w:rsid w:val="00625C95"/>
    <w:rsid w:val="00625DEB"/>
    <w:rsid w:val="006267C8"/>
    <w:rsid w:val="006279D9"/>
    <w:rsid w:val="006310BC"/>
    <w:rsid w:val="00633416"/>
    <w:rsid w:val="00634AA3"/>
    <w:rsid w:val="0064031A"/>
    <w:rsid w:val="00640CEB"/>
    <w:rsid w:val="006418CC"/>
    <w:rsid w:val="006432C4"/>
    <w:rsid w:val="00646782"/>
    <w:rsid w:val="00650217"/>
    <w:rsid w:val="00651202"/>
    <w:rsid w:val="006557F7"/>
    <w:rsid w:val="00656FDA"/>
    <w:rsid w:val="006648CB"/>
    <w:rsid w:val="00667E4F"/>
    <w:rsid w:val="00667E6B"/>
    <w:rsid w:val="00673696"/>
    <w:rsid w:val="00673849"/>
    <w:rsid w:val="0067420D"/>
    <w:rsid w:val="0067433F"/>
    <w:rsid w:val="00677642"/>
    <w:rsid w:val="00681200"/>
    <w:rsid w:val="00683627"/>
    <w:rsid w:val="00683EE7"/>
    <w:rsid w:val="0068606D"/>
    <w:rsid w:val="00686FFB"/>
    <w:rsid w:val="00690637"/>
    <w:rsid w:val="006979FC"/>
    <w:rsid w:val="006A62A3"/>
    <w:rsid w:val="006B109E"/>
    <w:rsid w:val="006B2121"/>
    <w:rsid w:val="006B4292"/>
    <w:rsid w:val="006C02FE"/>
    <w:rsid w:val="006C1EF6"/>
    <w:rsid w:val="006C29F0"/>
    <w:rsid w:val="006C2C84"/>
    <w:rsid w:val="006C4B8A"/>
    <w:rsid w:val="006D15C0"/>
    <w:rsid w:val="006D2BB6"/>
    <w:rsid w:val="006D4AEF"/>
    <w:rsid w:val="006D68BF"/>
    <w:rsid w:val="006E003C"/>
    <w:rsid w:val="006E0053"/>
    <w:rsid w:val="006E29BB"/>
    <w:rsid w:val="006E31F7"/>
    <w:rsid w:val="006E4310"/>
    <w:rsid w:val="006E4A98"/>
    <w:rsid w:val="006E609F"/>
    <w:rsid w:val="006F1C6E"/>
    <w:rsid w:val="006F298B"/>
    <w:rsid w:val="006F36C2"/>
    <w:rsid w:val="006F5F9A"/>
    <w:rsid w:val="0070183A"/>
    <w:rsid w:val="00702865"/>
    <w:rsid w:val="00703F46"/>
    <w:rsid w:val="00705F49"/>
    <w:rsid w:val="00710B2A"/>
    <w:rsid w:val="007120D7"/>
    <w:rsid w:val="00716F5F"/>
    <w:rsid w:val="00717B90"/>
    <w:rsid w:val="007203DA"/>
    <w:rsid w:val="00725650"/>
    <w:rsid w:val="00727CAF"/>
    <w:rsid w:val="0073502C"/>
    <w:rsid w:val="00736883"/>
    <w:rsid w:val="00740FEA"/>
    <w:rsid w:val="00742398"/>
    <w:rsid w:val="0074363B"/>
    <w:rsid w:val="007441D9"/>
    <w:rsid w:val="00745827"/>
    <w:rsid w:val="0074741D"/>
    <w:rsid w:val="00750FE5"/>
    <w:rsid w:val="00751E8E"/>
    <w:rsid w:val="00754548"/>
    <w:rsid w:val="00760074"/>
    <w:rsid w:val="00760148"/>
    <w:rsid w:val="00762C29"/>
    <w:rsid w:val="00766105"/>
    <w:rsid w:val="00770E4C"/>
    <w:rsid w:val="0077298E"/>
    <w:rsid w:val="00772B83"/>
    <w:rsid w:val="00773D02"/>
    <w:rsid w:val="00774321"/>
    <w:rsid w:val="007805D1"/>
    <w:rsid w:val="007836D5"/>
    <w:rsid w:val="00787E52"/>
    <w:rsid w:val="00794367"/>
    <w:rsid w:val="0079630B"/>
    <w:rsid w:val="00796841"/>
    <w:rsid w:val="007A1091"/>
    <w:rsid w:val="007B0A3D"/>
    <w:rsid w:val="007B0EF4"/>
    <w:rsid w:val="007B31AA"/>
    <w:rsid w:val="007C2B08"/>
    <w:rsid w:val="007C31B6"/>
    <w:rsid w:val="007C4067"/>
    <w:rsid w:val="007C594E"/>
    <w:rsid w:val="007C75AF"/>
    <w:rsid w:val="007D05DB"/>
    <w:rsid w:val="007D082E"/>
    <w:rsid w:val="007D1E68"/>
    <w:rsid w:val="007D7C38"/>
    <w:rsid w:val="007D7CE8"/>
    <w:rsid w:val="007E0234"/>
    <w:rsid w:val="007E08C2"/>
    <w:rsid w:val="007E0C83"/>
    <w:rsid w:val="007E1017"/>
    <w:rsid w:val="007E36C1"/>
    <w:rsid w:val="007E5009"/>
    <w:rsid w:val="007E6776"/>
    <w:rsid w:val="007E7555"/>
    <w:rsid w:val="007E7B9B"/>
    <w:rsid w:val="007F0B26"/>
    <w:rsid w:val="008073A2"/>
    <w:rsid w:val="008077DE"/>
    <w:rsid w:val="00811FD8"/>
    <w:rsid w:val="008212DB"/>
    <w:rsid w:val="00823F88"/>
    <w:rsid w:val="0083114E"/>
    <w:rsid w:val="008416CE"/>
    <w:rsid w:val="00845386"/>
    <w:rsid w:val="00850DAA"/>
    <w:rsid w:val="00853EC3"/>
    <w:rsid w:val="00860DD5"/>
    <w:rsid w:val="0086456B"/>
    <w:rsid w:val="00864FF5"/>
    <w:rsid w:val="008656C5"/>
    <w:rsid w:val="008678E2"/>
    <w:rsid w:val="00871B81"/>
    <w:rsid w:val="00872349"/>
    <w:rsid w:val="008749C6"/>
    <w:rsid w:val="00882872"/>
    <w:rsid w:val="00883552"/>
    <w:rsid w:val="00883F7F"/>
    <w:rsid w:val="00884DC9"/>
    <w:rsid w:val="0088591E"/>
    <w:rsid w:val="00891DD0"/>
    <w:rsid w:val="0089369E"/>
    <w:rsid w:val="008A0893"/>
    <w:rsid w:val="008B1061"/>
    <w:rsid w:val="008B26E1"/>
    <w:rsid w:val="008B3C07"/>
    <w:rsid w:val="008B6986"/>
    <w:rsid w:val="008C0518"/>
    <w:rsid w:val="008C621A"/>
    <w:rsid w:val="008D0F94"/>
    <w:rsid w:val="008D2FE4"/>
    <w:rsid w:val="008D4FF9"/>
    <w:rsid w:val="008D58BD"/>
    <w:rsid w:val="008D5E39"/>
    <w:rsid w:val="008D5EAF"/>
    <w:rsid w:val="008E3F68"/>
    <w:rsid w:val="008E3FBE"/>
    <w:rsid w:val="008E5ED6"/>
    <w:rsid w:val="008E7875"/>
    <w:rsid w:val="008F00B9"/>
    <w:rsid w:val="008F3E32"/>
    <w:rsid w:val="008F602A"/>
    <w:rsid w:val="009057BB"/>
    <w:rsid w:val="00906323"/>
    <w:rsid w:val="00910E29"/>
    <w:rsid w:val="0092098A"/>
    <w:rsid w:val="009309A6"/>
    <w:rsid w:val="009323E0"/>
    <w:rsid w:val="0093461D"/>
    <w:rsid w:val="009355B1"/>
    <w:rsid w:val="00936FF1"/>
    <w:rsid w:val="00941263"/>
    <w:rsid w:val="00941CF9"/>
    <w:rsid w:val="00942770"/>
    <w:rsid w:val="00944B47"/>
    <w:rsid w:val="009475ED"/>
    <w:rsid w:val="00950E34"/>
    <w:rsid w:val="0095388F"/>
    <w:rsid w:val="009561A7"/>
    <w:rsid w:val="00960E9D"/>
    <w:rsid w:val="0096535B"/>
    <w:rsid w:val="0097135A"/>
    <w:rsid w:val="00973FE3"/>
    <w:rsid w:val="0097552D"/>
    <w:rsid w:val="00981363"/>
    <w:rsid w:val="00983063"/>
    <w:rsid w:val="0098306D"/>
    <w:rsid w:val="0098428D"/>
    <w:rsid w:val="009849E6"/>
    <w:rsid w:val="009867FA"/>
    <w:rsid w:val="009945D1"/>
    <w:rsid w:val="0099518D"/>
    <w:rsid w:val="00996444"/>
    <w:rsid w:val="00996475"/>
    <w:rsid w:val="009968E7"/>
    <w:rsid w:val="009A50E6"/>
    <w:rsid w:val="009A6310"/>
    <w:rsid w:val="009A7F67"/>
    <w:rsid w:val="009B3F2F"/>
    <w:rsid w:val="009B577A"/>
    <w:rsid w:val="009B6106"/>
    <w:rsid w:val="009B6CBA"/>
    <w:rsid w:val="009C006A"/>
    <w:rsid w:val="009C0ABB"/>
    <w:rsid w:val="009D2A0C"/>
    <w:rsid w:val="009D2D54"/>
    <w:rsid w:val="009D67C7"/>
    <w:rsid w:val="009D68AB"/>
    <w:rsid w:val="009D7BAD"/>
    <w:rsid w:val="009E174A"/>
    <w:rsid w:val="009E3973"/>
    <w:rsid w:val="009F2B02"/>
    <w:rsid w:val="009F6396"/>
    <w:rsid w:val="009F6CF0"/>
    <w:rsid w:val="009F73E5"/>
    <w:rsid w:val="00A00CF3"/>
    <w:rsid w:val="00A02C0A"/>
    <w:rsid w:val="00A04F26"/>
    <w:rsid w:val="00A115AF"/>
    <w:rsid w:val="00A121F1"/>
    <w:rsid w:val="00A142A5"/>
    <w:rsid w:val="00A17F3C"/>
    <w:rsid w:val="00A17F66"/>
    <w:rsid w:val="00A21AA7"/>
    <w:rsid w:val="00A25FAE"/>
    <w:rsid w:val="00A3063F"/>
    <w:rsid w:val="00A341B9"/>
    <w:rsid w:val="00A36D02"/>
    <w:rsid w:val="00A4574F"/>
    <w:rsid w:val="00A5189C"/>
    <w:rsid w:val="00A533B4"/>
    <w:rsid w:val="00A56084"/>
    <w:rsid w:val="00A62929"/>
    <w:rsid w:val="00A64DDF"/>
    <w:rsid w:val="00A67039"/>
    <w:rsid w:val="00A706CB"/>
    <w:rsid w:val="00A7282B"/>
    <w:rsid w:val="00A72AE9"/>
    <w:rsid w:val="00A74F02"/>
    <w:rsid w:val="00A75112"/>
    <w:rsid w:val="00A76ADB"/>
    <w:rsid w:val="00A76CD2"/>
    <w:rsid w:val="00A83504"/>
    <w:rsid w:val="00A84A33"/>
    <w:rsid w:val="00A87061"/>
    <w:rsid w:val="00A904B2"/>
    <w:rsid w:val="00A91F50"/>
    <w:rsid w:val="00A93678"/>
    <w:rsid w:val="00A941E6"/>
    <w:rsid w:val="00AA00FF"/>
    <w:rsid w:val="00AA0C03"/>
    <w:rsid w:val="00AA462D"/>
    <w:rsid w:val="00AB3494"/>
    <w:rsid w:val="00AB730F"/>
    <w:rsid w:val="00AC2011"/>
    <w:rsid w:val="00AC521B"/>
    <w:rsid w:val="00AC5463"/>
    <w:rsid w:val="00AC5BB6"/>
    <w:rsid w:val="00AC66CC"/>
    <w:rsid w:val="00AC77B9"/>
    <w:rsid w:val="00AC7D70"/>
    <w:rsid w:val="00AD1B77"/>
    <w:rsid w:val="00AD3536"/>
    <w:rsid w:val="00AD4452"/>
    <w:rsid w:val="00AE21B1"/>
    <w:rsid w:val="00AE62FD"/>
    <w:rsid w:val="00AF0DD3"/>
    <w:rsid w:val="00AF383D"/>
    <w:rsid w:val="00AF3A3D"/>
    <w:rsid w:val="00AF54F2"/>
    <w:rsid w:val="00AF7D4F"/>
    <w:rsid w:val="00B0285A"/>
    <w:rsid w:val="00B16C4E"/>
    <w:rsid w:val="00B21070"/>
    <w:rsid w:val="00B22FEA"/>
    <w:rsid w:val="00B23D0D"/>
    <w:rsid w:val="00B30F52"/>
    <w:rsid w:val="00B30F73"/>
    <w:rsid w:val="00B311FC"/>
    <w:rsid w:val="00B32C07"/>
    <w:rsid w:val="00B3336F"/>
    <w:rsid w:val="00B412B0"/>
    <w:rsid w:val="00B41E29"/>
    <w:rsid w:val="00B46276"/>
    <w:rsid w:val="00B509F1"/>
    <w:rsid w:val="00B55C9B"/>
    <w:rsid w:val="00B55F07"/>
    <w:rsid w:val="00B56027"/>
    <w:rsid w:val="00B616D1"/>
    <w:rsid w:val="00B63F2D"/>
    <w:rsid w:val="00B65460"/>
    <w:rsid w:val="00B8011A"/>
    <w:rsid w:val="00B806CA"/>
    <w:rsid w:val="00B81F3D"/>
    <w:rsid w:val="00B83698"/>
    <w:rsid w:val="00B91694"/>
    <w:rsid w:val="00B91F25"/>
    <w:rsid w:val="00B92B25"/>
    <w:rsid w:val="00B93315"/>
    <w:rsid w:val="00B9507B"/>
    <w:rsid w:val="00B95987"/>
    <w:rsid w:val="00BA2B3C"/>
    <w:rsid w:val="00BA4264"/>
    <w:rsid w:val="00BA4520"/>
    <w:rsid w:val="00BB4788"/>
    <w:rsid w:val="00BC1956"/>
    <w:rsid w:val="00BC4EC5"/>
    <w:rsid w:val="00BD0CF0"/>
    <w:rsid w:val="00BD0DF9"/>
    <w:rsid w:val="00BD39B9"/>
    <w:rsid w:val="00BD4763"/>
    <w:rsid w:val="00BD6641"/>
    <w:rsid w:val="00BE1877"/>
    <w:rsid w:val="00BE1BF2"/>
    <w:rsid w:val="00BE218D"/>
    <w:rsid w:val="00BE220E"/>
    <w:rsid w:val="00BE2222"/>
    <w:rsid w:val="00BE395B"/>
    <w:rsid w:val="00BE3D53"/>
    <w:rsid w:val="00BE3E69"/>
    <w:rsid w:val="00BF1BA7"/>
    <w:rsid w:val="00BF7615"/>
    <w:rsid w:val="00C0716B"/>
    <w:rsid w:val="00C15FB2"/>
    <w:rsid w:val="00C1603F"/>
    <w:rsid w:val="00C1711B"/>
    <w:rsid w:val="00C17DE9"/>
    <w:rsid w:val="00C22B4C"/>
    <w:rsid w:val="00C232C5"/>
    <w:rsid w:val="00C26F1C"/>
    <w:rsid w:val="00C31240"/>
    <w:rsid w:val="00C31D78"/>
    <w:rsid w:val="00C32908"/>
    <w:rsid w:val="00C349FF"/>
    <w:rsid w:val="00C36B48"/>
    <w:rsid w:val="00C4195B"/>
    <w:rsid w:val="00C44320"/>
    <w:rsid w:val="00C44449"/>
    <w:rsid w:val="00C45F2F"/>
    <w:rsid w:val="00C605F8"/>
    <w:rsid w:val="00C71322"/>
    <w:rsid w:val="00C73699"/>
    <w:rsid w:val="00C74060"/>
    <w:rsid w:val="00C87098"/>
    <w:rsid w:val="00C9202C"/>
    <w:rsid w:val="00C92176"/>
    <w:rsid w:val="00C926FB"/>
    <w:rsid w:val="00C92BC4"/>
    <w:rsid w:val="00C96F57"/>
    <w:rsid w:val="00C97DA1"/>
    <w:rsid w:val="00CA23A1"/>
    <w:rsid w:val="00CB0FCF"/>
    <w:rsid w:val="00CB5241"/>
    <w:rsid w:val="00CC3A83"/>
    <w:rsid w:val="00CD3D65"/>
    <w:rsid w:val="00CD4BEF"/>
    <w:rsid w:val="00CE4FBA"/>
    <w:rsid w:val="00CE61C1"/>
    <w:rsid w:val="00CF02D2"/>
    <w:rsid w:val="00CF29C5"/>
    <w:rsid w:val="00CF3F0E"/>
    <w:rsid w:val="00CF4771"/>
    <w:rsid w:val="00CF4C99"/>
    <w:rsid w:val="00CF52B1"/>
    <w:rsid w:val="00D00775"/>
    <w:rsid w:val="00D033CC"/>
    <w:rsid w:val="00D06B0B"/>
    <w:rsid w:val="00D078CC"/>
    <w:rsid w:val="00D10432"/>
    <w:rsid w:val="00D12BBB"/>
    <w:rsid w:val="00D1372E"/>
    <w:rsid w:val="00D14BD1"/>
    <w:rsid w:val="00D1797F"/>
    <w:rsid w:val="00D17CBC"/>
    <w:rsid w:val="00D21574"/>
    <w:rsid w:val="00D224CB"/>
    <w:rsid w:val="00D26EAF"/>
    <w:rsid w:val="00D304FD"/>
    <w:rsid w:val="00D327F9"/>
    <w:rsid w:val="00D33110"/>
    <w:rsid w:val="00D349EA"/>
    <w:rsid w:val="00D36DF0"/>
    <w:rsid w:val="00D375B7"/>
    <w:rsid w:val="00D42C28"/>
    <w:rsid w:val="00D51E09"/>
    <w:rsid w:val="00D52039"/>
    <w:rsid w:val="00D5457B"/>
    <w:rsid w:val="00D559EF"/>
    <w:rsid w:val="00D56EED"/>
    <w:rsid w:val="00D60234"/>
    <w:rsid w:val="00D60FDC"/>
    <w:rsid w:val="00D61158"/>
    <w:rsid w:val="00D6197C"/>
    <w:rsid w:val="00D61BAB"/>
    <w:rsid w:val="00D64664"/>
    <w:rsid w:val="00D66E53"/>
    <w:rsid w:val="00D70841"/>
    <w:rsid w:val="00D7143D"/>
    <w:rsid w:val="00D72AB1"/>
    <w:rsid w:val="00D737B2"/>
    <w:rsid w:val="00D76114"/>
    <w:rsid w:val="00D76656"/>
    <w:rsid w:val="00D778A3"/>
    <w:rsid w:val="00D8127A"/>
    <w:rsid w:val="00D838EC"/>
    <w:rsid w:val="00D85F82"/>
    <w:rsid w:val="00D91370"/>
    <w:rsid w:val="00D92393"/>
    <w:rsid w:val="00D92D1C"/>
    <w:rsid w:val="00D9516B"/>
    <w:rsid w:val="00D96346"/>
    <w:rsid w:val="00D97E91"/>
    <w:rsid w:val="00DA0E66"/>
    <w:rsid w:val="00DA4122"/>
    <w:rsid w:val="00DA7DB4"/>
    <w:rsid w:val="00DB1651"/>
    <w:rsid w:val="00DB1B15"/>
    <w:rsid w:val="00DB5EE1"/>
    <w:rsid w:val="00DB778B"/>
    <w:rsid w:val="00DC01B4"/>
    <w:rsid w:val="00DC08AF"/>
    <w:rsid w:val="00DC5458"/>
    <w:rsid w:val="00DC642C"/>
    <w:rsid w:val="00DD0B8A"/>
    <w:rsid w:val="00DD0D35"/>
    <w:rsid w:val="00DD614F"/>
    <w:rsid w:val="00DD6EBB"/>
    <w:rsid w:val="00DE0C77"/>
    <w:rsid w:val="00DE2102"/>
    <w:rsid w:val="00DE4F6C"/>
    <w:rsid w:val="00DE7C9A"/>
    <w:rsid w:val="00DF0199"/>
    <w:rsid w:val="00DF15CD"/>
    <w:rsid w:val="00DF1A94"/>
    <w:rsid w:val="00DF3C64"/>
    <w:rsid w:val="00E00052"/>
    <w:rsid w:val="00E02C2D"/>
    <w:rsid w:val="00E04C59"/>
    <w:rsid w:val="00E0731D"/>
    <w:rsid w:val="00E132B1"/>
    <w:rsid w:val="00E13901"/>
    <w:rsid w:val="00E15F84"/>
    <w:rsid w:val="00E16A9F"/>
    <w:rsid w:val="00E20965"/>
    <w:rsid w:val="00E238F8"/>
    <w:rsid w:val="00E23F9E"/>
    <w:rsid w:val="00E2624B"/>
    <w:rsid w:val="00E34E52"/>
    <w:rsid w:val="00E37EE6"/>
    <w:rsid w:val="00E40864"/>
    <w:rsid w:val="00E4430B"/>
    <w:rsid w:val="00E45A39"/>
    <w:rsid w:val="00E52DBD"/>
    <w:rsid w:val="00E53CC9"/>
    <w:rsid w:val="00E54D0E"/>
    <w:rsid w:val="00E54D78"/>
    <w:rsid w:val="00E57548"/>
    <w:rsid w:val="00E621A2"/>
    <w:rsid w:val="00E63D05"/>
    <w:rsid w:val="00E762D0"/>
    <w:rsid w:val="00E77236"/>
    <w:rsid w:val="00E806A5"/>
    <w:rsid w:val="00E8712E"/>
    <w:rsid w:val="00E92369"/>
    <w:rsid w:val="00E93196"/>
    <w:rsid w:val="00E9509D"/>
    <w:rsid w:val="00EA0CD0"/>
    <w:rsid w:val="00EA3CE2"/>
    <w:rsid w:val="00EA41D7"/>
    <w:rsid w:val="00EA478D"/>
    <w:rsid w:val="00EA70C8"/>
    <w:rsid w:val="00EA7637"/>
    <w:rsid w:val="00EB125A"/>
    <w:rsid w:val="00EB207A"/>
    <w:rsid w:val="00EB625F"/>
    <w:rsid w:val="00EB7C33"/>
    <w:rsid w:val="00EC3538"/>
    <w:rsid w:val="00EC4153"/>
    <w:rsid w:val="00EC4DB1"/>
    <w:rsid w:val="00EC70A4"/>
    <w:rsid w:val="00ED1AE0"/>
    <w:rsid w:val="00ED2106"/>
    <w:rsid w:val="00ED421D"/>
    <w:rsid w:val="00ED425E"/>
    <w:rsid w:val="00EE1071"/>
    <w:rsid w:val="00EE2136"/>
    <w:rsid w:val="00EE2497"/>
    <w:rsid w:val="00EE3582"/>
    <w:rsid w:val="00EE40D4"/>
    <w:rsid w:val="00EE5796"/>
    <w:rsid w:val="00EE5E2E"/>
    <w:rsid w:val="00EE73AE"/>
    <w:rsid w:val="00EF0C89"/>
    <w:rsid w:val="00EF302D"/>
    <w:rsid w:val="00EF327D"/>
    <w:rsid w:val="00EF4F2C"/>
    <w:rsid w:val="00EF69F9"/>
    <w:rsid w:val="00EF7824"/>
    <w:rsid w:val="00F01190"/>
    <w:rsid w:val="00F02B78"/>
    <w:rsid w:val="00F07288"/>
    <w:rsid w:val="00F13D63"/>
    <w:rsid w:val="00F13DFA"/>
    <w:rsid w:val="00F1467D"/>
    <w:rsid w:val="00F1655E"/>
    <w:rsid w:val="00F178FA"/>
    <w:rsid w:val="00F300D9"/>
    <w:rsid w:val="00F33B72"/>
    <w:rsid w:val="00F35826"/>
    <w:rsid w:val="00F35C64"/>
    <w:rsid w:val="00F42447"/>
    <w:rsid w:val="00F4383B"/>
    <w:rsid w:val="00F43C92"/>
    <w:rsid w:val="00F44366"/>
    <w:rsid w:val="00F469D7"/>
    <w:rsid w:val="00F4778C"/>
    <w:rsid w:val="00F50EA8"/>
    <w:rsid w:val="00F515A0"/>
    <w:rsid w:val="00F515A3"/>
    <w:rsid w:val="00F576D4"/>
    <w:rsid w:val="00F6055D"/>
    <w:rsid w:val="00F617B4"/>
    <w:rsid w:val="00F62573"/>
    <w:rsid w:val="00F66565"/>
    <w:rsid w:val="00F70A74"/>
    <w:rsid w:val="00F70B22"/>
    <w:rsid w:val="00F70E7F"/>
    <w:rsid w:val="00F71EB7"/>
    <w:rsid w:val="00F723E1"/>
    <w:rsid w:val="00F73042"/>
    <w:rsid w:val="00F80000"/>
    <w:rsid w:val="00F8136B"/>
    <w:rsid w:val="00F816CF"/>
    <w:rsid w:val="00F81C2B"/>
    <w:rsid w:val="00F821A0"/>
    <w:rsid w:val="00F83353"/>
    <w:rsid w:val="00F84F70"/>
    <w:rsid w:val="00F85EF2"/>
    <w:rsid w:val="00F866F2"/>
    <w:rsid w:val="00F965A0"/>
    <w:rsid w:val="00F97295"/>
    <w:rsid w:val="00FA4DAC"/>
    <w:rsid w:val="00FB0C97"/>
    <w:rsid w:val="00FB3155"/>
    <w:rsid w:val="00FB3EA6"/>
    <w:rsid w:val="00FB5189"/>
    <w:rsid w:val="00FC1716"/>
    <w:rsid w:val="00FC1B5C"/>
    <w:rsid w:val="00FC2CFE"/>
    <w:rsid w:val="00FD57B2"/>
    <w:rsid w:val="00FD605F"/>
    <w:rsid w:val="00FE0C2B"/>
    <w:rsid w:val="00FE2BA7"/>
    <w:rsid w:val="00FE4CA5"/>
    <w:rsid w:val="00FE62BB"/>
    <w:rsid w:val="00FF2B02"/>
    <w:rsid w:val="00FF3F8B"/>
    <w:rsid w:val="00FF4D84"/>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B0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21DAF39A-3D43-4C10-B047-DE570217A87F}"/>
</file>

<file path=customXml/itemProps2.xml><?xml version="1.0" encoding="utf-8"?>
<ds:datastoreItem xmlns:ds="http://schemas.openxmlformats.org/officeDocument/2006/customXml" ds:itemID="{344696E5-F0CA-44BE-AA1E-75598A63E508}"/>
</file>

<file path=customXml/itemProps3.xml><?xml version="1.0" encoding="utf-8"?>
<ds:datastoreItem xmlns:ds="http://schemas.openxmlformats.org/officeDocument/2006/customXml" ds:itemID="{B58B5912-9659-45A1-91EF-020AF2FA897C}"/>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PN 046 - 10/15/2004 - SUBCONTRACT AGREEMENTS</vt:lpstr>
    </vt:vector>
  </TitlesOfParts>
  <Company>ODOT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046 - 10/15/2004 - SUBCONTRACT AGREEMENT</dc:title>
  <dc:subject/>
  <dc:creator>ODOT-Contracts</dc:creator>
  <cp:keywords/>
  <dc:description/>
  <cp:lastModifiedBy>Tina Collins</cp:lastModifiedBy>
  <cp:revision>6</cp:revision>
  <cp:lastPrinted>2003-05-20T13:34:00Z</cp:lastPrinted>
  <dcterms:created xsi:type="dcterms:W3CDTF">2008-06-11T15:25:00Z</dcterms:created>
  <dcterms:modified xsi:type="dcterms:W3CDTF">2013-05-08T13:45:00Z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