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B80" w:rsidRPr="00C326A3" w:rsidRDefault="001C5B4E" w:rsidP="00C326A3">
      <w:pPr>
        <w:pStyle w:val="NoSpacing"/>
        <w:jc w:val="both"/>
        <w:rPr>
          <w:rFonts w:ascii="Arial" w:hAnsi="Arial" w:cs="Arial"/>
          <w:b/>
          <w:sz w:val="20"/>
          <w:szCs w:val="20"/>
        </w:rPr>
      </w:pPr>
      <w:bookmarkStart w:id="0" w:name="OLE_LINK1"/>
      <w:bookmarkStart w:id="1" w:name="OLE_LINK2"/>
      <w:r w:rsidRPr="00C326A3">
        <w:rPr>
          <w:rFonts w:ascii="Arial" w:hAnsi="Arial" w:cs="Arial"/>
          <w:b/>
          <w:sz w:val="20"/>
          <w:szCs w:val="20"/>
        </w:rPr>
        <w:t xml:space="preserve">PN </w:t>
      </w:r>
      <w:r w:rsidR="00236B80" w:rsidRPr="00C326A3">
        <w:rPr>
          <w:rFonts w:ascii="Arial" w:hAnsi="Arial" w:cs="Arial"/>
          <w:b/>
          <w:sz w:val="20"/>
          <w:szCs w:val="20"/>
        </w:rPr>
        <w:t>050</w:t>
      </w:r>
      <w:r w:rsidR="00BC2F3A" w:rsidRPr="00C326A3">
        <w:rPr>
          <w:rFonts w:ascii="Arial" w:hAnsi="Arial" w:cs="Arial"/>
          <w:b/>
          <w:sz w:val="20"/>
          <w:szCs w:val="20"/>
        </w:rPr>
        <w:t xml:space="preserve"> </w:t>
      </w:r>
      <w:r w:rsidRPr="00C326A3">
        <w:rPr>
          <w:rFonts w:ascii="Arial" w:hAnsi="Arial" w:cs="Arial"/>
          <w:b/>
          <w:sz w:val="20"/>
          <w:szCs w:val="20"/>
        </w:rPr>
        <w:t xml:space="preserve">- </w:t>
      </w:r>
      <w:r w:rsidR="00BC2F3A" w:rsidRPr="00C326A3">
        <w:rPr>
          <w:rFonts w:ascii="Arial" w:hAnsi="Arial" w:cs="Arial"/>
          <w:b/>
          <w:sz w:val="20"/>
          <w:szCs w:val="20"/>
        </w:rPr>
        <w:t>10/15/2004</w:t>
      </w:r>
      <w:r w:rsidRPr="00C326A3">
        <w:rPr>
          <w:rFonts w:ascii="Arial" w:hAnsi="Arial" w:cs="Arial"/>
          <w:b/>
          <w:sz w:val="20"/>
          <w:szCs w:val="20"/>
        </w:rPr>
        <w:t xml:space="preserve"> - </w:t>
      </w:r>
      <w:r w:rsidR="00236B80" w:rsidRPr="00C326A3">
        <w:rPr>
          <w:rFonts w:ascii="Arial" w:hAnsi="Arial" w:cs="Arial"/>
          <w:b/>
          <w:sz w:val="20"/>
          <w:szCs w:val="20"/>
        </w:rPr>
        <w:t>LIMITATION ON USE OF CONTRACT FUNDS FOR LOBBYING</w:t>
      </w:r>
      <w:bookmarkEnd w:id="0"/>
      <w:bookmarkEnd w:id="1"/>
      <w:r w:rsidR="008401F1" w:rsidRPr="00C326A3">
        <w:rPr>
          <w:rFonts w:ascii="Arial" w:hAnsi="Arial" w:cs="Arial"/>
          <w:b/>
          <w:sz w:val="20"/>
          <w:szCs w:val="20"/>
        </w:rPr>
        <w:fldChar w:fldCharType="begin"/>
      </w:r>
      <w:r w:rsidR="007735F8" w:rsidRPr="00C326A3">
        <w:rPr>
          <w:rFonts w:ascii="Arial" w:hAnsi="Arial" w:cs="Arial"/>
          <w:b/>
          <w:sz w:val="20"/>
          <w:szCs w:val="20"/>
        </w:rPr>
        <w:instrText xml:space="preserve"> TC "</w:instrText>
      </w:r>
      <w:r w:rsidRPr="00C326A3">
        <w:rPr>
          <w:rFonts w:ascii="Arial" w:hAnsi="Arial" w:cs="Arial"/>
          <w:b/>
          <w:sz w:val="20"/>
          <w:szCs w:val="20"/>
        </w:rPr>
        <w:instrText xml:space="preserve">PN 050 - 10/15/2004 - </w:instrText>
      </w:r>
      <w:r w:rsidR="007735F8" w:rsidRPr="00C326A3">
        <w:rPr>
          <w:rFonts w:ascii="Arial" w:hAnsi="Arial" w:cs="Arial"/>
          <w:b/>
          <w:sz w:val="20"/>
          <w:szCs w:val="20"/>
        </w:rPr>
        <w:instrText xml:space="preserve">LIMITATION ON USE OF CONTRACT FUNDS FOR LOBBYING" \f C \l "1" </w:instrText>
      </w:r>
      <w:r w:rsidR="008401F1" w:rsidRPr="00C326A3">
        <w:rPr>
          <w:rFonts w:ascii="Arial" w:hAnsi="Arial" w:cs="Arial"/>
          <w:b/>
          <w:sz w:val="20"/>
          <w:szCs w:val="20"/>
        </w:rPr>
        <w:fldChar w:fldCharType="end"/>
      </w:r>
    </w:p>
    <w:p w:rsidR="00236B80" w:rsidRPr="00C326A3" w:rsidRDefault="00236B80" w:rsidP="00C326A3">
      <w:pPr>
        <w:pStyle w:val="NoSpacing"/>
        <w:jc w:val="both"/>
        <w:rPr>
          <w:rFonts w:ascii="Arial" w:hAnsi="Arial" w:cs="Arial"/>
          <w:sz w:val="20"/>
          <w:szCs w:val="20"/>
        </w:rPr>
      </w:pPr>
    </w:p>
    <w:p w:rsidR="00236B80" w:rsidRPr="00C326A3" w:rsidRDefault="00236B80" w:rsidP="00C326A3">
      <w:pPr>
        <w:pStyle w:val="NoSpacing"/>
        <w:numPr>
          <w:ilvl w:val="0"/>
          <w:numId w:val="2"/>
        </w:numPr>
        <w:ind w:left="360"/>
        <w:jc w:val="both"/>
        <w:rPr>
          <w:rFonts w:ascii="Arial" w:hAnsi="Arial" w:cs="Arial"/>
          <w:sz w:val="20"/>
          <w:szCs w:val="20"/>
        </w:rPr>
      </w:pPr>
      <w:r w:rsidRPr="00C326A3">
        <w:rPr>
          <w:rFonts w:ascii="Arial" w:hAnsi="Arial" w:cs="Arial"/>
          <w:sz w:val="20"/>
          <w:szCs w:val="20"/>
        </w:rPr>
        <w:t>The prospective bidder certifies, by signing and submitting this bid proposal, to the best of his or her knowledge and belief, that:</w:t>
      </w:r>
    </w:p>
    <w:p w:rsidR="00236B80" w:rsidRPr="00C326A3" w:rsidRDefault="00236B80" w:rsidP="00C326A3">
      <w:pPr>
        <w:pStyle w:val="NoSpacing"/>
        <w:jc w:val="both"/>
        <w:rPr>
          <w:rFonts w:ascii="Arial" w:hAnsi="Arial" w:cs="Arial"/>
          <w:sz w:val="20"/>
          <w:szCs w:val="20"/>
        </w:rPr>
      </w:pPr>
    </w:p>
    <w:p w:rsidR="00236B80" w:rsidRPr="00C326A3" w:rsidRDefault="00236B80" w:rsidP="00C326A3">
      <w:pPr>
        <w:pStyle w:val="NoSpacing"/>
        <w:numPr>
          <w:ilvl w:val="0"/>
          <w:numId w:val="1"/>
        </w:numPr>
        <w:jc w:val="both"/>
        <w:rPr>
          <w:rFonts w:ascii="Arial" w:hAnsi="Arial" w:cs="Arial"/>
          <w:sz w:val="20"/>
          <w:szCs w:val="20"/>
        </w:rPr>
      </w:pPr>
      <w:r w:rsidRPr="00C326A3">
        <w:rPr>
          <w:rFonts w:ascii="Arial" w:hAnsi="Arial" w:cs="Arial"/>
          <w:sz w:val="20"/>
          <w:szCs w:val="20"/>
        </w:rPr>
        <w:t>No Federal appropriated funds have been paid or will be paid, by or on behalf of the undersigned, to any person for influencing or attempting to influence an officer or employee of any Federal agency, a Member of Con</w:t>
      </w:r>
      <w:r w:rsidRPr="00C326A3">
        <w:rPr>
          <w:rFonts w:ascii="Arial" w:hAnsi="Arial" w:cs="Arial"/>
          <w:sz w:val="20"/>
          <w:szCs w:val="20"/>
        </w:rPr>
        <w:softHyphen/>
        <w:t>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236B80" w:rsidRDefault="00236B80" w:rsidP="00C326A3">
      <w:pPr>
        <w:pStyle w:val="NoSpacing"/>
        <w:jc w:val="both"/>
        <w:rPr>
          <w:rFonts w:ascii="Arial" w:hAnsi="Arial" w:cs="Arial"/>
          <w:sz w:val="20"/>
          <w:szCs w:val="20"/>
        </w:rPr>
      </w:pPr>
    </w:p>
    <w:p w:rsidR="00236B80" w:rsidRPr="00C326A3" w:rsidRDefault="00236B80" w:rsidP="00C326A3">
      <w:pPr>
        <w:pStyle w:val="NoSpacing"/>
        <w:numPr>
          <w:ilvl w:val="0"/>
          <w:numId w:val="1"/>
        </w:numPr>
        <w:jc w:val="both"/>
        <w:rPr>
          <w:rFonts w:ascii="Arial" w:hAnsi="Arial" w:cs="Arial"/>
          <w:sz w:val="20"/>
          <w:szCs w:val="20"/>
        </w:rPr>
      </w:pPr>
      <w:bookmarkStart w:id="2" w:name="_GoBack"/>
      <w:bookmarkEnd w:id="2"/>
      <w:r w:rsidRPr="00C326A3">
        <w:rPr>
          <w:rFonts w:ascii="Arial" w:hAnsi="Arial" w:cs="Arial"/>
          <w:sz w:val="20"/>
          <w:szCs w:val="20"/>
        </w:rPr>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w:t>
      </w:r>
      <w:r w:rsidRPr="00C326A3">
        <w:rPr>
          <w:rFonts w:ascii="Arial" w:hAnsi="Arial" w:cs="Arial"/>
          <w:sz w:val="20"/>
          <w:szCs w:val="20"/>
        </w:rPr>
        <w:softHyphen/>
        <w:t>tion with this Federal contract, grant, loan, or cooperative agreement, the undersigned shall complete and submit Standard Form-LLL, "Disclosure Form to Report Lobbying" in accordance with its instructions.</w:t>
      </w:r>
    </w:p>
    <w:p w:rsidR="00236B80" w:rsidRPr="00C326A3" w:rsidRDefault="00236B80" w:rsidP="00C326A3">
      <w:pPr>
        <w:pStyle w:val="NoSpacing"/>
        <w:jc w:val="both"/>
        <w:rPr>
          <w:rFonts w:ascii="Arial" w:hAnsi="Arial" w:cs="Arial"/>
          <w:sz w:val="20"/>
          <w:szCs w:val="20"/>
        </w:rPr>
      </w:pPr>
    </w:p>
    <w:p w:rsidR="00236B80" w:rsidRPr="00C326A3" w:rsidRDefault="00236B80" w:rsidP="00C326A3">
      <w:pPr>
        <w:pStyle w:val="NoSpacing"/>
        <w:numPr>
          <w:ilvl w:val="0"/>
          <w:numId w:val="2"/>
        </w:numPr>
        <w:ind w:left="360"/>
        <w:jc w:val="both"/>
        <w:rPr>
          <w:rFonts w:ascii="Arial" w:hAnsi="Arial" w:cs="Arial"/>
          <w:sz w:val="20"/>
          <w:szCs w:val="20"/>
        </w:rPr>
      </w:pPr>
      <w:r w:rsidRPr="00C326A3">
        <w:rPr>
          <w:rFonts w:ascii="Arial" w:hAnsi="Arial" w:cs="Arial"/>
          <w:sz w:val="20"/>
          <w:szCs w:val="20"/>
        </w:rPr>
        <w:t xml:space="preserve">This certification is a material representation of fact upon which reliance was placed when this transaction was made or entered into.  This certification is a prerequisite for making or entering into this transaction imposed by Section 1352, Title 31, </w:t>
      </w:r>
      <w:proofErr w:type="gramStart"/>
      <w:r w:rsidRPr="00C326A3">
        <w:rPr>
          <w:rFonts w:ascii="Arial" w:hAnsi="Arial" w:cs="Arial"/>
          <w:sz w:val="20"/>
          <w:szCs w:val="20"/>
        </w:rPr>
        <w:t>U.S</w:t>
      </w:r>
      <w:proofErr w:type="gramEnd"/>
      <w:r w:rsidRPr="00C326A3">
        <w:rPr>
          <w:rFonts w:ascii="Arial" w:hAnsi="Arial" w:cs="Arial"/>
          <w:sz w:val="20"/>
          <w:szCs w:val="20"/>
        </w:rPr>
        <w:t>. Code.  Any person who fails to file the required certification shall be subject to civil penalty of not less than $10,000 and not more than $100,000 for each such failure.</w:t>
      </w:r>
    </w:p>
    <w:p w:rsidR="00236B80" w:rsidRPr="00C326A3" w:rsidRDefault="00236B80" w:rsidP="00C326A3">
      <w:pPr>
        <w:pStyle w:val="NoSpacing"/>
        <w:jc w:val="both"/>
        <w:rPr>
          <w:rFonts w:ascii="Arial" w:hAnsi="Arial" w:cs="Arial"/>
          <w:sz w:val="20"/>
          <w:szCs w:val="20"/>
        </w:rPr>
      </w:pPr>
    </w:p>
    <w:p w:rsidR="00236B80" w:rsidRPr="00773E73" w:rsidRDefault="00236B80" w:rsidP="00C326A3">
      <w:pPr>
        <w:pStyle w:val="NoSpacing"/>
        <w:numPr>
          <w:ilvl w:val="0"/>
          <w:numId w:val="2"/>
        </w:numPr>
        <w:ind w:left="360"/>
        <w:jc w:val="both"/>
        <w:rPr>
          <w:rFonts w:ascii="Arial" w:hAnsi="Arial" w:cs="Arial"/>
          <w:sz w:val="20"/>
          <w:szCs w:val="20"/>
        </w:rPr>
      </w:pPr>
      <w:r w:rsidRPr="00C326A3">
        <w:rPr>
          <w:rFonts w:ascii="Arial" w:hAnsi="Arial" w:cs="Arial"/>
          <w:sz w:val="20"/>
          <w:szCs w:val="20"/>
        </w:rPr>
        <w:t>The prospective bidder also agrees by submitting his or her bid proposal that he or she shall require that the language of this certification be included in all lower tier subcontracts, which exceed</w:t>
      </w:r>
      <w:r w:rsidR="00C326A3">
        <w:rPr>
          <w:rFonts w:ascii="Arial" w:hAnsi="Arial" w:cs="Arial"/>
          <w:sz w:val="20"/>
          <w:szCs w:val="20"/>
        </w:rPr>
        <w:t xml:space="preserve"> $100,000 and that all such sub-</w:t>
      </w:r>
      <w:r w:rsidRPr="00C326A3">
        <w:rPr>
          <w:rFonts w:ascii="Arial" w:hAnsi="Arial" w:cs="Arial"/>
          <w:sz w:val="20"/>
          <w:szCs w:val="20"/>
        </w:rPr>
        <w:t>recipients shall certify and disclose accordingly.</w:t>
      </w:r>
    </w:p>
    <w:sectPr w:rsidR="00236B80" w:rsidRPr="00773E73" w:rsidSect="00236B8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07323"/>
    <w:multiLevelType w:val="hybridMultilevel"/>
    <w:tmpl w:val="0284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A2D4B"/>
    <w:multiLevelType w:val="hybridMultilevel"/>
    <w:tmpl w:val="0F523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
  <w:rsids>
    <w:rsidRoot w:val="00236B80"/>
    <w:rsid w:val="00001FB6"/>
    <w:rsid w:val="00002B57"/>
    <w:rsid w:val="00004F43"/>
    <w:rsid w:val="00005606"/>
    <w:rsid w:val="00005B96"/>
    <w:rsid w:val="0001073D"/>
    <w:rsid w:val="00011126"/>
    <w:rsid w:val="00012996"/>
    <w:rsid w:val="000150DF"/>
    <w:rsid w:val="000168D5"/>
    <w:rsid w:val="00017BBA"/>
    <w:rsid w:val="000226D5"/>
    <w:rsid w:val="00023426"/>
    <w:rsid w:val="00025206"/>
    <w:rsid w:val="00030097"/>
    <w:rsid w:val="00032C4B"/>
    <w:rsid w:val="0003374F"/>
    <w:rsid w:val="00035EF2"/>
    <w:rsid w:val="00036831"/>
    <w:rsid w:val="000435E7"/>
    <w:rsid w:val="000435F9"/>
    <w:rsid w:val="00043777"/>
    <w:rsid w:val="00044D26"/>
    <w:rsid w:val="000463CC"/>
    <w:rsid w:val="00053EF8"/>
    <w:rsid w:val="000546B7"/>
    <w:rsid w:val="000567CE"/>
    <w:rsid w:val="000606A8"/>
    <w:rsid w:val="00061A5F"/>
    <w:rsid w:val="00062005"/>
    <w:rsid w:val="000679EB"/>
    <w:rsid w:val="00072399"/>
    <w:rsid w:val="00072C92"/>
    <w:rsid w:val="00075BD1"/>
    <w:rsid w:val="00077C18"/>
    <w:rsid w:val="0008452F"/>
    <w:rsid w:val="000A0499"/>
    <w:rsid w:val="000A4705"/>
    <w:rsid w:val="000A5906"/>
    <w:rsid w:val="000A653C"/>
    <w:rsid w:val="000A6917"/>
    <w:rsid w:val="000A6CA0"/>
    <w:rsid w:val="000B1D41"/>
    <w:rsid w:val="000C1092"/>
    <w:rsid w:val="000C14D7"/>
    <w:rsid w:val="000C24B7"/>
    <w:rsid w:val="000C2AF0"/>
    <w:rsid w:val="000C2DE6"/>
    <w:rsid w:val="000C5E1C"/>
    <w:rsid w:val="000D200F"/>
    <w:rsid w:val="000D2A45"/>
    <w:rsid w:val="000D2AD0"/>
    <w:rsid w:val="000D3452"/>
    <w:rsid w:val="000D34E3"/>
    <w:rsid w:val="000D432C"/>
    <w:rsid w:val="000D62A0"/>
    <w:rsid w:val="000D6765"/>
    <w:rsid w:val="000E1745"/>
    <w:rsid w:val="000E1862"/>
    <w:rsid w:val="000E1DBC"/>
    <w:rsid w:val="000E31A6"/>
    <w:rsid w:val="000E59C3"/>
    <w:rsid w:val="000E5D51"/>
    <w:rsid w:val="000E698C"/>
    <w:rsid w:val="000E6FE4"/>
    <w:rsid w:val="000F2852"/>
    <w:rsid w:val="000F4592"/>
    <w:rsid w:val="000F73D7"/>
    <w:rsid w:val="00101426"/>
    <w:rsid w:val="00103198"/>
    <w:rsid w:val="00106508"/>
    <w:rsid w:val="00110B28"/>
    <w:rsid w:val="00110D50"/>
    <w:rsid w:val="001113BF"/>
    <w:rsid w:val="00123DF2"/>
    <w:rsid w:val="001307FF"/>
    <w:rsid w:val="001374B0"/>
    <w:rsid w:val="00137D69"/>
    <w:rsid w:val="0014073D"/>
    <w:rsid w:val="00142898"/>
    <w:rsid w:val="00142AA1"/>
    <w:rsid w:val="00144CF2"/>
    <w:rsid w:val="00146F30"/>
    <w:rsid w:val="00155A4E"/>
    <w:rsid w:val="00155D05"/>
    <w:rsid w:val="00155D1F"/>
    <w:rsid w:val="00160BEE"/>
    <w:rsid w:val="00165928"/>
    <w:rsid w:val="00165BC3"/>
    <w:rsid w:val="00166234"/>
    <w:rsid w:val="001768BF"/>
    <w:rsid w:val="00176DC5"/>
    <w:rsid w:val="00177D03"/>
    <w:rsid w:val="00180C99"/>
    <w:rsid w:val="00181D6C"/>
    <w:rsid w:val="0018270E"/>
    <w:rsid w:val="001860F2"/>
    <w:rsid w:val="001873A0"/>
    <w:rsid w:val="00191BBD"/>
    <w:rsid w:val="001949CD"/>
    <w:rsid w:val="00195238"/>
    <w:rsid w:val="00195A86"/>
    <w:rsid w:val="001962DF"/>
    <w:rsid w:val="0019690C"/>
    <w:rsid w:val="00197A12"/>
    <w:rsid w:val="001A7229"/>
    <w:rsid w:val="001B49C6"/>
    <w:rsid w:val="001B518B"/>
    <w:rsid w:val="001B5310"/>
    <w:rsid w:val="001B6F07"/>
    <w:rsid w:val="001C2B08"/>
    <w:rsid w:val="001C4C53"/>
    <w:rsid w:val="001C5B4E"/>
    <w:rsid w:val="001D7BEA"/>
    <w:rsid w:val="001E14A7"/>
    <w:rsid w:val="001E174B"/>
    <w:rsid w:val="001E4940"/>
    <w:rsid w:val="001E5629"/>
    <w:rsid w:val="001E61AA"/>
    <w:rsid w:val="001E67C3"/>
    <w:rsid w:val="001F10F8"/>
    <w:rsid w:val="00201D21"/>
    <w:rsid w:val="002022CC"/>
    <w:rsid w:val="002115B9"/>
    <w:rsid w:val="002116D5"/>
    <w:rsid w:val="00211D71"/>
    <w:rsid w:val="0021256A"/>
    <w:rsid w:val="00213A2D"/>
    <w:rsid w:val="0022116C"/>
    <w:rsid w:val="00222827"/>
    <w:rsid w:val="00223F47"/>
    <w:rsid w:val="00224F7A"/>
    <w:rsid w:val="00236B80"/>
    <w:rsid w:val="00237262"/>
    <w:rsid w:val="00237293"/>
    <w:rsid w:val="00242D93"/>
    <w:rsid w:val="00243B90"/>
    <w:rsid w:val="00245C78"/>
    <w:rsid w:val="00245D61"/>
    <w:rsid w:val="00245F40"/>
    <w:rsid w:val="00246CEC"/>
    <w:rsid w:val="00251D8D"/>
    <w:rsid w:val="0025299A"/>
    <w:rsid w:val="00254835"/>
    <w:rsid w:val="002567DF"/>
    <w:rsid w:val="00256B86"/>
    <w:rsid w:val="00262B9E"/>
    <w:rsid w:val="002665CF"/>
    <w:rsid w:val="002668C4"/>
    <w:rsid w:val="00266949"/>
    <w:rsid w:val="002706AC"/>
    <w:rsid w:val="002766D3"/>
    <w:rsid w:val="00281792"/>
    <w:rsid w:val="002828DE"/>
    <w:rsid w:val="00282DB8"/>
    <w:rsid w:val="002849C8"/>
    <w:rsid w:val="002863B4"/>
    <w:rsid w:val="00286ED4"/>
    <w:rsid w:val="00294592"/>
    <w:rsid w:val="002970A3"/>
    <w:rsid w:val="002A1B19"/>
    <w:rsid w:val="002A6C7D"/>
    <w:rsid w:val="002B208E"/>
    <w:rsid w:val="002B3602"/>
    <w:rsid w:val="002B6382"/>
    <w:rsid w:val="002B699F"/>
    <w:rsid w:val="002B6AC9"/>
    <w:rsid w:val="002C0DF2"/>
    <w:rsid w:val="002C16EB"/>
    <w:rsid w:val="002C5BAB"/>
    <w:rsid w:val="002D0C15"/>
    <w:rsid w:val="002D11FE"/>
    <w:rsid w:val="002D65F3"/>
    <w:rsid w:val="002E11A7"/>
    <w:rsid w:val="002E3407"/>
    <w:rsid w:val="002E3477"/>
    <w:rsid w:val="002F1347"/>
    <w:rsid w:val="002F3305"/>
    <w:rsid w:val="002F7159"/>
    <w:rsid w:val="003009E3"/>
    <w:rsid w:val="00300C90"/>
    <w:rsid w:val="00302C52"/>
    <w:rsid w:val="00302FE3"/>
    <w:rsid w:val="00303604"/>
    <w:rsid w:val="003046D5"/>
    <w:rsid w:val="0031394B"/>
    <w:rsid w:val="003169AE"/>
    <w:rsid w:val="00321307"/>
    <w:rsid w:val="00322846"/>
    <w:rsid w:val="00324066"/>
    <w:rsid w:val="00325ADE"/>
    <w:rsid w:val="00325C7C"/>
    <w:rsid w:val="003355E0"/>
    <w:rsid w:val="00336EEF"/>
    <w:rsid w:val="00342FEF"/>
    <w:rsid w:val="00346BA7"/>
    <w:rsid w:val="003563CF"/>
    <w:rsid w:val="003620CE"/>
    <w:rsid w:val="00375375"/>
    <w:rsid w:val="00377639"/>
    <w:rsid w:val="00377770"/>
    <w:rsid w:val="00377B9C"/>
    <w:rsid w:val="0038083B"/>
    <w:rsid w:val="00382124"/>
    <w:rsid w:val="003830C6"/>
    <w:rsid w:val="00386E25"/>
    <w:rsid w:val="00387CA6"/>
    <w:rsid w:val="003933C1"/>
    <w:rsid w:val="00394581"/>
    <w:rsid w:val="00394F6F"/>
    <w:rsid w:val="003A0A3E"/>
    <w:rsid w:val="003A2D0F"/>
    <w:rsid w:val="003A554F"/>
    <w:rsid w:val="003A5FE0"/>
    <w:rsid w:val="003A6716"/>
    <w:rsid w:val="003B0E5D"/>
    <w:rsid w:val="003B2286"/>
    <w:rsid w:val="003B5F09"/>
    <w:rsid w:val="003C17E8"/>
    <w:rsid w:val="003C3C88"/>
    <w:rsid w:val="003C5135"/>
    <w:rsid w:val="003C76EC"/>
    <w:rsid w:val="003D5203"/>
    <w:rsid w:val="003D52E2"/>
    <w:rsid w:val="003D72F6"/>
    <w:rsid w:val="003E047F"/>
    <w:rsid w:val="003E1AED"/>
    <w:rsid w:val="003E3390"/>
    <w:rsid w:val="003E3610"/>
    <w:rsid w:val="003F192F"/>
    <w:rsid w:val="003F30C0"/>
    <w:rsid w:val="003F4DDA"/>
    <w:rsid w:val="004024D4"/>
    <w:rsid w:val="00415FAF"/>
    <w:rsid w:val="004230A2"/>
    <w:rsid w:val="0042721D"/>
    <w:rsid w:val="00435A19"/>
    <w:rsid w:val="0043785B"/>
    <w:rsid w:val="00437E76"/>
    <w:rsid w:val="00441BEB"/>
    <w:rsid w:val="00444BF5"/>
    <w:rsid w:val="00462529"/>
    <w:rsid w:val="004643EF"/>
    <w:rsid w:val="004661C3"/>
    <w:rsid w:val="004667B9"/>
    <w:rsid w:val="0047019D"/>
    <w:rsid w:val="00472DA2"/>
    <w:rsid w:val="00473EC5"/>
    <w:rsid w:val="00475A6D"/>
    <w:rsid w:val="004767E2"/>
    <w:rsid w:val="00476F1B"/>
    <w:rsid w:val="004772EC"/>
    <w:rsid w:val="004853FD"/>
    <w:rsid w:val="00485728"/>
    <w:rsid w:val="00490C6A"/>
    <w:rsid w:val="0049151E"/>
    <w:rsid w:val="00493370"/>
    <w:rsid w:val="00494AAC"/>
    <w:rsid w:val="004967EB"/>
    <w:rsid w:val="004A1375"/>
    <w:rsid w:val="004A1F76"/>
    <w:rsid w:val="004A3DBF"/>
    <w:rsid w:val="004A42A5"/>
    <w:rsid w:val="004A6BEA"/>
    <w:rsid w:val="004A7966"/>
    <w:rsid w:val="004B126D"/>
    <w:rsid w:val="004B607A"/>
    <w:rsid w:val="004C2762"/>
    <w:rsid w:val="004D23F6"/>
    <w:rsid w:val="004E1193"/>
    <w:rsid w:val="004E4F78"/>
    <w:rsid w:val="004E6222"/>
    <w:rsid w:val="004E64EB"/>
    <w:rsid w:val="004E70A6"/>
    <w:rsid w:val="004F3DBE"/>
    <w:rsid w:val="00500DD8"/>
    <w:rsid w:val="00500F9F"/>
    <w:rsid w:val="00501E99"/>
    <w:rsid w:val="005031F2"/>
    <w:rsid w:val="00506AF2"/>
    <w:rsid w:val="00506B23"/>
    <w:rsid w:val="005113F3"/>
    <w:rsid w:val="00511AA7"/>
    <w:rsid w:val="00512A45"/>
    <w:rsid w:val="00516988"/>
    <w:rsid w:val="00516A9C"/>
    <w:rsid w:val="0051777F"/>
    <w:rsid w:val="0052643A"/>
    <w:rsid w:val="0053054E"/>
    <w:rsid w:val="00530C49"/>
    <w:rsid w:val="00533745"/>
    <w:rsid w:val="005337B3"/>
    <w:rsid w:val="00534785"/>
    <w:rsid w:val="00536F32"/>
    <w:rsid w:val="00537610"/>
    <w:rsid w:val="00543673"/>
    <w:rsid w:val="0054756A"/>
    <w:rsid w:val="00551843"/>
    <w:rsid w:val="00552544"/>
    <w:rsid w:val="00553701"/>
    <w:rsid w:val="00554A27"/>
    <w:rsid w:val="00555A77"/>
    <w:rsid w:val="00556F6F"/>
    <w:rsid w:val="00557C09"/>
    <w:rsid w:val="005624C2"/>
    <w:rsid w:val="00564299"/>
    <w:rsid w:val="00566027"/>
    <w:rsid w:val="00571436"/>
    <w:rsid w:val="00574D64"/>
    <w:rsid w:val="00577C95"/>
    <w:rsid w:val="00584206"/>
    <w:rsid w:val="005846B5"/>
    <w:rsid w:val="0058709D"/>
    <w:rsid w:val="00587FEF"/>
    <w:rsid w:val="0059203C"/>
    <w:rsid w:val="00593B3F"/>
    <w:rsid w:val="0059573C"/>
    <w:rsid w:val="005969CD"/>
    <w:rsid w:val="005A1CA4"/>
    <w:rsid w:val="005A34CA"/>
    <w:rsid w:val="005A4EF2"/>
    <w:rsid w:val="005A691C"/>
    <w:rsid w:val="005A69D4"/>
    <w:rsid w:val="005A6F92"/>
    <w:rsid w:val="005B22B5"/>
    <w:rsid w:val="005B36DD"/>
    <w:rsid w:val="005B423A"/>
    <w:rsid w:val="005B4D05"/>
    <w:rsid w:val="005B55CF"/>
    <w:rsid w:val="005B723E"/>
    <w:rsid w:val="005B724C"/>
    <w:rsid w:val="005B7869"/>
    <w:rsid w:val="005C0941"/>
    <w:rsid w:val="005C1ED5"/>
    <w:rsid w:val="005C380C"/>
    <w:rsid w:val="005C38CB"/>
    <w:rsid w:val="005C6A1D"/>
    <w:rsid w:val="005C6D18"/>
    <w:rsid w:val="005D2C37"/>
    <w:rsid w:val="005D3ED2"/>
    <w:rsid w:val="005D4D97"/>
    <w:rsid w:val="005D5C5F"/>
    <w:rsid w:val="005D63EC"/>
    <w:rsid w:val="005E0D2F"/>
    <w:rsid w:val="005E2D73"/>
    <w:rsid w:val="005E512E"/>
    <w:rsid w:val="005E71BA"/>
    <w:rsid w:val="005E7B59"/>
    <w:rsid w:val="005F2B76"/>
    <w:rsid w:val="005F3392"/>
    <w:rsid w:val="00603EC7"/>
    <w:rsid w:val="00604742"/>
    <w:rsid w:val="0060507D"/>
    <w:rsid w:val="00607271"/>
    <w:rsid w:val="00610C4B"/>
    <w:rsid w:val="006124E0"/>
    <w:rsid w:val="00613F81"/>
    <w:rsid w:val="00615524"/>
    <w:rsid w:val="0062452F"/>
    <w:rsid w:val="00626219"/>
    <w:rsid w:val="00633804"/>
    <w:rsid w:val="006342B5"/>
    <w:rsid w:val="00636460"/>
    <w:rsid w:val="00637B87"/>
    <w:rsid w:val="00640864"/>
    <w:rsid w:val="00640EEF"/>
    <w:rsid w:val="0064273E"/>
    <w:rsid w:val="00643BC4"/>
    <w:rsid w:val="00646CA8"/>
    <w:rsid w:val="006528AC"/>
    <w:rsid w:val="006550F8"/>
    <w:rsid w:val="00655C57"/>
    <w:rsid w:val="00657847"/>
    <w:rsid w:val="00657CA6"/>
    <w:rsid w:val="00663690"/>
    <w:rsid w:val="00664406"/>
    <w:rsid w:val="006645F9"/>
    <w:rsid w:val="00666033"/>
    <w:rsid w:val="006704E9"/>
    <w:rsid w:val="006706B6"/>
    <w:rsid w:val="00674562"/>
    <w:rsid w:val="00676DD7"/>
    <w:rsid w:val="00680A2E"/>
    <w:rsid w:val="00680EEB"/>
    <w:rsid w:val="00682B43"/>
    <w:rsid w:val="006938C0"/>
    <w:rsid w:val="0069634B"/>
    <w:rsid w:val="006A500A"/>
    <w:rsid w:val="006A6735"/>
    <w:rsid w:val="006A69DA"/>
    <w:rsid w:val="006B007F"/>
    <w:rsid w:val="006B396A"/>
    <w:rsid w:val="006B66C2"/>
    <w:rsid w:val="006B72AE"/>
    <w:rsid w:val="006B7383"/>
    <w:rsid w:val="006C7BE3"/>
    <w:rsid w:val="006D0E6A"/>
    <w:rsid w:val="006D212B"/>
    <w:rsid w:val="006E0A60"/>
    <w:rsid w:val="006E0EDF"/>
    <w:rsid w:val="006E6710"/>
    <w:rsid w:val="006F1B03"/>
    <w:rsid w:val="006F5699"/>
    <w:rsid w:val="00701745"/>
    <w:rsid w:val="00702F9E"/>
    <w:rsid w:val="00704021"/>
    <w:rsid w:val="00714115"/>
    <w:rsid w:val="00720139"/>
    <w:rsid w:val="007205CF"/>
    <w:rsid w:val="007264ED"/>
    <w:rsid w:val="007272DB"/>
    <w:rsid w:val="007277FD"/>
    <w:rsid w:val="00727879"/>
    <w:rsid w:val="007421CB"/>
    <w:rsid w:val="00747284"/>
    <w:rsid w:val="007514B9"/>
    <w:rsid w:val="00752001"/>
    <w:rsid w:val="007520E6"/>
    <w:rsid w:val="00752B11"/>
    <w:rsid w:val="00754370"/>
    <w:rsid w:val="0075504F"/>
    <w:rsid w:val="00756139"/>
    <w:rsid w:val="00760660"/>
    <w:rsid w:val="00760DCE"/>
    <w:rsid w:val="00762699"/>
    <w:rsid w:val="00770B0E"/>
    <w:rsid w:val="007735F8"/>
    <w:rsid w:val="00773E73"/>
    <w:rsid w:val="00777C6F"/>
    <w:rsid w:val="00786DDB"/>
    <w:rsid w:val="007903DC"/>
    <w:rsid w:val="00790A28"/>
    <w:rsid w:val="007935E8"/>
    <w:rsid w:val="00793798"/>
    <w:rsid w:val="007A0090"/>
    <w:rsid w:val="007A091D"/>
    <w:rsid w:val="007A17A5"/>
    <w:rsid w:val="007A2579"/>
    <w:rsid w:val="007A4EBF"/>
    <w:rsid w:val="007A656D"/>
    <w:rsid w:val="007B0066"/>
    <w:rsid w:val="007B2324"/>
    <w:rsid w:val="007B37EF"/>
    <w:rsid w:val="007B3B3C"/>
    <w:rsid w:val="007B406C"/>
    <w:rsid w:val="007B45C5"/>
    <w:rsid w:val="007B5378"/>
    <w:rsid w:val="007B5588"/>
    <w:rsid w:val="007C01C1"/>
    <w:rsid w:val="007C3C58"/>
    <w:rsid w:val="007C3DCE"/>
    <w:rsid w:val="007D15A8"/>
    <w:rsid w:val="007D45F2"/>
    <w:rsid w:val="007F43B7"/>
    <w:rsid w:val="007F5815"/>
    <w:rsid w:val="008064A0"/>
    <w:rsid w:val="00807B5E"/>
    <w:rsid w:val="00811807"/>
    <w:rsid w:val="00811F9C"/>
    <w:rsid w:val="00816732"/>
    <w:rsid w:val="00816AC6"/>
    <w:rsid w:val="00816E7A"/>
    <w:rsid w:val="0081765E"/>
    <w:rsid w:val="00817C6B"/>
    <w:rsid w:val="00820D7F"/>
    <w:rsid w:val="00822AC3"/>
    <w:rsid w:val="00823BF5"/>
    <w:rsid w:val="00826B64"/>
    <w:rsid w:val="008278EF"/>
    <w:rsid w:val="00831CBF"/>
    <w:rsid w:val="008401F1"/>
    <w:rsid w:val="00840EAB"/>
    <w:rsid w:val="0084445B"/>
    <w:rsid w:val="0085154D"/>
    <w:rsid w:val="00851E22"/>
    <w:rsid w:val="0085348F"/>
    <w:rsid w:val="0086184E"/>
    <w:rsid w:val="0086356A"/>
    <w:rsid w:val="008642A2"/>
    <w:rsid w:val="00865DA9"/>
    <w:rsid w:val="00866821"/>
    <w:rsid w:val="00866A49"/>
    <w:rsid w:val="008728B6"/>
    <w:rsid w:val="00873E2B"/>
    <w:rsid w:val="0087658F"/>
    <w:rsid w:val="008836A7"/>
    <w:rsid w:val="00883D78"/>
    <w:rsid w:val="0088446E"/>
    <w:rsid w:val="00886B93"/>
    <w:rsid w:val="00892613"/>
    <w:rsid w:val="008938C8"/>
    <w:rsid w:val="00896F1B"/>
    <w:rsid w:val="008A2C61"/>
    <w:rsid w:val="008A2F78"/>
    <w:rsid w:val="008A786F"/>
    <w:rsid w:val="008B0AC8"/>
    <w:rsid w:val="008B1A8B"/>
    <w:rsid w:val="008B1A99"/>
    <w:rsid w:val="008B1C60"/>
    <w:rsid w:val="008C03BB"/>
    <w:rsid w:val="008C398E"/>
    <w:rsid w:val="008C558D"/>
    <w:rsid w:val="008C661E"/>
    <w:rsid w:val="008C69E7"/>
    <w:rsid w:val="008C7F34"/>
    <w:rsid w:val="008D2166"/>
    <w:rsid w:val="008D5061"/>
    <w:rsid w:val="008E0920"/>
    <w:rsid w:val="008E4FEE"/>
    <w:rsid w:val="008E5885"/>
    <w:rsid w:val="008E7114"/>
    <w:rsid w:val="008F640C"/>
    <w:rsid w:val="0090033D"/>
    <w:rsid w:val="009003B4"/>
    <w:rsid w:val="00900B05"/>
    <w:rsid w:val="00902DA3"/>
    <w:rsid w:val="0090319E"/>
    <w:rsid w:val="00905439"/>
    <w:rsid w:val="009130A3"/>
    <w:rsid w:val="00914832"/>
    <w:rsid w:val="00914837"/>
    <w:rsid w:val="00921CFF"/>
    <w:rsid w:val="00921EBE"/>
    <w:rsid w:val="00922000"/>
    <w:rsid w:val="00923E47"/>
    <w:rsid w:val="00925102"/>
    <w:rsid w:val="0092755C"/>
    <w:rsid w:val="009311BC"/>
    <w:rsid w:val="00932199"/>
    <w:rsid w:val="00932CD8"/>
    <w:rsid w:val="00937F04"/>
    <w:rsid w:val="00941A11"/>
    <w:rsid w:val="00943BC6"/>
    <w:rsid w:val="00943BDD"/>
    <w:rsid w:val="0094795C"/>
    <w:rsid w:val="00952084"/>
    <w:rsid w:val="00955879"/>
    <w:rsid w:val="0096006D"/>
    <w:rsid w:val="00960460"/>
    <w:rsid w:val="009618A7"/>
    <w:rsid w:val="009623DC"/>
    <w:rsid w:val="00965CF1"/>
    <w:rsid w:val="009673EE"/>
    <w:rsid w:val="00967698"/>
    <w:rsid w:val="009723AF"/>
    <w:rsid w:val="00975CD5"/>
    <w:rsid w:val="009776D9"/>
    <w:rsid w:val="00984DE9"/>
    <w:rsid w:val="00985394"/>
    <w:rsid w:val="009870E6"/>
    <w:rsid w:val="009876D7"/>
    <w:rsid w:val="00991729"/>
    <w:rsid w:val="009940F2"/>
    <w:rsid w:val="009A66D5"/>
    <w:rsid w:val="009B118A"/>
    <w:rsid w:val="009B5531"/>
    <w:rsid w:val="009B5D14"/>
    <w:rsid w:val="009B777E"/>
    <w:rsid w:val="009C24F6"/>
    <w:rsid w:val="009C4011"/>
    <w:rsid w:val="009C5DCC"/>
    <w:rsid w:val="009D4406"/>
    <w:rsid w:val="009D5ED7"/>
    <w:rsid w:val="009D79C7"/>
    <w:rsid w:val="009E1897"/>
    <w:rsid w:val="009E487A"/>
    <w:rsid w:val="009F3979"/>
    <w:rsid w:val="009F3D68"/>
    <w:rsid w:val="009F4467"/>
    <w:rsid w:val="00A0121C"/>
    <w:rsid w:val="00A02660"/>
    <w:rsid w:val="00A034D5"/>
    <w:rsid w:val="00A03979"/>
    <w:rsid w:val="00A03A7C"/>
    <w:rsid w:val="00A07592"/>
    <w:rsid w:val="00A07BCE"/>
    <w:rsid w:val="00A10520"/>
    <w:rsid w:val="00A10D8B"/>
    <w:rsid w:val="00A1156F"/>
    <w:rsid w:val="00A1690F"/>
    <w:rsid w:val="00A24809"/>
    <w:rsid w:val="00A33D24"/>
    <w:rsid w:val="00A33FF3"/>
    <w:rsid w:val="00A347A3"/>
    <w:rsid w:val="00A400F1"/>
    <w:rsid w:val="00A4129B"/>
    <w:rsid w:val="00A41BA5"/>
    <w:rsid w:val="00A4686A"/>
    <w:rsid w:val="00A47B52"/>
    <w:rsid w:val="00A513E7"/>
    <w:rsid w:val="00A52617"/>
    <w:rsid w:val="00A547B5"/>
    <w:rsid w:val="00A5712F"/>
    <w:rsid w:val="00A62A17"/>
    <w:rsid w:val="00A644CE"/>
    <w:rsid w:val="00A65FC6"/>
    <w:rsid w:val="00A673B0"/>
    <w:rsid w:val="00A7173B"/>
    <w:rsid w:val="00A81EC9"/>
    <w:rsid w:val="00A824B6"/>
    <w:rsid w:val="00A87CA3"/>
    <w:rsid w:val="00A90DCB"/>
    <w:rsid w:val="00A931E4"/>
    <w:rsid w:val="00A93D2A"/>
    <w:rsid w:val="00A9734A"/>
    <w:rsid w:val="00AA6656"/>
    <w:rsid w:val="00AA6FF5"/>
    <w:rsid w:val="00AC10F1"/>
    <w:rsid w:val="00AC1474"/>
    <w:rsid w:val="00AC1B31"/>
    <w:rsid w:val="00AC507A"/>
    <w:rsid w:val="00AD17AB"/>
    <w:rsid w:val="00AD1BEF"/>
    <w:rsid w:val="00AD5D31"/>
    <w:rsid w:val="00AE0EEC"/>
    <w:rsid w:val="00AE1B25"/>
    <w:rsid w:val="00AE2A7B"/>
    <w:rsid w:val="00AE4947"/>
    <w:rsid w:val="00AE4ECE"/>
    <w:rsid w:val="00AE6C7D"/>
    <w:rsid w:val="00AE7C93"/>
    <w:rsid w:val="00AF00E8"/>
    <w:rsid w:val="00AF4929"/>
    <w:rsid w:val="00AF5052"/>
    <w:rsid w:val="00AF77E9"/>
    <w:rsid w:val="00B01808"/>
    <w:rsid w:val="00B04546"/>
    <w:rsid w:val="00B04775"/>
    <w:rsid w:val="00B04E31"/>
    <w:rsid w:val="00B05B20"/>
    <w:rsid w:val="00B05BFA"/>
    <w:rsid w:val="00B14AE4"/>
    <w:rsid w:val="00B16080"/>
    <w:rsid w:val="00B22E1C"/>
    <w:rsid w:val="00B337A4"/>
    <w:rsid w:val="00B40B63"/>
    <w:rsid w:val="00B41939"/>
    <w:rsid w:val="00B4241A"/>
    <w:rsid w:val="00B4244D"/>
    <w:rsid w:val="00B46210"/>
    <w:rsid w:val="00B46B3C"/>
    <w:rsid w:val="00B522DC"/>
    <w:rsid w:val="00B57268"/>
    <w:rsid w:val="00B57E87"/>
    <w:rsid w:val="00B66563"/>
    <w:rsid w:val="00B7043E"/>
    <w:rsid w:val="00B71003"/>
    <w:rsid w:val="00B83628"/>
    <w:rsid w:val="00B92764"/>
    <w:rsid w:val="00B92D1D"/>
    <w:rsid w:val="00B93C7E"/>
    <w:rsid w:val="00B96092"/>
    <w:rsid w:val="00B97AA1"/>
    <w:rsid w:val="00BA04A6"/>
    <w:rsid w:val="00BA1C9D"/>
    <w:rsid w:val="00BA3599"/>
    <w:rsid w:val="00BA5087"/>
    <w:rsid w:val="00BC28DD"/>
    <w:rsid w:val="00BC2F27"/>
    <w:rsid w:val="00BC2F3A"/>
    <w:rsid w:val="00BC775D"/>
    <w:rsid w:val="00BD1248"/>
    <w:rsid w:val="00BD520A"/>
    <w:rsid w:val="00BE0BFD"/>
    <w:rsid w:val="00C02A7C"/>
    <w:rsid w:val="00C0673B"/>
    <w:rsid w:val="00C06FCF"/>
    <w:rsid w:val="00C10DDA"/>
    <w:rsid w:val="00C127FB"/>
    <w:rsid w:val="00C22C18"/>
    <w:rsid w:val="00C239A8"/>
    <w:rsid w:val="00C24B5A"/>
    <w:rsid w:val="00C25831"/>
    <w:rsid w:val="00C26A78"/>
    <w:rsid w:val="00C2778B"/>
    <w:rsid w:val="00C31920"/>
    <w:rsid w:val="00C31C8D"/>
    <w:rsid w:val="00C326A3"/>
    <w:rsid w:val="00C34917"/>
    <w:rsid w:val="00C35AC7"/>
    <w:rsid w:val="00C36A96"/>
    <w:rsid w:val="00C407F3"/>
    <w:rsid w:val="00C4345E"/>
    <w:rsid w:val="00C46376"/>
    <w:rsid w:val="00C5025C"/>
    <w:rsid w:val="00C51429"/>
    <w:rsid w:val="00C54DA0"/>
    <w:rsid w:val="00C5612C"/>
    <w:rsid w:val="00C57C2F"/>
    <w:rsid w:val="00C61A3F"/>
    <w:rsid w:val="00C70019"/>
    <w:rsid w:val="00C70311"/>
    <w:rsid w:val="00C7352B"/>
    <w:rsid w:val="00C7358B"/>
    <w:rsid w:val="00C76921"/>
    <w:rsid w:val="00C77FD8"/>
    <w:rsid w:val="00C817C5"/>
    <w:rsid w:val="00C84F6F"/>
    <w:rsid w:val="00C93488"/>
    <w:rsid w:val="00C9351D"/>
    <w:rsid w:val="00C93BB9"/>
    <w:rsid w:val="00C94D15"/>
    <w:rsid w:val="00C96CE4"/>
    <w:rsid w:val="00C97C40"/>
    <w:rsid w:val="00CA1B48"/>
    <w:rsid w:val="00CA2F84"/>
    <w:rsid w:val="00CA391B"/>
    <w:rsid w:val="00CA41F5"/>
    <w:rsid w:val="00CA6DD7"/>
    <w:rsid w:val="00CB2E3B"/>
    <w:rsid w:val="00CB3496"/>
    <w:rsid w:val="00CB6F24"/>
    <w:rsid w:val="00CB775F"/>
    <w:rsid w:val="00CB787D"/>
    <w:rsid w:val="00CC78B1"/>
    <w:rsid w:val="00CD20CF"/>
    <w:rsid w:val="00CD3064"/>
    <w:rsid w:val="00CD518E"/>
    <w:rsid w:val="00CE0D03"/>
    <w:rsid w:val="00CE6774"/>
    <w:rsid w:val="00CF312B"/>
    <w:rsid w:val="00CF6BF9"/>
    <w:rsid w:val="00D003F2"/>
    <w:rsid w:val="00D01329"/>
    <w:rsid w:val="00D013CE"/>
    <w:rsid w:val="00D03A4E"/>
    <w:rsid w:val="00D06872"/>
    <w:rsid w:val="00D06E5D"/>
    <w:rsid w:val="00D11978"/>
    <w:rsid w:val="00D15B25"/>
    <w:rsid w:val="00D264B6"/>
    <w:rsid w:val="00D30198"/>
    <w:rsid w:val="00D30924"/>
    <w:rsid w:val="00D32A58"/>
    <w:rsid w:val="00D33DDC"/>
    <w:rsid w:val="00D34393"/>
    <w:rsid w:val="00D343AC"/>
    <w:rsid w:val="00D3465E"/>
    <w:rsid w:val="00D408BC"/>
    <w:rsid w:val="00D40B00"/>
    <w:rsid w:val="00D45A9E"/>
    <w:rsid w:val="00D46067"/>
    <w:rsid w:val="00D469BB"/>
    <w:rsid w:val="00D540CD"/>
    <w:rsid w:val="00D5736C"/>
    <w:rsid w:val="00D6270D"/>
    <w:rsid w:val="00D649D8"/>
    <w:rsid w:val="00D675A7"/>
    <w:rsid w:val="00D85287"/>
    <w:rsid w:val="00D925CE"/>
    <w:rsid w:val="00DA07D6"/>
    <w:rsid w:val="00DA0C7F"/>
    <w:rsid w:val="00DA49E3"/>
    <w:rsid w:val="00DA5900"/>
    <w:rsid w:val="00DA76FA"/>
    <w:rsid w:val="00DA7793"/>
    <w:rsid w:val="00DB3AC1"/>
    <w:rsid w:val="00DB45CF"/>
    <w:rsid w:val="00DC0136"/>
    <w:rsid w:val="00DC1A55"/>
    <w:rsid w:val="00DC206D"/>
    <w:rsid w:val="00DC2FC3"/>
    <w:rsid w:val="00DC32E7"/>
    <w:rsid w:val="00DC4B60"/>
    <w:rsid w:val="00DC5C77"/>
    <w:rsid w:val="00DD0347"/>
    <w:rsid w:val="00DD6D52"/>
    <w:rsid w:val="00DD7A86"/>
    <w:rsid w:val="00DE1683"/>
    <w:rsid w:val="00DE56AC"/>
    <w:rsid w:val="00DE6011"/>
    <w:rsid w:val="00DF1819"/>
    <w:rsid w:val="00E05985"/>
    <w:rsid w:val="00E0600A"/>
    <w:rsid w:val="00E06F02"/>
    <w:rsid w:val="00E10984"/>
    <w:rsid w:val="00E240C0"/>
    <w:rsid w:val="00E25F97"/>
    <w:rsid w:val="00E30654"/>
    <w:rsid w:val="00E432AC"/>
    <w:rsid w:val="00E43FA5"/>
    <w:rsid w:val="00E44A82"/>
    <w:rsid w:val="00E45738"/>
    <w:rsid w:val="00E46397"/>
    <w:rsid w:val="00E47568"/>
    <w:rsid w:val="00E52122"/>
    <w:rsid w:val="00E52F2C"/>
    <w:rsid w:val="00E56659"/>
    <w:rsid w:val="00E574B2"/>
    <w:rsid w:val="00E61614"/>
    <w:rsid w:val="00E62203"/>
    <w:rsid w:val="00E62C91"/>
    <w:rsid w:val="00E63F51"/>
    <w:rsid w:val="00E649DC"/>
    <w:rsid w:val="00E65487"/>
    <w:rsid w:val="00E66B49"/>
    <w:rsid w:val="00E6712B"/>
    <w:rsid w:val="00E72661"/>
    <w:rsid w:val="00E72FBE"/>
    <w:rsid w:val="00E769BB"/>
    <w:rsid w:val="00E804A2"/>
    <w:rsid w:val="00E8162F"/>
    <w:rsid w:val="00E8386A"/>
    <w:rsid w:val="00E83F95"/>
    <w:rsid w:val="00E85369"/>
    <w:rsid w:val="00E9048A"/>
    <w:rsid w:val="00E935B5"/>
    <w:rsid w:val="00E94AC3"/>
    <w:rsid w:val="00E94CBD"/>
    <w:rsid w:val="00E95570"/>
    <w:rsid w:val="00E96289"/>
    <w:rsid w:val="00EA175E"/>
    <w:rsid w:val="00EA24BA"/>
    <w:rsid w:val="00EA42A0"/>
    <w:rsid w:val="00EA44DD"/>
    <w:rsid w:val="00EB0D76"/>
    <w:rsid w:val="00EB1DCB"/>
    <w:rsid w:val="00EB38E8"/>
    <w:rsid w:val="00EB423D"/>
    <w:rsid w:val="00EB5036"/>
    <w:rsid w:val="00EB514C"/>
    <w:rsid w:val="00EB55B7"/>
    <w:rsid w:val="00EB599C"/>
    <w:rsid w:val="00EB6114"/>
    <w:rsid w:val="00EB77BB"/>
    <w:rsid w:val="00EC26B7"/>
    <w:rsid w:val="00EC38C1"/>
    <w:rsid w:val="00EC725A"/>
    <w:rsid w:val="00ED120E"/>
    <w:rsid w:val="00ED2042"/>
    <w:rsid w:val="00ED2D4D"/>
    <w:rsid w:val="00ED52EF"/>
    <w:rsid w:val="00ED642F"/>
    <w:rsid w:val="00EE22F0"/>
    <w:rsid w:val="00EE76C6"/>
    <w:rsid w:val="00EF0849"/>
    <w:rsid w:val="00EF5B24"/>
    <w:rsid w:val="00EF739D"/>
    <w:rsid w:val="00F026D3"/>
    <w:rsid w:val="00F02A78"/>
    <w:rsid w:val="00F044E9"/>
    <w:rsid w:val="00F114CD"/>
    <w:rsid w:val="00F12644"/>
    <w:rsid w:val="00F13925"/>
    <w:rsid w:val="00F13D56"/>
    <w:rsid w:val="00F14D5D"/>
    <w:rsid w:val="00F2119F"/>
    <w:rsid w:val="00F215DD"/>
    <w:rsid w:val="00F22D66"/>
    <w:rsid w:val="00F26EB1"/>
    <w:rsid w:val="00F351F7"/>
    <w:rsid w:val="00F37478"/>
    <w:rsid w:val="00F4170D"/>
    <w:rsid w:val="00F41760"/>
    <w:rsid w:val="00F431A2"/>
    <w:rsid w:val="00F433EE"/>
    <w:rsid w:val="00F548E0"/>
    <w:rsid w:val="00F55548"/>
    <w:rsid w:val="00F60C6B"/>
    <w:rsid w:val="00F62566"/>
    <w:rsid w:val="00F645C2"/>
    <w:rsid w:val="00F652C5"/>
    <w:rsid w:val="00F664D5"/>
    <w:rsid w:val="00F67085"/>
    <w:rsid w:val="00F708A1"/>
    <w:rsid w:val="00F710B9"/>
    <w:rsid w:val="00F71217"/>
    <w:rsid w:val="00F760A1"/>
    <w:rsid w:val="00F808FB"/>
    <w:rsid w:val="00F81A7F"/>
    <w:rsid w:val="00F82289"/>
    <w:rsid w:val="00F85A78"/>
    <w:rsid w:val="00F87300"/>
    <w:rsid w:val="00F90D5C"/>
    <w:rsid w:val="00F967F8"/>
    <w:rsid w:val="00F971F3"/>
    <w:rsid w:val="00FA216B"/>
    <w:rsid w:val="00FA2566"/>
    <w:rsid w:val="00FA3493"/>
    <w:rsid w:val="00FA44E1"/>
    <w:rsid w:val="00FA4A9B"/>
    <w:rsid w:val="00FA63A2"/>
    <w:rsid w:val="00FA652E"/>
    <w:rsid w:val="00FA662B"/>
    <w:rsid w:val="00FA6F16"/>
    <w:rsid w:val="00FB0AAC"/>
    <w:rsid w:val="00FB24ED"/>
    <w:rsid w:val="00FB29A0"/>
    <w:rsid w:val="00FB40B0"/>
    <w:rsid w:val="00FB422C"/>
    <w:rsid w:val="00FB50AA"/>
    <w:rsid w:val="00FC05D6"/>
    <w:rsid w:val="00FC2E20"/>
    <w:rsid w:val="00FC5A7A"/>
    <w:rsid w:val="00FC7064"/>
    <w:rsid w:val="00FD02CB"/>
    <w:rsid w:val="00FD2DF2"/>
    <w:rsid w:val="00FE1461"/>
    <w:rsid w:val="00FE2535"/>
    <w:rsid w:val="00FE34AE"/>
    <w:rsid w:val="00FE4A1F"/>
    <w:rsid w:val="00FF2C31"/>
    <w:rsid w:val="00FF3982"/>
    <w:rsid w:val="00FF4C84"/>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B09A3DE-EF29-4920-A00F-05F966EE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8FB"/>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808FB"/>
  </w:style>
  <w:style w:type="paragraph" w:styleId="NoSpacing">
    <w:name w:val="No Spacing"/>
    <w:uiPriority w:val="1"/>
    <w:qFormat/>
    <w:rsid w:val="00C326A3"/>
    <w:pPr>
      <w:widowControl w:val="0"/>
      <w:autoSpaceDE w:val="0"/>
      <w:autoSpaceDN w:val="0"/>
      <w:adjustRightInd w:val="0"/>
    </w:pPr>
    <w:rPr>
      <w:rFonts w:ascii="@PMingLiU" w:eastAsia="@P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77C60627-4BFB-4B72-AD7F-954F8A22F331}"/>
</file>

<file path=customXml/itemProps2.xml><?xml version="1.0" encoding="utf-8"?>
<ds:datastoreItem xmlns:ds="http://schemas.openxmlformats.org/officeDocument/2006/customXml" ds:itemID="{BA84D204-D2A5-4F1C-A2BC-E858B07769FF}"/>
</file>

<file path=customXml/itemProps3.xml><?xml version="1.0" encoding="utf-8"?>
<ds:datastoreItem xmlns:ds="http://schemas.openxmlformats.org/officeDocument/2006/customXml" ds:itemID="{770D5A86-40A5-4856-9718-8EE51653C77F}"/>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PROPOSAL NOTE 050</vt:lpstr>
    </vt:vector>
  </TitlesOfParts>
  <Company>ODOT</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050 - 10/15/2004 - LIMITATION ON USE OF CONTRACT FUNDS FOR LOBBYING</dc:title>
  <dc:subject/>
  <dc:creator>ODOT-Contracts</dc:creator>
  <cp:keywords/>
  <dc:description/>
  <cp:lastModifiedBy>Norketta Carter</cp:lastModifiedBy>
  <cp:revision>7</cp:revision>
  <dcterms:created xsi:type="dcterms:W3CDTF">2008-06-11T15:24:00Z</dcterms:created>
  <dcterms:modified xsi:type="dcterms:W3CDTF">2015-12-02T16:45:00Z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