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63"/>
        <w:tblW w:w="5000" w:type="pct"/>
        <w:tblLook w:val="04A0" w:firstRow="1" w:lastRow="0" w:firstColumn="1" w:lastColumn="0" w:noHBand="0" w:noVBand="1"/>
      </w:tblPr>
      <w:tblGrid>
        <w:gridCol w:w="7195"/>
        <w:gridCol w:w="7195"/>
      </w:tblGrid>
      <w:tr w:rsidR="00CD07C2" w:rsidRPr="002F2614" w14:paraId="48437B7D" w14:textId="77777777" w:rsidTr="003821FE">
        <w:trPr>
          <w:trHeight w:val="533"/>
        </w:trPr>
        <w:tc>
          <w:tcPr>
            <w:tcW w:w="5000" w:type="pct"/>
            <w:gridSpan w:val="2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14:paraId="47133E22" w14:textId="77777777" w:rsidR="00CD07C2" w:rsidRPr="001E6692" w:rsidRDefault="00CD07C2" w:rsidP="000B7350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32"/>
              </w:rPr>
              <w:t>O</w:t>
            </w:r>
            <w:r w:rsidR="000B7350">
              <w:rPr>
                <w:rFonts w:ascii="Trebuchet MS" w:hAnsi="Trebuchet MS"/>
                <w:sz w:val="32"/>
              </w:rPr>
              <w:t>bservation Overview</w:t>
            </w:r>
          </w:p>
        </w:tc>
      </w:tr>
      <w:tr w:rsidR="00CD07C2" w:rsidRPr="002F2614" w14:paraId="1F0A29F1" w14:textId="77777777" w:rsidTr="003821FE">
        <w:tc>
          <w:tcPr>
            <w:tcW w:w="2500" w:type="pct"/>
            <w:tcBorders>
              <w:top w:val="single" w:sz="18" w:space="0" w:color="auto"/>
            </w:tcBorders>
          </w:tcPr>
          <w:p w14:paraId="5FE53BC8" w14:textId="68270101" w:rsidR="00CD07C2" w:rsidRDefault="00016D02" w:rsidP="00CD07C2">
            <w:pPr>
              <w:rPr>
                <w:rFonts w:ascii="Trebuchet MS" w:hAnsi="Trebuchet MS"/>
                <w:b/>
                <w:sz w:val="20"/>
                <w:u w:val="single"/>
              </w:rPr>
            </w:pPr>
            <w:r>
              <w:rPr>
                <w:rFonts w:ascii="Trebuchet MS" w:hAnsi="Trebuchet MS"/>
                <w:b/>
                <w:sz w:val="20"/>
                <w:u w:val="single"/>
              </w:rPr>
              <w:t>Monitor</w:t>
            </w:r>
            <w:r w:rsidR="00CD07C2">
              <w:rPr>
                <w:rFonts w:ascii="Trebuchet MS" w:hAnsi="Trebuchet MS"/>
                <w:b/>
                <w:sz w:val="20"/>
                <w:u w:val="single"/>
              </w:rPr>
              <w:t xml:space="preserve">: </w:t>
            </w:r>
          </w:p>
          <w:p w14:paraId="78334B88" w14:textId="77777777" w:rsidR="00CD07C2" w:rsidRDefault="00CD07C2" w:rsidP="00CD07C2">
            <w:pPr>
              <w:rPr>
                <w:rFonts w:ascii="Trebuchet MS" w:hAnsi="Trebuchet MS"/>
                <w:b/>
                <w:sz w:val="20"/>
                <w:u w:val="single"/>
              </w:rPr>
            </w:pPr>
          </w:p>
        </w:tc>
        <w:tc>
          <w:tcPr>
            <w:tcW w:w="2500" w:type="pct"/>
            <w:tcBorders>
              <w:top w:val="single" w:sz="18" w:space="0" w:color="auto"/>
            </w:tcBorders>
          </w:tcPr>
          <w:p w14:paraId="62E5A57A" w14:textId="391C3614" w:rsidR="00CD07C2" w:rsidRPr="002F2614" w:rsidRDefault="00CD07C2" w:rsidP="00CD07C2">
            <w:pPr>
              <w:rPr>
                <w:rFonts w:ascii="Trebuchet MS" w:hAnsi="Trebuchet MS"/>
                <w:b/>
                <w:sz w:val="20"/>
                <w:u w:val="single"/>
              </w:rPr>
            </w:pPr>
            <w:r>
              <w:rPr>
                <w:rFonts w:ascii="Trebuchet MS" w:hAnsi="Trebuchet MS"/>
                <w:b/>
                <w:sz w:val="20"/>
                <w:u w:val="single"/>
              </w:rPr>
              <w:t xml:space="preserve">Date of </w:t>
            </w:r>
            <w:r w:rsidR="00016D02">
              <w:rPr>
                <w:rFonts w:ascii="Trebuchet MS" w:hAnsi="Trebuchet MS"/>
                <w:b/>
                <w:sz w:val="20"/>
                <w:u w:val="single"/>
              </w:rPr>
              <w:t>Observation</w:t>
            </w:r>
            <w:r>
              <w:rPr>
                <w:rFonts w:ascii="Trebuchet MS" w:hAnsi="Trebuchet MS"/>
                <w:b/>
                <w:sz w:val="20"/>
                <w:u w:val="single"/>
              </w:rPr>
              <w:t>:</w:t>
            </w:r>
          </w:p>
        </w:tc>
      </w:tr>
      <w:tr w:rsidR="00CD07C2" w:rsidRPr="002F2614" w14:paraId="2C544614" w14:textId="77777777" w:rsidTr="003821FE">
        <w:tc>
          <w:tcPr>
            <w:tcW w:w="5000" w:type="pct"/>
            <w:gridSpan w:val="2"/>
          </w:tcPr>
          <w:p w14:paraId="63F7B640" w14:textId="77777777" w:rsidR="00CD07C2" w:rsidRPr="002F2614" w:rsidRDefault="00CD07C2" w:rsidP="00CD07C2">
            <w:pPr>
              <w:rPr>
                <w:rFonts w:ascii="Trebuchet MS" w:hAnsi="Trebuchet MS"/>
                <w:sz w:val="20"/>
              </w:rPr>
            </w:pPr>
            <w:r w:rsidRPr="002F2614">
              <w:rPr>
                <w:rFonts w:ascii="Trebuchet MS" w:hAnsi="Trebuchet MS"/>
                <w:b/>
                <w:sz w:val="20"/>
                <w:u w:val="single"/>
              </w:rPr>
              <w:t>Overall Observation Summary:</w:t>
            </w:r>
            <w:r w:rsidRPr="002F2614">
              <w:rPr>
                <w:rFonts w:ascii="Trebuchet MS" w:hAnsi="Trebuchet MS"/>
                <w:sz w:val="20"/>
                <w:u w:val="single"/>
              </w:rPr>
              <w:t xml:space="preserve">  </w:t>
            </w:r>
          </w:p>
          <w:p w14:paraId="31179BD4" w14:textId="77777777" w:rsidR="00CD07C2" w:rsidRPr="002F2614" w:rsidRDefault="00CD07C2" w:rsidP="00CD07C2">
            <w:pPr>
              <w:rPr>
                <w:rFonts w:ascii="Trebuchet MS" w:hAnsi="Trebuchet MS"/>
                <w:sz w:val="20"/>
              </w:rPr>
            </w:pPr>
          </w:p>
          <w:p w14:paraId="71C1E10A" w14:textId="77777777" w:rsidR="00CD07C2" w:rsidRPr="002F2614" w:rsidRDefault="00CD07C2" w:rsidP="00CD07C2">
            <w:pPr>
              <w:rPr>
                <w:rFonts w:ascii="Trebuchet MS" w:hAnsi="Trebuchet MS"/>
                <w:sz w:val="20"/>
              </w:rPr>
            </w:pPr>
          </w:p>
          <w:p w14:paraId="35E33259" w14:textId="77777777" w:rsidR="00CD07C2" w:rsidRPr="002F2614" w:rsidRDefault="00CD07C2" w:rsidP="00CD07C2">
            <w:pPr>
              <w:rPr>
                <w:rFonts w:ascii="Trebuchet MS" w:hAnsi="Trebuchet MS"/>
                <w:sz w:val="20"/>
              </w:rPr>
            </w:pPr>
          </w:p>
          <w:p w14:paraId="680F4198" w14:textId="77777777" w:rsidR="00CD07C2" w:rsidRPr="002F2614" w:rsidRDefault="00CD07C2" w:rsidP="00CD07C2">
            <w:pPr>
              <w:rPr>
                <w:rFonts w:ascii="Trebuchet MS" w:hAnsi="Trebuchet MS"/>
                <w:b/>
                <w:sz w:val="20"/>
              </w:rPr>
            </w:pPr>
          </w:p>
        </w:tc>
      </w:tr>
    </w:tbl>
    <w:p w14:paraId="1704150A" w14:textId="6C256A05" w:rsidR="00CD6C79" w:rsidRDefault="00CD6C79" w:rsidP="001E6692">
      <w:pPr>
        <w:spacing w:after="0"/>
        <w:jc w:val="center"/>
        <w:rPr>
          <w:rFonts w:ascii="Trebuchet MS" w:hAnsi="Trebuchet MS"/>
          <w:sz w:val="28"/>
        </w:rPr>
      </w:pPr>
    </w:p>
    <w:p w14:paraId="726136A0" w14:textId="77777777" w:rsidR="003821FE" w:rsidRPr="005C21A5" w:rsidRDefault="003821FE" w:rsidP="001E6692">
      <w:pPr>
        <w:spacing w:after="0"/>
        <w:jc w:val="center"/>
        <w:rPr>
          <w:rFonts w:ascii="Trebuchet MS" w:hAnsi="Trebuchet MS"/>
          <w:sz w:val="2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522"/>
        <w:gridCol w:w="1120"/>
        <w:gridCol w:w="2553"/>
        <w:gridCol w:w="4829"/>
        <w:gridCol w:w="2366"/>
      </w:tblGrid>
      <w:tr w:rsidR="00F03312" w:rsidRPr="00AD0D06" w14:paraId="61D3A83B" w14:textId="77777777" w:rsidTr="00F5016D">
        <w:trPr>
          <w:trHeight w:val="773"/>
          <w:jc w:val="center"/>
        </w:trPr>
        <w:tc>
          <w:tcPr>
            <w:tcW w:w="2500" w:type="pct"/>
            <w:gridSpan w:val="3"/>
            <w:tcBorders>
              <w:bottom w:val="single" w:sz="18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D32B6BE" w14:textId="77777777" w:rsidR="00F03312" w:rsidRPr="00AD0D06" w:rsidRDefault="00F03312" w:rsidP="00864A79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AD0D06">
              <w:rPr>
                <w:rFonts w:ascii="Trebuchet MS" w:hAnsi="Trebuchet MS"/>
                <w:sz w:val="32"/>
                <w:szCs w:val="32"/>
              </w:rPr>
              <w:t>Ecological Commitments</w:t>
            </w:r>
          </w:p>
        </w:tc>
        <w:tc>
          <w:tcPr>
            <w:tcW w:w="2500" w:type="pct"/>
            <w:gridSpan w:val="2"/>
            <w:tcBorders>
              <w:left w:val="nil"/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14:paraId="5D996C11" w14:textId="77777777" w:rsidR="00F03312" w:rsidRPr="00864A79" w:rsidRDefault="00F03312" w:rsidP="000B7350">
            <w:pPr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864A79">
              <w:rPr>
                <w:rFonts w:ascii="Trebuchet MS" w:hAnsi="Trebuchet MS"/>
                <w:i/>
                <w:sz w:val="18"/>
                <w:szCs w:val="20"/>
              </w:rPr>
              <w:t>Note: ecological measures will vary for each project</w:t>
            </w:r>
            <w:r>
              <w:rPr>
                <w:rFonts w:ascii="Trebuchet MS" w:hAnsi="Trebuchet MS"/>
                <w:i/>
                <w:sz w:val="18"/>
                <w:szCs w:val="20"/>
              </w:rPr>
              <w:t>. Update table as necessary.</w:t>
            </w:r>
          </w:p>
        </w:tc>
      </w:tr>
      <w:tr w:rsidR="00884801" w:rsidRPr="00AD0D06" w14:paraId="70EF6787" w14:textId="77777777" w:rsidTr="00F5016D">
        <w:trPr>
          <w:trHeight w:val="368"/>
          <w:jc w:val="center"/>
        </w:trPr>
        <w:tc>
          <w:tcPr>
            <w:tcW w:w="1224" w:type="pct"/>
            <w:tcBorders>
              <w:top w:val="single" w:sz="18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FE9DA65" w14:textId="77777777" w:rsidR="00864A79" w:rsidRPr="002F2614" w:rsidRDefault="00864A79" w:rsidP="00864A79">
            <w:pPr>
              <w:rPr>
                <w:rFonts w:ascii="Trebuchet MS" w:hAnsi="Trebuchet MS"/>
                <w:b/>
                <w:sz w:val="20"/>
              </w:rPr>
            </w:pPr>
            <w:r w:rsidRPr="002F2614">
              <w:rPr>
                <w:rFonts w:ascii="Trebuchet MS" w:hAnsi="Trebuchet MS"/>
                <w:b/>
                <w:sz w:val="20"/>
              </w:rPr>
              <w:t>Compliance Measure</w:t>
            </w:r>
          </w:p>
        </w:tc>
        <w:tc>
          <w:tcPr>
            <w:tcW w:w="389" w:type="pct"/>
            <w:tcBorders>
              <w:top w:val="single" w:sz="18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96C0AF1" w14:textId="77777777" w:rsidR="00864A79" w:rsidRPr="002F2614" w:rsidRDefault="00864A79" w:rsidP="00864A79">
            <w:pPr>
              <w:rPr>
                <w:rFonts w:ascii="Trebuchet MS" w:hAnsi="Trebuchet MS"/>
                <w:b/>
                <w:sz w:val="20"/>
              </w:rPr>
            </w:pPr>
            <w:r w:rsidRPr="002F2614">
              <w:rPr>
                <w:rFonts w:ascii="Trebuchet MS" w:hAnsi="Trebuchet MS"/>
                <w:b/>
                <w:sz w:val="20"/>
              </w:rPr>
              <w:t xml:space="preserve">Observed </w:t>
            </w:r>
          </w:p>
        </w:tc>
        <w:tc>
          <w:tcPr>
            <w:tcW w:w="887" w:type="pct"/>
            <w:tcBorders>
              <w:top w:val="single" w:sz="18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EC8682" w14:textId="1EF334B1" w:rsidR="00864A79" w:rsidRPr="002F2614" w:rsidRDefault="00B363E5" w:rsidP="00864A79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Outcome</w:t>
            </w:r>
          </w:p>
        </w:tc>
        <w:tc>
          <w:tcPr>
            <w:tcW w:w="1678" w:type="pct"/>
            <w:tcBorders>
              <w:top w:val="single" w:sz="18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CF10396" w14:textId="77777777" w:rsidR="00864A79" w:rsidRPr="002F2614" w:rsidRDefault="00864A79" w:rsidP="00864A79">
            <w:pPr>
              <w:rPr>
                <w:rFonts w:ascii="Trebuchet MS" w:hAnsi="Trebuchet MS"/>
                <w:b/>
                <w:sz w:val="20"/>
              </w:rPr>
            </w:pPr>
            <w:r w:rsidRPr="002F2614">
              <w:rPr>
                <w:rFonts w:ascii="Trebuchet MS" w:hAnsi="Trebuchet MS"/>
                <w:b/>
                <w:sz w:val="20"/>
              </w:rPr>
              <w:t>Photograph</w:t>
            </w:r>
          </w:p>
        </w:tc>
        <w:tc>
          <w:tcPr>
            <w:tcW w:w="822" w:type="pct"/>
            <w:tcBorders>
              <w:top w:val="single" w:sz="18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52393F0" w14:textId="77777777" w:rsidR="00864A79" w:rsidRPr="002F2614" w:rsidRDefault="00864A79" w:rsidP="00864A79">
            <w:pPr>
              <w:rPr>
                <w:rFonts w:ascii="Trebuchet MS" w:hAnsi="Trebuchet MS"/>
                <w:b/>
                <w:sz w:val="20"/>
              </w:rPr>
            </w:pPr>
            <w:r w:rsidRPr="002F2614">
              <w:rPr>
                <w:rFonts w:ascii="Trebuchet MS" w:hAnsi="Trebuchet MS"/>
                <w:b/>
                <w:sz w:val="20"/>
              </w:rPr>
              <w:t>Notes</w:t>
            </w:r>
          </w:p>
        </w:tc>
      </w:tr>
      <w:tr w:rsidR="00884801" w:rsidRPr="00AD0D06" w14:paraId="60C32D21" w14:textId="77777777" w:rsidTr="00F5016D">
        <w:trPr>
          <w:trHeight w:val="1223"/>
          <w:jc w:val="center"/>
        </w:trPr>
        <w:tc>
          <w:tcPr>
            <w:tcW w:w="12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63A44C" w14:textId="5899946B" w:rsidR="00864A79" w:rsidRPr="00AD0D06" w:rsidRDefault="00884801" w:rsidP="005C21A5">
            <w:pPr>
              <w:rPr>
                <w:rFonts w:ascii="Trebuchet MS" w:hAnsi="Trebuchet MS"/>
                <w:sz w:val="20"/>
                <w:szCs w:val="20"/>
              </w:rPr>
            </w:pPr>
            <w:r w:rsidRPr="00884801">
              <w:rPr>
                <w:rFonts w:ascii="Trebuchet MS" w:hAnsi="Trebuchet MS"/>
                <w:sz w:val="20"/>
                <w:szCs w:val="20"/>
              </w:rPr>
              <w:t>SWH (all trees within the project area) are cleared between October 1 and March 31. No additional trees are cut between April 1 and September 30.</w:t>
            </w:r>
          </w:p>
        </w:tc>
        <w:tc>
          <w:tcPr>
            <w:tcW w:w="3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A2D3FF" w14:textId="7D73E0C4" w:rsidR="00864A79" w:rsidRPr="000E6DC6" w:rsidRDefault="006D3204" w:rsidP="005C21A5">
            <w:pPr>
              <w:rPr>
                <w:rFonts w:ascii="Trebuchet MS" w:hAnsi="Trebuchet MS"/>
                <w:sz w:val="20"/>
                <w:highlight w:val="yellow"/>
              </w:rPr>
            </w:pPr>
            <w:sdt>
              <w:sdtPr>
                <w:rPr>
                  <w:rFonts w:ascii="Trebuchet MS" w:hAnsi="Trebuchet MS"/>
                  <w:sz w:val="20"/>
                </w:rPr>
                <w:id w:val="182718140"/>
                <w:placeholder>
                  <w:docPart w:val="ECBF65545C9F42CB963D90E036F55C10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C653E">
                  <w:rPr>
                    <w:rFonts w:ascii="Trebuchet MS" w:hAnsi="Trebuchet MS"/>
                    <w:sz w:val="20"/>
                  </w:rPr>
                  <w:t>Yes</w:t>
                </w:r>
              </w:sdtContent>
            </w:sdt>
          </w:p>
        </w:tc>
        <w:sdt>
          <w:sdtPr>
            <w:rPr>
              <w:rStyle w:val="Style3"/>
            </w:rPr>
            <w:id w:val="-1989466217"/>
            <w:placeholder>
              <w:docPart w:val="21987767B48B4DAEBB736545ADA4E8DF"/>
            </w:placeholder>
            <w:dropDownList>
              <w:listItem w:value="Choose an item."/>
              <w:listItem w:displayText="No issues observed or reported." w:value="No issues observed or reported."/>
              <w:listItem w:displayText="Potential issue; requires maintenance/resolution without elevation." w:value="Potential issue; requires maintenance/resolution without elevation."/>
              <w:listItem w:displayText="Issues observed; elevated to agencies; no offical letter received" w:value="Issues observed; elevated to agencies; no offical letter received"/>
              <w:listItem w:displayText="Issues observed; elevated to agencies; offical letter received" w:value="Issues observed; elevated to agencies; offical letter received"/>
            </w:dropDownList>
          </w:sdtPr>
          <w:sdtContent>
            <w:tc>
              <w:tcPr>
                <w:tcW w:w="887" w:type="pct"/>
                <w:tcBorders>
                  <w:top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09ABB60E" w14:textId="5DBD6A92" w:rsidR="00864A79" w:rsidRPr="002F2614" w:rsidRDefault="00EC4CF9" w:rsidP="005C21A5">
                <w:pPr>
                  <w:rPr>
                    <w:rFonts w:ascii="Trebuchet MS" w:hAnsi="Trebuchet MS"/>
                    <w:sz w:val="20"/>
                  </w:rPr>
                </w:pPr>
                <w:r>
                  <w:rPr>
                    <w:rStyle w:val="Style3"/>
                  </w:rPr>
                  <w:t>No issues observed or reported.</w:t>
                </w:r>
              </w:p>
            </w:tc>
          </w:sdtContent>
        </w:sdt>
        <w:tc>
          <w:tcPr>
            <w:tcW w:w="1678" w:type="pct"/>
            <w:tcBorders>
              <w:top w:val="single" w:sz="4" w:space="0" w:color="auto"/>
            </w:tcBorders>
          </w:tcPr>
          <w:p w14:paraId="1B73F774" w14:textId="3A8A6B27" w:rsidR="00864A79" w:rsidRPr="00AD0D06" w:rsidRDefault="00864A79" w:rsidP="00864A7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</w:tcBorders>
          </w:tcPr>
          <w:p w14:paraId="4AE8D1BD" w14:textId="77777777" w:rsidR="00864A79" w:rsidRPr="00AD0D06" w:rsidRDefault="00864A79" w:rsidP="00864A79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2617" w:rsidRPr="00AD0D06" w14:paraId="0584303B" w14:textId="77777777" w:rsidTr="00EB3B28">
        <w:trPr>
          <w:trHeight w:val="620"/>
          <w:jc w:val="center"/>
        </w:trPr>
        <w:tc>
          <w:tcPr>
            <w:tcW w:w="1224" w:type="pct"/>
            <w:vAlign w:val="center"/>
          </w:tcPr>
          <w:p w14:paraId="10DABEC3" w14:textId="682B3BA8" w:rsidR="00512617" w:rsidRPr="00683718" w:rsidRDefault="00512617" w:rsidP="00512617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3368FA">
              <w:rPr>
                <w:rFonts w:ascii="Trebuchet MS" w:hAnsi="Trebuchet MS"/>
                <w:sz w:val="20"/>
                <w:szCs w:val="20"/>
              </w:rPr>
              <w:t>No evidence observed of impacted Running Buffalo Clover.</w:t>
            </w:r>
          </w:p>
        </w:tc>
        <w:sdt>
          <w:sdtPr>
            <w:rPr>
              <w:rFonts w:ascii="Trebuchet MS" w:hAnsi="Trebuchet MS"/>
              <w:sz w:val="20"/>
            </w:rPr>
            <w:id w:val="311231941"/>
            <w:placeholder>
              <w:docPart w:val="F5A6BF8C74CF473586B1F2F2A9FA2453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9" w:type="pct"/>
                <w:vAlign w:val="center"/>
              </w:tcPr>
              <w:p w14:paraId="32D4FCF5" w14:textId="648C1782" w:rsidR="00512617" w:rsidRPr="002F2614" w:rsidRDefault="00BC653E" w:rsidP="00512617">
                <w:pPr>
                  <w:rPr>
                    <w:rFonts w:ascii="Trebuchet MS" w:hAnsi="Trebuchet MS"/>
                    <w:sz w:val="20"/>
                  </w:rPr>
                </w:pPr>
                <w:r>
                  <w:rPr>
                    <w:rFonts w:ascii="Trebuchet MS" w:hAnsi="Trebuchet MS"/>
                    <w:sz w:val="20"/>
                  </w:rPr>
                  <w:t>Yes</w:t>
                </w:r>
              </w:p>
            </w:tc>
          </w:sdtContent>
        </w:sdt>
        <w:sdt>
          <w:sdtPr>
            <w:rPr>
              <w:rStyle w:val="Style3"/>
            </w:rPr>
            <w:id w:val="-68121588"/>
            <w:placeholder>
              <w:docPart w:val="C4BA650796A84EDEAAE380FF69DEA775"/>
            </w:placeholder>
            <w:dropDownList>
              <w:listItem w:value="Choose an item."/>
              <w:listItem w:displayText="No issues observed or reported." w:value="No issues observed or reported."/>
              <w:listItem w:displayText="Potential issue; requires maintenance/resolution without elevation." w:value="Potential issue; requires maintenance/resolution without elevation."/>
              <w:listItem w:displayText="Issues observed; elevated to agencies; no offical letter received" w:value="Issues observed; elevated to agencies; no offical letter received"/>
              <w:listItem w:displayText="Issues observed; elevated to agencies; offical letter received" w:value="Issues observed; elevated to agencies; offical letter received"/>
            </w:dropDownList>
          </w:sdtPr>
          <w:sdtContent>
            <w:tc>
              <w:tcPr>
                <w:tcW w:w="887" w:type="pct"/>
                <w:tcBorders>
                  <w:bottom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2FF90CBC" w14:textId="2878D1D9" w:rsidR="00512617" w:rsidRPr="002F2614" w:rsidRDefault="00EC4CF9" w:rsidP="00512617">
                <w:pPr>
                  <w:rPr>
                    <w:rFonts w:ascii="Trebuchet MS" w:hAnsi="Trebuchet MS"/>
                    <w:sz w:val="20"/>
                  </w:rPr>
                </w:pPr>
                <w:r>
                  <w:rPr>
                    <w:rStyle w:val="Style3"/>
                  </w:rPr>
                  <w:t>No issues observed or reported.</w:t>
                </w:r>
              </w:p>
            </w:tc>
          </w:sdtContent>
        </w:sdt>
        <w:tc>
          <w:tcPr>
            <w:tcW w:w="1678" w:type="pct"/>
          </w:tcPr>
          <w:p w14:paraId="006A57F3" w14:textId="77777777" w:rsidR="00512617" w:rsidRPr="00AD0D06" w:rsidRDefault="00512617" w:rsidP="0051261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22" w:type="pct"/>
          </w:tcPr>
          <w:p w14:paraId="0ABCBBFB" w14:textId="77777777" w:rsidR="00512617" w:rsidRPr="00AD0D06" w:rsidRDefault="00512617" w:rsidP="0051261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2617" w:rsidRPr="00AD0D06" w14:paraId="0888362D" w14:textId="77777777" w:rsidTr="00F5016D">
        <w:trPr>
          <w:trHeight w:val="620"/>
          <w:jc w:val="center"/>
        </w:trPr>
        <w:tc>
          <w:tcPr>
            <w:tcW w:w="1224" w:type="pct"/>
            <w:shd w:val="clear" w:color="auto" w:fill="F2F2F2" w:themeFill="background1" w:themeFillShade="F2"/>
            <w:vAlign w:val="center"/>
          </w:tcPr>
          <w:p w14:paraId="3B3AEE36" w14:textId="72416302" w:rsidR="00512617" w:rsidRPr="00683718" w:rsidRDefault="00512617" w:rsidP="00512617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884801">
              <w:rPr>
                <w:rFonts w:ascii="Trebuchet MS" w:hAnsi="Trebuchet MS"/>
                <w:sz w:val="20"/>
                <w:szCs w:val="20"/>
              </w:rPr>
              <w:t xml:space="preserve">No evidence observed of harmed or disturbed Timber Rattlesnakes </w:t>
            </w:r>
          </w:p>
        </w:tc>
        <w:sdt>
          <w:sdtPr>
            <w:rPr>
              <w:rFonts w:ascii="Trebuchet MS" w:hAnsi="Trebuchet MS"/>
              <w:sz w:val="20"/>
            </w:rPr>
            <w:id w:val="494226851"/>
            <w:placeholder>
              <w:docPart w:val="32F740F8EA4F46DAB12EBE59733F97F7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9" w:type="pct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ED1543C" w14:textId="4C22D9CD" w:rsidR="00512617" w:rsidRPr="002F2614" w:rsidRDefault="00BC653E" w:rsidP="00512617">
                <w:pPr>
                  <w:rPr>
                    <w:rFonts w:ascii="Trebuchet MS" w:hAnsi="Trebuchet MS"/>
                    <w:sz w:val="20"/>
                  </w:rPr>
                </w:pPr>
                <w:r>
                  <w:rPr>
                    <w:rFonts w:ascii="Trebuchet MS" w:hAnsi="Trebuchet MS"/>
                    <w:sz w:val="20"/>
                  </w:rPr>
                  <w:t>Yes</w:t>
                </w:r>
              </w:p>
            </w:tc>
          </w:sdtContent>
        </w:sdt>
        <w:sdt>
          <w:sdtPr>
            <w:rPr>
              <w:rStyle w:val="Style3"/>
            </w:rPr>
            <w:id w:val="45816302"/>
            <w:placeholder>
              <w:docPart w:val="04F81B4171884A7E948DA0CF4B9F741F"/>
            </w:placeholder>
            <w:dropDownList>
              <w:listItem w:value="Choose an item."/>
              <w:listItem w:displayText="No issues observed or reported." w:value="No issues observed or reported."/>
              <w:listItem w:displayText="Potential issue; requires maintenance/resolution without elevation." w:value="Potential issue; requires maintenance/resolution without elevation."/>
              <w:listItem w:displayText="Issues observed; elevated to agencies; no offical letter received" w:value="Issues observed; elevated to agencies; no offical letter received"/>
              <w:listItem w:displayText="Issues observed; elevated to agencies; offical letter received" w:value="Issues observed; elevated to agencies; offical letter received"/>
            </w:dropDownList>
          </w:sdtPr>
          <w:sdtContent>
            <w:tc>
              <w:tcPr>
                <w:tcW w:w="887" w:type="pct"/>
                <w:tcBorders>
                  <w:bottom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1F997663" w14:textId="1B915BC2" w:rsidR="00512617" w:rsidRPr="002F2614" w:rsidRDefault="00EC4CF9" w:rsidP="00512617">
                <w:pPr>
                  <w:rPr>
                    <w:rFonts w:ascii="Trebuchet MS" w:hAnsi="Trebuchet MS"/>
                    <w:sz w:val="20"/>
                  </w:rPr>
                </w:pPr>
                <w:r>
                  <w:rPr>
                    <w:rStyle w:val="Style3"/>
                  </w:rPr>
                  <w:t>No issues observed or reported.</w:t>
                </w:r>
              </w:p>
            </w:tc>
          </w:sdtContent>
        </w:sdt>
        <w:tc>
          <w:tcPr>
            <w:tcW w:w="1678" w:type="pct"/>
            <w:shd w:val="clear" w:color="auto" w:fill="F2F2F2" w:themeFill="background1" w:themeFillShade="F2"/>
          </w:tcPr>
          <w:p w14:paraId="5D5F7FB7" w14:textId="77777777" w:rsidR="00512617" w:rsidRPr="00AD0D06" w:rsidRDefault="00512617" w:rsidP="0051261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F2F2F2" w:themeFill="background1" w:themeFillShade="F2"/>
          </w:tcPr>
          <w:p w14:paraId="33B381D2" w14:textId="77777777" w:rsidR="00512617" w:rsidRPr="00AD0D06" w:rsidRDefault="00512617" w:rsidP="0051261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2617" w:rsidRPr="00AD0D06" w14:paraId="334CCDCD" w14:textId="77777777" w:rsidTr="00F5016D">
        <w:trPr>
          <w:trHeight w:val="350"/>
          <w:jc w:val="center"/>
        </w:trPr>
        <w:tc>
          <w:tcPr>
            <w:tcW w:w="1224" w:type="pct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C930A80" w14:textId="77777777" w:rsidR="00512617" w:rsidRPr="00A14CEA" w:rsidRDefault="00512617" w:rsidP="0051261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14CEA">
              <w:rPr>
                <w:rFonts w:ascii="Trebuchet MS" w:hAnsi="Trebuchet MS"/>
                <w:b/>
                <w:sz w:val="20"/>
                <w:szCs w:val="20"/>
              </w:rPr>
              <w:t>Instream Work Restrictions Dates</w:t>
            </w:r>
          </w:p>
        </w:tc>
        <w:tc>
          <w:tcPr>
            <w:tcW w:w="389" w:type="pct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06CC81" w14:textId="77777777" w:rsidR="00512617" w:rsidRPr="0007621D" w:rsidRDefault="00512617" w:rsidP="0051261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7621D">
              <w:rPr>
                <w:rFonts w:ascii="Trebuchet MS" w:hAnsi="Trebuchet MS"/>
                <w:b/>
                <w:sz w:val="20"/>
                <w:szCs w:val="20"/>
              </w:rPr>
              <w:t>Observed</w:t>
            </w:r>
          </w:p>
        </w:tc>
        <w:tc>
          <w:tcPr>
            <w:tcW w:w="887" w:type="pct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FE06260" w14:textId="7CDA4FC8" w:rsidR="00512617" w:rsidRPr="0007621D" w:rsidRDefault="00512617" w:rsidP="00512617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Outcome</w:t>
            </w:r>
          </w:p>
        </w:tc>
        <w:tc>
          <w:tcPr>
            <w:tcW w:w="2500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E2B0432" w14:textId="77777777" w:rsidR="00512617" w:rsidRPr="0007621D" w:rsidRDefault="00512617" w:rsidP="0051261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7621D">
              <w:rPr>
                <w:rFonts w:ascii="Trebuchet MS" w:hAnsi="Trebuchet MS"/>
                <w:b/>
                <w:sz w:val="20"/>
                <w:szCs w:val="20"/>
              </w:rPr>
              <w:t>Notes</w:t>
            </w:r>
          </w:p>
        </w:tc>
      </w:tr>
      <w:tr w:rsidR="00512617" w:rsidRPr="00AD0D06" w14:paraId="7489D3AF" w14:textId="77777777" w:rsidTr="00EC4CF9">
        <w:trPr>
          <w:trHeight w:val="575"/>
          <w:jc w:val="center"/>
        </w:trPr>
        <w:tc>
          <w:tcPr>
            <w:tcW w:w="1224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010EF" w14:textId="13E09FE1" w:rsidR="00512617" w:rsidRPr="00A14CEA" w:rsidRDefault="00512617" w:rsidP="00512617">
            <w:pPr>
              <w:rPr>
                <w:rFonts w:ascii="Trebuchet MS" w:hAnsi="Trebuchet MS"/>
                <w:sz w:val="20"/>
                <w:szCs w:val="20"/>
              </w:rPr>
            </w:pPr>
            <w:r w:rsidRPr="00A14CEA">
              <w:rPr>
                <w:rFonts w:ascii="Trebuchet MS" w:hAnsi="Trebuchet MS"/>
                <w:sz w:val="20"/>
                <w:szCs w:val="20"/>
              </w:rPr>
              <w:t>Olentangy River (Restriction: November 11-July 30)</w:t>
            </w:r>
            <w:r w:rsidRPr="00A14CEA">
              <w:rPr>
                <w:rFonts w:ascii="Trebuchet MS" w:hAnsi="Trebuchet MS"/>
                <w:sz w:val="20"/>
                <w:szCs w:val="20"/>
              </w:rPr>
              <w:tab/>
            </w:r>
            <w:r w:rsidRPr="00A14CEA">
              <w:rPr>
                <w:rFonts w:ascii="Trebuchet MS" w:hAnsi="Trebuchet MS"/>
                <w:sz w:val="20"/>
                <w:szCs w:val="20"/>
              </w:rPr>
              <w:tab/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438487451"/>
            <w:placeholder>
              <w:docPart w:val="DF6AEDC1FDC3400F88558CEFA0B90991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9" w:type="pct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0166409" w14:textId="5C1E633B" w:rsidR="00512617" w:rsidRPr="0007621D" w:rsidRDefault="00BC653E" w:rsidP="00512617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>Yes</w:t>
                </w:r>
              </w:p>
            </w:tc>
          </w:sdtContent>
        </w:sdt>
        <w:sdt>
          <w:sdtPr>
            <w:rPr>
              <w:rStyle w:val="Style3"/>
            </w:rPr>
            <w:id w:val="1613862190"/>
            <w:placeholder>
              <w:docPart w:val="2824520038304DAE97AEFB5462F9CF3B"/>
            </w:placeholder>
            <w:dropDownList>
              <w:listItem w:value="Choose an item."/>
              <w:listItem w:displayText="No issues observed or reported." w:value="No issues observed or reported."/>
              <w:listItem w:displayText="Potential issue; requires maintenance/resolution without elevation." w:value="Potential issue; requires maintenance/resolution without elevation."/>
              <w:listItem w:displayText="Issues observed; elevated to agencies; no offical letter received" w:value="Issues observed; elevated to agencies; no offical letter received"/>
              <w:listItem w:displayText="Issues observed; elevated to agencies; offical letter received" w:value="Issues observed; elevated to agencies; offical letter received"/>
            </w:dropDownList>
          </w:sdtPr>
          <w:sdtContent>
            <w:tc>
              <w:tcPr>
                <w:tcW w:w="887" w:type="pct"/>
                <w:tcBorders>
                  <w:top w:val="single" w:sz="4" w:space="0" w:color="auto"/>
                </w:tcBorders>
                <w:shd w:val="clear" w:color="auto" w:fill="F4B083" w:themeFill="accent2" w:themeFillTint="99"/>
                <w:vAlign w:val="center"/>
              </w:tcPr>
              <w:p w14:paraId="5608847C" w14:textId="328782B3" w:rsidR="00512617" w:rsidRPr="0007621D" w:rsidRDefault="00EC4CF9" w:rsidP="00512617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Style w:val="Style3"/>
                  </w:rPr>
                  <w:t>Issues observed; elevated to agencies; no offical letter received</w:t>
                </w:r>
              </w:p>
            </w:tc>
          </w:sdtContent>
        </w:sdt>
        <w:tc>
          <w:tcPr>
            <w:tcW w:w="2500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FCF735F" w14:textId="77777777" w:rsidR="00512617" w:rsidRPr="0007621D" w:rsidRDefault="00512617" w:rsidP="0051261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2617" w:rsidRPr="00AD0D06" w14:paraId="547C9299" w14:textId="77777777" w:rsidTr="00EC4CF9">
        <w:trPr>
          <w:trHeight w:val="647"/>
          <w:jc w:val="center"/>
        </w:trPr>
        <w:tc>
          <w:tcPr>
            <w:tcW w:w="1224" w:type="pct"/>
            <w:vAlign w:val="center"/>
          </w:tcPr>
          <w:p w14:paraId="668AC80C" w14:textId="77777777" w:rsidR="00512617" w:rsidRPr="00A14CEA" w:rsidRDefault="00512617" w:rsidP="00512617">
            <w:pPr>
              <w:rPr>
                <w:rFonts w:ascii="Trebuchet MS" w:hAnsi="Trebuchet MS"/>
                <w:sz w:val="20"/>
                <w:szCs w:val="20"/>
              </w:rPr>
            </w:pPr>
            <w:r w:rsidRPr="00A14CEA">
              <w:rPr>
                <w:rFonts w:ascii="Trebuchet MS" w:hAnsi="Trebuchet MS"/>
                <w:sz w:val="20"/>
                <w:szCs w:val="20"/>
              </w:rPr>
              <w:t>Wilson Run/Stream 8 (Restriction: April 15 - June 30)</w:t>
            </w:r>
            <w:r w:rsidRPr="00A14CEA">
              <w:rPr>
                <w:rFonts w:ascii="Trebuchet MS" w:hAnsi="Trebuchet MS"/>
                <w:sz w:val="20"/>
                <w:szCs w:val="20"/>
              </w:rPr>
              <w:tab/>
            </w:r>
            <w:r w:rsidRPr="00A14CEA">
              <w:rPr>
                <w:rFonts w:ascii="Trebuchet MS" w:hAnsi="Trebuchet MS"/>
                <w:sz w:val="20"/>
                <w:szCs w:val="20"/>
              </w:rPr>
              <w:tab/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1752630305"/>
            <w:placeholder>
              <w:docPart w:val="F05261F81CA44F4E814769C525514FE4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9" w:type="pct"/>
                <w:vAlign w:val="center"/>
              </w:tcPr>
              <w:p w14:paraId="75296EB7" w14:textId="4BE64372" w:rsidR="00512617" w:rsidRPr="0007621D" w:rsidRDefault="00BC653E" w:rsidP="00512617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>Yes</w:t>
                </w:r>
              </w:p>
            </w:tc>
          </w:sdtContent>
        </w:sdt>
        <w:sdt>
          <w:sdtPr>
            <w:rPr>
              <w:rStyle w:val="Style3"/>
            </w:rPr>
            <w:id w:val="2126652513"/>
            <w:placeholder>
              <w:docPart w:val="E25B612D48684837917B5702112267A4"/>
            </w:placeholder>
            <w:dropDownList>
              <w:listItem w:value="Choose an item."/>
              <w:listItem w:displayText="No issues observed or reported." w:value="No issues observed or reported."/>
              <w:listItem w:displayText="Potential issue; requires maintenance/resolution without elevation." w:value="Potential issue; requires maintenance/resolution without elevation."/>
              <w:listItem w:displayText="Issues observed; elevated to agencies; no offical letter received" w:value="Issues observed; elevated to agencies; no offical letter received"/>
              <w:listItem w:displayText="Issues observed; elevated to agencies; offical letter received" w:value="Issues observed; elevated to agencies; offical letter received"/>
            </w:dropDownList>
          </w:sdtPr>
          <w:sdtContent>
            <w:tc>
              <w:tcPr>
                <w:tcW w:w="887" w:type="pct"/>
                <w:shd w:val="clear" w:color="auto" w:fill="FFF2CC" w:themeFill="accent4" w:themeFillTint="33"/>
                <w:vAlign w:val="center"/>
              </w:tcPr>
              <w:p w14:paraId="51895412" w14:textId="065B5CB8" w:rsidR="00512617" w:rsidRPr="00F5016D" w:rsidRDefault="00EC4CF9" w:rsidP="00512617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Style w:val="Style3"/>
                  </w:rPr>
                  <w:t>Potential issue; requires maintenance/resolution without elevation.</w:t>
                </w:r>
              </w:p>
            </w:tc>
          </w:sdtContent>
        </w:sdt>
        <w:tc>
          <w:tcPr>
            <w:tcW w:w="2500" w:type="pct"/>
            <w:gridSpan w:val="2"/>
          </w:tcPr>
          <w:p w14:paraId="1C6B1E78" w14:textId="77777777" w:rsidR="00512617" w:rsidRPr="0007621D" w:rsidRDefault="00512617" w:rsidP="0051261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2617" w:rsidRPr="00AD0D06" w14:paraId="21389A43" w14:textId="77777777" w:rsidTr="00EB3B28">
        <w:trPr>
          <w:trHeight w:val="917"/>
          <w:jc w:val="center"/>
        </w:trPr>
        <w:tc>
          <w:tcPr>
            <w:tcW w:w="1224" w:type="pct"/>
            <w:shd w:val="clear" w:color="auto" w:fill="F2F2F2" w:themeFill="background1" w:themeFillShade="F2"/>
            <w:vAlign w:val="center"/>
          </w:tcPr>
          <w:p w14:paraId="4A10C97A" w14:textId="506D0CF7" w:rsidR="00512617" w:rsidRPr="00A14CEA" w:rsidRDefault="00512617" w:rsidP="00512617">
            <w:pPr>
              <w:rPr>
                <w:rFonts w:ascii="Trebuchet MS" w:hAnsi="Trebuchet MS"/>
                <w:sz w:val="20"/>
                <w:szCs w:val="20"/>
              </w:rPr>
            </w:pPr>
            <w:r w:rsidRPr="00A14CEA">
              <w:rPr>
                <w:rFonts w:ascii="Trebuchet MS" w:hAnsi="Trebuchet MS"/>
                <w:sz w:val="20"/>
                <w:szCs w:val="20"/>
              </w:rPr>
              <w:t>Little Miami River (Restriction: November 1- July 30)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793521110"/>
            <w:placeholder>
              <w:docPart w:val="30D1FA83A83C4ABEBBEAC901F02BEDA1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9" w:type="pct"/>
                <w:shd w:val="clear" w:color="auto" w:fill="F2F2F2" w:themeFill="background1" w:themeFillShade="F2"/>
                <w:vAlign w:val="center"/>
              </w:tcPr>
              <w:p w14:paraId="010E3B9E" w14:textId="78BDD3C9" w:rsidR="00512617" w:rsidRPr="0007621D" w:rsidRDefault="00BC653E" w:rsidP="00512617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>Yes</w:t>
                </w:r>
              </w:p>
            </w:tc>
          </w:sdtContent>
        </w:sdt>
        <w:sdt>
          <w:sdtPr>
            <w:rPr>
              <w:rStyle w:val="Style3"/>
            </w:rPr>
            <w:id w:val="2059201354"/>
            <w:placeholder>
              <w:docPart w:val="7DF6750D0B7D45CD889475126EF93E99"/>
            </w:placeholder>
            <w:dropDownList>
              <w:listItem w:value="Choose an item."/>
              <w:listItem w:displayText="No issues observed or reported." w:value="No issues observed or reported."/>
              <w:listItem w:displayText="Potential issue; requires maintenance/resolution without elevation." w:value="Potential issue; requires maintenance/resolution without elevation."/>
              <w:listItem w:displayText="Issues observed; elevated to agencies; no offical letter received" w:value="Issues observed; elevated to agencies; no offical letter received"/>
              <w:listItem w:displayText="Issues observed; elevated to agencies; offical letter received" w:value="Issues observed; elevated to agencies; offical letter received"/>
            </w:dropDownList>
          </w:sdtPr>
          <w:sdtContent>
            <w:tc>
              <w:tcPr>
                <w:tcW w:w="887" w:type="pct"/>
                <w:shd w:val="clear" w:color="auto" w:fill="C00000"/>
                <w:vAlign w:val="center"/>
              </w:tcPr>
              <w:p w14:paraId="1A11DE43" w14:textId="3799434D" w:rsidR="00512617" w:rsidRPr="0007621D" w:rsidRDefault="00EC4CF9" w:rsidP="00512617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Style w:val="Style3"/>
                  </w:rPr>
                  <w:t>Issues observed; elevated to agencies; offical letter received</w:t>
                </w:r>
              </w:p>
            </w:tc>
          </w:sdtContent>
        </w:sdt>
        <w:tc>
          <w:tcPr>
            <w:tcW w:w="2500" w:type="pct"/>
            <w:gridSpan w:val="2"/>
            <w:shd w:val="clear" w:color="auto" w:fill="F2F2F2" w:themeFill="background1" w:themeFillShade="F2"/>
          </w:tcPr>
          <w:p w14:paraId="3A887D38" w14:textId="77777777" w:rsidR="00512617" w:rsidRPr="0007621D" w:rsidRDefault="00512617" w:rsidP="0051261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1382AE18" w14:textId="77777777" w:rsidR="00AD0D06" w:rsidRDefault="00AD0D0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58"/>
        <w:gridCol w:w="1108"/>
        <w:gridCol w:w="2429"/>
        <w:gridCol w:w="4769"/>
        <w:gridCol w:w="2426"/>
      </w:tblGrid>
      <w:tr w:rsidR="000B7350" w:rsidRPr="000B7350" w14:paraId="3A7DBE05" w14:textId="77777777" w:rsidTr="00F5016D">
        <w:trPr>
          <w:trHeight w:val="755"/>
        </w:trPr>
        <w:tc>
          <w:tcPr>
            <w:tcW w:w="2500" w:type="pct"/>
            <w:gridSpan w:val="3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175D9993" w14:textId="77777777" w:rsidR="000B7350" w:rsidRPr="000B7350" w:rsidRDefault="000B7350" w:rsidP="000B7350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0B7350">
              <w:rPr>
                <w:rFonts w:ascii="Trebuchet MS" w:hAnsi="Trebuchet MS"/>
                <w:sz w:val="32"/>
                <w:szCs w:val="32"/>
              </w:rPr>
              <w:lastRenderedPageBreak/>
              <w:t>Waterway Permit</w:t>
            </w:r>
            <w:r>
              <w:rPr>
                <w:rFonts w:ascii="Trebuchet MS" w:hAnsi="Trebuchet MS"/>
                <w:sz w:val="32"/>
                <w:szCs w:val="32"/>
              </w:rPr>
              <w:t>s</w:t>
            </w:r>
            <w:r w:rsidRPr="000B7350">
              <w:rPr>
                <w:rFonts w:ascii="Trebuchet MS" w:hAnsi="Trebuchet MS"/>
                <w:sz w:val="32"/>
                <w:szCs w:val="32"/>
              </w:rPr>
              <w:t xml:space="preserve"> Commitments</w:t>
            </w:r>
          </w:p>
        </w:tc>
        <w:tc>
          <w:tcPr>
            <w:tcW w:w="2500" w:type="pct"/>
            <w:gridSpan w:val="2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7CD9617C" w14:textId="77777777" w:rsidR="000B7350" w:rsidRPr="000B7350" w:rsidRDefault="000B7350" w:rsidP="00B722C4">
            <w:pPr>
              <w:rPr>
                <w:rFonts w:ascii="Trebuchet MS" w:hAnsi="Trebuchet MS"/>
                <w:sz w:val="20"/>
              </w:rPr>
            </w:pPr>
            <w:r w:rsidRPr="00864A79">
              <w:rPr>
                <w:rFonts w:ascii="Trebuchet MS" w:hAnsi="Trebuchet MS"/>
                <w:i/>
                <w:sz w:val="18"/>
                <w:szCs w:val="20"/>
              </w:rPr>
              <w:t xml:space="preserve">Note: </w:t>
            </w:r>
            <w:r>
              <w:rPr>
                <w:rFonts w:ascii="Trebuchet MS" w:hAnsi="Trebuchet MS"/>
                <w:i/>
                <w:sz w:val="18"/>
                <w:szCs w:val="20"/>
              </w:rPr>
              <w:t>waterway permits</w:t>
            </w:r>
            <w:r w:rsidRPr="00864A79">
              <w:rPr>
                <w:rFonts w:ascii="Trebuchet MS" w:hAnsi="Trebuchet MS"/>
                <w:i/>
                <w:sz w:val="18"/>
                <w:szCs w:val="20"/>
              </w:rPr>
              <w:t xml:space="preserve"> measures will vary for each project</w:t>
            </w:r>
            <w:r>
              <w:rPr>
                <w:rFonts w:ascii="Trebuchet MS" w:hAnsi="Trebuchet MS"/>
                <w:i/>
                <w:sz w:val="18"/>
                <w:szCs w:val="20"/>
              </w:rPr>
              <w:t>. Update table as necessary. Certain projects may warrant combining the ecological and waterway permits tables.</w:t>
            </w:r>
          </w:p>
        </w:tc>
      </w:tr>
      <w:tr w:rsidR="000B7350" w:rsidRPr="000B7350" w14:paraId="3EFA93BD" w14:textId="77777777" w:rsidTr="00F5016D">
        <w:trPr>
          <w:trHeight w:val="315"/>
        </w:trPr>
        <w:tc>
          <w:tcPr>
            <w:tcW w:w="1271" w:type="pct"/>
            <w:tcBorders>
              <w:top w:val="single" w:sz="18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4EF95EB" w14:textId="77777777" w:rsidR="000B7350" w:rsidRPr="002F2614" w:rsidRDefault="000B7350" w:rsidP="000B7350">
            <w:pPr>
              <w:rPr>
                <w:rFonts w:ascii="Trebuchet MS" w:hAnsi="Trebuchet MS"/>
                <w:b/>
                <w:sz w:val="20"/>
              </w:rPr>
            </w:pPr>
            <w:r w:rsidRPr="002F2614">
              <w:rPr>
                <w:rFonts w:ascii="Trebuchet MS" w:hAnsi="Trebuchet MS"/>
                <w:b/>
                <w:sz w:val="20"/>
              </w:rPr>
              <w:t>Compliance Measure</w:t>
            </w:r>
          </w:p>
        </w:tc>
        <w:tc>
          <w:tcPr>
            <w:tcW w:w="385" w:type="pct"/>
            <w:tcBorders>
              <w:top w:val="single" w:sz="18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6571283" w14:textId="77777777" w:rsidR="000B7350" w:rsidRPr="002F2614" w:rsidRDefault="000B7350" w:rsidP="000B7350">
            <w:pPr>
              <w:rPr>
                <w:rFonts w:ascii="Trebuchet MS" w:hAnsi="Trebuchet MS"/>
                <w:b/>
                <w:sz w:val="20"/>
              </w:rPr>
            </w:pPr>
            <w:r w:rsidRPr="002F2614">
              <w:rPr>
                <w:rFonts w:ascii="Trebuchet MS" w:hAnsi="Trebuchet MS"/>
                <w:b/>
                <w:sz w:val="20"/>
              </w:rPr>
              <w:t xml:space="preserve">Observed </w:t>
            </w:r>
          </w:p>
        </w:tc>
        <w:tc>
          <w:tcPr>
            <w:tcW w:w="844" w:type="pct"/>
            <w:tcBorders>
              <w:top w:val="single" w:sz="18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56E29FF" w14:textId="579E30C1" w:rsidR="000B7350" w:rsidRPr="002F2614" w:rsidRDefault="00B363E5" w:rsidP="000B7350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Outcome</w:t>
            </w:r>
          </w:p>
        </w:tc>
        <w:tc>
          <w:tcPr>
            <w:tcW w:w="1657" w:type="pct"/>
            <w:tcBorders>
              <w:top w:val="single" w:sz="18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E4DDF98" w14:textId="77777777" w:rsidR="000B7350" w:rsidRPr="002F2614" w:rsidRDefault="000B7350" w:rsidP="000B7350">
            <w:pPr>
              <w:rPr>
                <w:rFonts w:ascii="Trebuchet MS" w:hAnsi="Trebuchet MS"/>
                <w:b/>
                <w:sz w:val="20"/>
              </w:rPr>
            </w:pPr>
            <w:r w:rsidRPr="002F2614">
              <w:rPr>
                <w:rFonts w:ascii="Trebuchet MS" w:hAnsi="Trebuchet MS"/>
                <w:b/>
                <w:sz w:val="20"/>
              </w:rPr>
              <w:t>Photograph</w:t>
            </w:r>
          </w:p>
        </w:tc>
        <w:tc>
          <w:tcPr>
            <w:tcW w:w="843" w:type="pct"/>
            <w:tcBorders>
              <w:top w:val="single" w:sz="18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C87C0C1" w14:textId="77777777" w:rsidR="000B7350" w:rsidRPr="002F2614" w:rsidRDefault="000B7350" w:rsidP="000B7350">
            <w:pPr>
              <w:rPr>
                <w:rFonts w:ascii="Trebuchet MS" w:hAnsi="Trebuchet MS"/>
                <w:b/>
                <w:sz w:val="20"/>
              </w:rPr>
            </w:pPr>
            <w:r w:rsidRPr="002F2614">
              <w:rPr>
                <w:rFonts w:ascii="Trebuchet MS" w:hAnsi="Trebuchet MS"/>
                <w:b/>
                <w:sz w:val="20"/>
              </w:rPr>
              <w:t>Notes</w:t>
            </w:r>
          </w:p>
        </w:tc>
      </w:tr>
      <w:tr w:rsidR="0024608A" w:rsidRPr="000B7350" w14:paraId="42C35A30" w14:textId="77777777" w:rsidTr="00F5016D">
        <w:trPr>
          <w:trHeight w:val="573"/>
        </w:trPr>
        <w:tc>
          <w:tcPr>
            <w:tcW w:w="1271" w:type="pct"/>
            <w:shd w:val="clear" w:color="auto" w:fill="F2F2F2" w:themeFill="background1" w:themeFillShade="F2"/>
            <w:vAlign w:val="center"/>
          </w:tcPr>
          <w:p w14:paraId="3D8D9A57" w14:textId="4DE268BA" w:rsidR="0024608A" w:rsidRPr="000B7350" w:rsidRDefault="00B363E5" w:rsidP="0024608A">
            <w:pPr>
              <w:rPr>
                <w:rFonts w:ascii="Trebuchet MS" w:hAnsi="Trebuchet MS"/>
                <w:sz w:val="20"/>
              </w:rPr>
            </w:pPr>
            <w:r w:rsidRPr="00BE2106">
              <w:rPr>
                <w:rFonts w:ascii="Calibri" w:eastAsia="Calibri" w:hAnsi="Calibri" w:cs="Times New Roman"/>
              </w:rPr>
              <w:t>No evidence of impacts/activities observed or reported outside of what is authorized in the waterway permit special provisions. All requirements within the waterway permit special provisions are completed.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1896162516"/>
            <w:placeholder>
              <w:docPart w:val="7E42EFF0CFC24CEBBCE4DF77729640F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5" w:type="pct"/>
                <w:shd w:val="clear" w:color="auto" w:fill="F2F2F2" w:themeFill="background1" w:themeFillShade="F2"/>
                <w:vAlign w:val="center"/>
              </w:tcPr>
              <w:p w14:paraId="7C66C8EE" w14:textId="15445042" w:rsidR="0024608A" w:rsidRDefault="0024608A" w:rsidP="0024608A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07621D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id w:val="-1360037342"/>
            <w:placeholder>
              <w:docPart w:val="A7F1F2B8B3C14F9AAA2B25A90705117E"/>
            </w:placeholder>
            <w:showingPlcHdr/>
            <w:dropDownList>
              <w:listItem w:value="Choose an item."/>
              <w:listItem w:displayText="No issues observed or reported." w:value="No issues observed or reported."/>
              <w:listItem w:displayText="Potential issue; requires maintenance/resolution without elevation." w:value="Potential issue; requires maintenance/resolution without elevation."/>
              <w:listItem w:displayText="Issues observed; elevated to agencies; no offical letter received" w:value="Issues observed; elevated to agencies; no offical letter received"/>
              <w:listItem w:displayText="Issues observed; elevated to agencies; offical letter received" w:value="Issues observed; elevated to agencies; offical letter received"/>
            </w:dropDownList>
          </w:sdtPr>
          <w:sdtContent>
            <w:tc>
              <w:tcPr>
                <w:tcW w:w="844" w:type="pct"/>
                <w:shd w:val="clear" w:color="auto" w:fill="F2F2F2" w:themeFill="background1" w:themeFillShade="F2"/>
                <w:vAlign w:val="center"/>
              </w:tcPr>
              <w:p w14:paraId="0E373DB0" w14:textId="64B2E1AC" w:rsidR="0024608A" w:rsidRDefault="00EC4CF9" w:rsidP="0024608A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0E01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7" w:type="pct"/>
            <w:shd w:val="clear" w:color="auto" w:fill="F2F2F2" w:themeFill="background1" w:themeFillShade="F2"/>
            <w:vAlign w:val="center"/>
          </w:tcPr>
          <w:p w14:paraId="784639B6" w14:textId="77777777" w:rsidR="0024608A" w:rsidRPr="000B7350" w:rsidRDefault="0024608A" w:rsidP="0024608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843" w:type="pct"/>
            <w:shd w:val="clear" w:color="auto" w:fill="F2F2F2" w:themeFill="background1" w:themeFillShade="F2"/>
            <w:vAlign w:val="center"/>
          </w:tcPr>
          <w:p w14:paraId="392104D6" w14:textId="77777777" w:rsidR="0024608A" w:rsidRPr="000B7350" w:rsidRDefault="0024608A" w:rsidP="0024608A">
            <w:pPr>
              <w:rPr>
                <w:rFonts w:ascii="Trebuchet MS" w:hAnsi="Trebuchet MS"/>
                <w:sz w:val="20"/>
              </w:rPr>
            </w:pPr>
          </w:p>
        </w:tc>
      </w:tr>
      <w:tr w:rsidR="0024608A" w:rsidRPr="000B7350" w14:paraId="5DCE84FE" w14:textId="77777777" w:rsidTr="00F5016D">
        <w:trPr>
          <w:trHeight w:val="512"/>
        </w:trPr>
        <w:tc>
          <w:tcPr>
            <w:tcW w:w="1271" w:type="pct"/>
            <w:vAlign w:val="center"/>
          </w:tcPr>
          <w:p w14:paraId="2E029B85" w14:textId="16DACFDE" w:rsidR="0024608A" w:rsidRPr="000B7350" w:rsidRDefault="00B363E5" w:rsidP="0024608A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Waterway permit(s) located on site.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1868984559"/>
            <w:placeholder>
              <w:docPart w:val="B9F7A25268814D3597CC9D3F0DEBCF7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5" w:type="pct"/>
                <w:tcBorders>
                  <w:top w:val="single" w:sz="4" w:space="0" w:color="auto"/>
                </w:tcBorders>
                <w:vAlign w:val="center"/>
              </w:tcPr>
              <w:p w14:paraId="3514F956" w14:textId="77777777" w:rsidR="0024608A" w:rsidRPr="0007621D" w:rsidRDefault="0024608A" w:rsidP="0024608A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07621D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id w:val="-1989850184"/>
            <w:placeholder>
              <w:docPart w:val="FAEF4CF53E4B43E0A7CACCE614C90A0E"/>
            </w:placeholder>
            <w:showingPlcHdr/>
            <w:dropDownList>
              <w:listItem w:value="Choose an item."/>
              <w:listItem w:displayText="No issues observed or reported." w:value="No issues observed or reported."/>
              <w:listItem w:displayText="Potential issue; requires maintenance/resolution without elevation." w:value="Potential issue; requires maintenance/resolution without elevation."/>
              <w:listItem w:displayText="Issues observed; elevated to agencies; no offical letter received" w:value="Issues observed; elevated to agencies; no offical letter received"/>
              <w:listItem w:displayText="Issues observed; elevated to agencies; offical letter received" w:value="Issues observed; elevated to agencies; offical letter received"/>
            </w:dropDownList>
          </w:sdtPr>
          <w:sdtContent>
            <w:tc>
              <w:tcPr>
                <w:tcW w:w="844" w:type="pct"/>
                <w:tcBorders>
                  <w:top w:val="single" w:sz="4" w:space="0" w:color="auto"/>
                </w:tcBorders>
                <w:vAlign w:val="center"/>
              </w:tcPr>
              <w:p w14:paraId="00AE1EAE" w14:textId="11F53862" w:rsidR="0024608A" w:rsidRPr="0007621D" w:rsidRDefault="00EC4CF9" w:rsidP="0024608A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0E01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7" w:type="pct"/>
            <w:vAlign w:val="center"/>
          </w:tcPr>
          <w:p w14:paraId="32DBA2CC" w14:textId="63652308" w:rsidR="0024608A" w:rsidRPr="000B7350" w:rsidRDefault="0024608A" w:rsidP="0024608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843" w:type="pct"/>
            <w:vAlign w:val="center"/>
          </w:tcPr>
          <w:p w14:paraId="2F013EAF" w14:textId="77777777" w:rsidR="0024608A" w:rsidRPr="000B7350" w:rsidRDefault="0024608A" w:rsidP="0024608A">
            <w:pPr>
              <w:rPr>
                <w:rFonts w:ascii="Trebuchet MS" w:hAnsi="Trebuchet MS"/>
                <w:sz w:val="20"/>
              </w:rPr>
            </w:pPr>
          </w:p>
        </w:tc>
      </w:tr>
      <w:tr w:rsidR="0024608A" w:rsidRPr="000B7350" w14:paraId="56D12DD2" w14:textId="77777777" w:rsidTr="00F5016D">
        <w:trPr>
          <w:trHeight w:val="800"/>
        </w:trPr>
        <w:tc>
          <w:tcPr>
            <w:tcW w:w="1271" w:type="pct"/>
            <w:shd w:val="clear" w:color="auto" w:fill="F2F2F2" w:themeFill="background1" w:themeFillShade="F2"/>
            <w:vAlign w:val="center"/>
          </w:tcPr>
          <w:p w14:paraId="56D0FC6B" w14:textId="7F179027" w:rsidR="0024608A" w:rsidRPr="000B7350" w:rsidRDefault="00B363E5" w:rsidP="0024608A">
            <w:pPr>
              <w:rPr>
                <w:rFonts w:ascii="Trebuchet MS" w:hAnsi="Trebuchet MS"/>
                <w:sz w:val="20"/>
              </w:rPr>
            </w:pPr>
            <w:r w:rsidRPr="000B7350">
              <w:rPr>
                <w:rFonts w:ascii="Trebuchet MS" w:hAnsi="Trebuchet MS"/>
                <w:sz w:val="20"/>
              </w:rPr>
              <w:t xml:space="preserve">Oil </w:t>
            </w:r>
            <w:r w:rsidRPr="00A14CEA">
              <w:rPr>
                <w:rFonts w:ascii="Trebuchet MS" w:hAnsi="Trebuchet MS"/>
                <w:sz w:val="20"/>
              </w:rPr>
              <w:t>Spill Kits are stocked and located within 150 feet of instream</w:t>
            </w:r>
            <w:r w:rsidRPr="000B7350">
              <w:rPr>
                <w:rFonts w:ascii="Trebuchet MS" w:hAnsi="Trebuchet MS"/>
                <w:sz w:val="20"/>
              </w:rPr>
              <w:t xml:space="preserve"> work activities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854151961"/>
            <w:placeholder>
              <w:docPart w:val="8F97251A76D9478EA1A85CA57AF62A7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5" w:type="pct"/>
                <w:shd w:val="clear" w:color="auto" w:fill="F2F2F2" w:themeFill="background1" w:themeFillShade="F2"/>
                <w:vAlign w:val="center"/>
              </w:tcPr>
              <w:p w14:paraId="2A708BDC" w14:textId="77777777" w:rsidR="0024608A" w:rsidRPr="0007621D" w:rsidRDefault="0024608A" w:rsidP="0024608A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07621D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id w:val="1405020045"/>
            <w:placeholder>
              <w:docPart w:val="B9F3F8E304A343E2BFFE583F2571CB27"/>
            </w:placeholder>
            <w:showingPlcHdr/>
            <w:dropDownList>
              <w:listItem w:value="Choose an item."/>
              <w:listItem w:displayText="No issues observed or reported." w:value="No issues observed or reported."/>
              <w:listItem w:displayText="Potential issue; requires maintenance/resolution without elevation." w:value="Potential issue; requires maintenance/resolution without elevation."/>
              <w:listItem w:displayText="Issues observed; elevated to agencies; no offical letter received" w:value="Issues observed; elevated to agencies; no offical letter received"/>
              <w:listItem w:displayText="Issues observed; elevated to agencies; offical letter received" w:value="Issues observed; elevated to agencies; offical letter received"/>
            </w:dropDownList>
          </w:sdtPr>
          <w:sdtContent>
            <w:tc>
              <w:tcPr>
                <w:tcW w:w="844" w:type="pct"/>
                <w:shd w:val="clear" w:color="auto" w:fill="F2F2F2" w:themeFill="background1" w:themeFillShade="F2"/>
                <w:vAlign w:val="center"/>
              </w:tcPr>
              <w:p w14:paraId="3AB23B7B" w14:textId="3DC47E4E" w:rsidR="0024608A" w:rsidRPr="0007621D" w:rsidRDefault="00EC4CF9" w:rsidP="0024608A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0E01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7" w:type="pct"/>
            <w:shd w:val="clear" w:color="auto" w:fill="F2F2F2" w:themeFill="background1" w:themeFillShade="F2"/>
            <w:vAlign w:val="center"/>
          </w:tcPr>
          <w:p w14:paraId="62A0BF3D" w14:textId="39FDCA44" w:rsidR="0024608A" w:rsidRPr="000B7350" w:rsidRDefault="0024608A" w:rsidP="0024608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843" w:type="pct"/>
            <w:shd w:val="clear" w:color="auto" w:fill="F2F2F2" w:themeFill="background1" w:themeFillShade="F2"/>
            <w:vAlign w:val="center"/>
          </w:tcPr>
          <w:p w14:paraId="4BD57408" w14:textId="77777777" w:rsidR="0024608A" w:rsidRPr="000B7350" w:rsidRDefault="0024608A" w:rsidP="0024608A">
            <w:pPr>
              <w:rPr>
                <w:rFonts w:ascii="Trebuchet MS" w:hAnsi="Trebuchet MS"/>
                <w:sz w:val="20"/>
              </w:rPr>
            </w:pPr>
          </w:p>
        </w:tc>
      </w:tr>
      <w:tr w:rsidR="0024608A" w:rsidRPr="000B7350" w14:paraId="64EDB4DF" w14:textId="77777777" w:rsidTr="00F5016D">
        <w:trPr>
          <w:trHeight w:val="620"/>
        </w:trPr>
        <w:tc>
          <w:tcPr>
            <w:tcW w:w="1271" w:type="pct"/>
            <w:vAlign w:val="center"/>
          </w:tcPr>
          <w:p w14:paraId="31D7C61A" w14:textId="0B1B6297" w:rsidR="0024608A" w:rsidRPr="000B7350" w:rsidRDefault="0024608A" w:rsidP="0024608A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Suitable materials are used for temporary and permanent fill. 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222909781"/>
            <w:placeholder>
              <w:docPart w:val="B5A3263570534AAAB1A45BEF97BE82D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5" w:type="pct"/>
                <w:vAlign w:val="center"/>
              </w:tcPr>
              <w:p w14:paraId="3DD7B41A" w14:textId="77777777" w:rsidR="0024608A" w:rsidRPr="0007621D" w:rsidRDefault="0024608A" w:rsidP="0024608A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07621D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id w:val="-538591535"/>
            <w:placeholder>
              <w:docPart w:val="02912F12A6534AAF825F59B2BDCAED54"/>
            </w:placeholder>
            <w:showingPlcHdr/>
            <w:dropDownList>
              <w:listItem w:value="Choose an item."/>
              <w:listItem w:displayText="No issues observed or reported." w:value="No issues observed or reported."/>
              <w:listItem w:displayText="Potential issue; requires maintenance/resolution without elevation." w:value="Potential issue; requires maintenance/resolution without elevation."/>
              <w:listItem w:displayText="Issues observed; elevated to agencies; no offical letter received" w:value="Issues observed; elevated to agencies; no offical letter received"/>
              <w:listItem w:displayText="Issues observed; elevated to agencies; offical letter received" w:value="Issues observed; elevated to agencies; offical letter received"/>
            </w:dropDownList>
          </w:sdtPr>
          <w:sdtContent>
            <w:tc>
              <w:tcPr>
                <w:tcW w:w="844" w:type="pct"/>
                <w:vAlign w:val="center"/>
              </w:tcPr>
              <w:p w14:paraId="17252F6D" w14:textId="685E3EFC" w:rsidR="0024608A" w:rsidRPr="0007621D" w:rsidRDefault="00EC4CF9" w:rsidP="0024608A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0E01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7" w:type="pct"/>
            <w:vAlign w:val="center"/>
          </w:tcPr>
          <w:p w14:paraId="0899243F" w14:textId="77777777" w:rsidR="0024608A" w:rsidRPr="000B7350" w:rsidRDefault="0024608A" w:rsidP="0024608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843" w:type="pct"/>
            <w:vAlign w:val="center"/>
          </w:tcPr>
          <w:p w14:paraId="7610287A" w14:textId="77777777" w:rsidR="0024608A" w:rsidRPr="000B7350" w:rsidRDefault="0024608A" w:rsidP="0024608A">
            <w:pPr>
              <w:rPr>
                <w:rFonts w:ascii="Trebuchet MS" w:hAnsi="Trebuchet MS"/>
                <w:sz w:val="20"/>
              </w:rPr>
            </w:pPr>
          </w:p>
        </w:tc>
      </w:tr>
      <w:tr w:rsidR="0024608A" w:rsidRPr="000B7350" w14:paraId="05FAD227" w14:textId="77777777" w:rsidTr="00F5016D">
        <w:trPr>
          <w:trHeight w:val="620"/>
        </w:trPr>
        <w:tc>
          <w:tcPr>
            <w:tcW w:w="1271" w:type="pct"/>
            <w:shd w:val="clear" w:color="auto" w:fill="F2F2F2" w:themeFill="background1" w:themeFillShade="F2"/>
            <w:vAlign w:val="center"/>
          </w:tcPr>
          <w:p w14:paraId="0E40C63A" w14:textId="77777777" w:rsidR="0024608A" w:rsidRPr="000B7350" w:rsidRDefault="0024608A" w:rsidP="0024608A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All aquatic resources shown on the plans are demarcated in the field.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750041060"/>
            <w:placeholder>
              <w:docPart w:val="2A882FF965514613A3DC3EAD7B4F044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5" w:type="pct"/>
                <w:shd w:val="clear" w:color="auto" w:fill="F2F2F2" w:themeFill="background1" w:themeFillShade="F2"/>
                <w:vAlign w:val="center"/>
              </w:tcPr>
              <w:p w14:paraId="6601522B" w14:textId="77777777" w:rsidR="0024608A" w:rsidRPr="0007621D" w:rsidRDefault="0024608A" w:rsidP="0024608A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07621D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id w:val="-1045288469"/>
            <w:placeholder>
              <w:docPart w:val="0058D90E5D0B47498E5CBA05B2D3D87F"/>
            </w:placeholder>
            <w:showingPlcHdr/>
            <w:dropDownList>
              <w:listItem w:value="Choose an item."/>
              <w:listItem w:displayText="No issues observed or reported." w:value="No issues observed or reported."/>
              <w:listItem w:displayText="Potential issue; requires maintenance/resolution without elevation." w:value="Potential issue; requires maintenance/resolution without elevation."/>
              <w:listItem w:displayText="Issues observed; elevated to agencies; no offical letter received" w:value="Issues observed; elevated to agencies; no offical letter received"/>
              <w:listItem w:displayText="Issues observed; elevated to agencies; offical letter received" w:value="Issues observed; elevated to agencies; offical letter received"/>
            </w:dropDownList>
          </w:sdtPr>
          <w:sdtContent>
            <w:tc>
              <w:tcPr>
                <w:tcW w:w="844" w:type="pct"/>
                <w:shd w:val="clear" w:color="auto" w:fill="F2F2F2" w:themeFill="background1" w:themeFillShade="F2"/>
                <w:vAlign w:val="center"/>
              </w:tcPr>
              <w:p w14:paraId="5BBA372D" w14:textId="2EB5C249" w:rsidR="0024608A" w:rsidRPr="0007621D" w:rsidRDefault="00EC4CF9" w:rsidP="0024608A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0E01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7" w:type="pct"/>
            <w:shd w:val="clear" w:color="auto" w:fill="F2F2F2" w:themeFill="background1" w:themeFillShade="F2"/>
            <w:vAlign w:val="center"/>
          </w:tcPr>
          <w:p w14:paraId="11E3A758" w14:textId="77777777" w:rsidR="0024608A" w:rsidRPr="000B7350" w:rsidRDefault="0024608A" w:rsidP="0024608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843" w:type="pct"/>
            <w:shd w:val="clear" w:color="auto" w:fill="F2F2F2" w:themeFill="background1" w:themeFillShade="F2"/>
            <w:vAlign w:val="center"/>
          </w:tcPr>
          <w:p w14:paraId="6597A752" w14:textId="77777777" w:rsidR="0024608A" w:rsidRPr="000B7350" w:rsidRDefault="0024608A" w:rsidP="0024608A">
            <w:pPr>
              <w:rPr>
                <w:rFonts w:ascii="Trebuchet MS" w:hAnsi="Trebuchet MS"/>
                <w:sz w:val="20"/>
              </w:rPr>
            </w:pPr>
          </w:p>
        </w:tc>
      </w:tr>
      <w:tr w:rsidR="0024608A" w:rsidRPr="000B7350" w14:paraId="061949AA" w14:textId="77777777" w:rsidTr="00F5016D">
        <w:trPr>
          <w:trHeight w:val="800"/>
        </w:trPr>
        <w:tc>
          <w:tcPr>
            <w:tcW w:w="1271" w:type="pct"/>
            <w:vAlign w:val="center"/>
          </w:tcPr>
          <w:p w14:paraId="025CE216" w14:textId="77777777" w:rsidR="0024608A" w:rsidRPr="000B7350" w:rsidRDefault="0024608A" w:rsidP="0024608A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Monument is located upstream of the temporary fill with 1 foot above OHWM marked.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737132517"/>
            <w:placeholder>
              <w:docPart w:val="FBA103D7C74E4148932CC34D0ED0448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5" w:type="pct"/>
                <w:shd w:val="clear" w:color="auto" w:fill="auto"/>
                <w:vAlign w:val="center"/>
              </w:tcPr>
              <w:p w14:paraId="405A1725" w14:textId="6A71A954" w:rsidR="0024608A" w:rsidRPr="000B7350" w:rsidRDefault="0024608A" w:rsidP="0024608A">
                <w:pPr>
                  <w:rPr>
                    <w:rFonts w:ascii="Trebuchet MS" w:hAnsi="Trebuchet MS"/>
                    <w:sz w:val="20"/>
                  </w:rPr>
                </w:pPr>
                <w:r w:rsidRPr="0007621D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id w:val="1297649004"/>
            <w:placeholder>
              <w:docPart w:val="6841DF0A0E0C45668C83C0FB057D7F2B"/>
            </w:placeholder>
            <w:showingPlcHdr/>
            <w:dropDownList>
              <w:listItem w:value="Choose an item."/>
              <w:listItem w:displayText="No issues observed or reported." w:value="No issues observed or reported."/>
              <w:listItem w:displayText="Potential issue; requires maintenance/resolution without elevation." w:value="Potential issue; requires maintenance/resolution without elevation."/>
              <w:listItem w:displayText="Issues observed; elevated to agencies; no offical letter received" w:value="Issues observed; elevated to agencies; no offical letter received"/>
              <w:listItem w:displayText="Issues observed; elevated to agencies; offical letter received" w:value="Issues observed; elevated to agencies; offical letter received"/>
            </w:dropDownList>
          </w:sdtPr>
          <w:sdtContent>
            <w:tc>
              <w:tcPr>
                <w:tcW w:w="844" w:type="pct"/>
                <w:shd w:val="clear" w:color="auto" w:fill="auto"/>
                <w:vAlign w:val="center"/>
              </w:tcPr>
              <w:p w14:paraId="5B36C647" w14:textId="6C5EF805" w:rsidR="0024608A" w:rsidRPr="000B7350" w:rsidRDefault="00EC4CF9" w:rsidP="0024608A">
                <w:pPr>
                  <w:rPr>
                    <w:rFonts w:ascii="Trebuchet MS" w:hAnsi="Trebuchet MS"/>
                    <w:sz w:val="20"/>
                  </w:rPr>
                </w:pPr>
                <w:r w:rsidRPr="000E01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7" w:type="pct"/>
            <w:vAlign w:val="center"/>
          </w:tcPr>
          <w:p w14:paraId="5F61687C" w14:textId="77777777" w:rsidR="0024608A" w:rsidRPr="000B7350" w:rsidRDefault="0024608A" w:rsidP="0024608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843" w:type="pct"/>
            <w:vAlign w:val="center"/>
          </w:tcPr>
          <w:p w14:paraId="36F23CF5" w14:textId="77777777" w:rsidR="0024608A" w:rsidRPr="000B7350" w:rsidRDefault="0024608A" w:rsidP="0024608A">
            <w:pPr>
              <w:rPr>
                <w:rFonts w:ascii="Trebuchet MS" w:hAnsi="Trebuchet MS"/>
                <w:sz w:val="20"/>
              </w:rPr>
            </w:pPr>
          </w:p>
        </w:tc>
      </w:tr>
      <w:tr w:rsidR="0024608A" w:rsidRPr="000B7350" w14:paraId="0E17744E" w14:textId="77777777" w:rsidTr="00F5016D">
        <w:trPr>
          <w:trHeight w:val="980"/>
        </w:trPr>
        <w:tc>
          <w:tcPr>
            <w:tcW w:w="1271" w:type="pct"/>
            <w:shd w:val="clear" w:color="auto" w:fill="F2F2F2" w:themeFill="background1" w:themeFillShade="F2"/>
            <w:vAlign w:val="center"/>
          </w:tcPr>
          <w:p w14:paraId="2EF9E9B2" w14:textId="59EF27FC" w:rsidR="0024608A" w:rsidRDefault="0024608A" w:rsidP="0024608A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Sediment and erosion controls appear to be maintained (ex: not overwhelmed with sediment; sediment fence has not fallen down) 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1500339112"/>
            <w:placeholder>
              <w:docPart w:val="ED7283B7115848FAAEFD1FC46F3A977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5" w:type="pct"/>
                <w:shd w:val="clear" w:color="auto" w:fill="F2F2F2" w:themeFill="background1" w:themeFillShade="F2"/>
                <w:vAlign w:val="center"/>
              </w:tcPr>
              <w:p w14:paraId="44871DF1" w14:textId="77200040" w:rsidR="0024608A" w:rsidRPr="000B7350" w:rsidRDefault="0024608A" w:rsidP="0024608A">
                <w:pPr>
                  <w:rPr>
                    <w:rFonts w:ascii="Trebuchet MS" w:hAnsi="Trebuchet MS"/>
                    <w:sz w:val="20"/>
                  </w:rPr>
                </w:pPr>
                <w:r w:rsidRPr="0007621D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id w:val="-239099022"/>
            <w:placeholder>
              <w:docPart w:val="DF6A82381C624034A04CBC9DC62EDF21"/>
            </w:placeholder>
            <w:showingPlcHdr/>
            <w:dropDownList>
              <w:listItem w:value="Choose an item."/>
              <w:listItem w:displayText="No issues observed or reported." w:value="No issues observed or reported."/>
              <w:listItem w:displayText="Potential issue; requires maintenance/resolution without elevation." w:value="Potential issue; requires maintenance/resolution without elevation."/>
              <w:listItem w:displayText="Issues observed; elevated to agencies; no offical letter received" w:value="Issues observed; elevated to agencies; no offical letter received"/>
              <w:listItem w:displayText="Issues observed; elevated to agencies; offical letter received" w:value="Issues observed; elevated to agencies; offical letter received"/>
            </w:dropDownList>
          </w:sdtPr>
          <w:sdtContent>
            <w:tc>
              <w:tcPr>
                <w:tcW w:w="844" w:type="pct"/>
                <w:shd w:val="clear" w:color="auto" w:fill="F2F2F2" w:themeFill="background1" w:themeFillShade="F2"/>
                <w:vAlign w:val="center"/>
              </w:tcPr>
              <w:p w14:paraId="0E947CF2" w14:textId="5E68636C" w:rsidR="0024608A" w:rsidRPr="000B7350" w:rsidRDefault="00EC4CF9" w:rsidP="0024608A">
                <w:pPr>
                  <w:rPr>
                    <w:rFonts w:ascii="Trebuchet MS" w:hAnsi="Trebuchet MS"/>
                    <w:sz w:val="20"/>
                  </w:rPr>
                </w:pPr>
                <w:r w:rsidRPr="000E01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7" w:type="pct"/>
            <w:shd w:val="clear" w:color="auto" w:fill="F2F2F2" w:themeFill="background1" w:themeFillShade="F2"/>
            <w:vAlign w:val="center"/>
          </w:tcPr>
          <w:p w14:paraId="718A13F2" w14:textId="77777777" w:rsidR="0024608A" w:rsidRPr="000B7350" w:rsidRDefault="0024608A" w:rsidP="0024608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843" w:type="pct"/>
            <w:shd w:val="clear" w:color="auto" w:fill="F2F2F2" w:themeFill="background1" w:themeFillShade="F2"/>
            <w:vAlign w:val="center"/>
          </w:tcPr>
          <w:p w14:paraId="592C286B" w14:textId="77777777" w:rsidR="0024608A" w:rsidRPr="000B7350" w:rsidRDefault="0024608A" w:rsidP="0024608A">
            <w:pPr>
              <w:rPr>
                <w:rFonts w:ascii="Trebuchet MS" w:hAnsi="Trebuchet MS"/>
                <w:sz w:val="20"/>
              </w:rPr>
            </w:pPr>
          </w:p>
        </w:tc>
      </w:tr>
    </w:tbl>
    <w:p w14:paraId="132BBD40" w14:textId="77777777" w:rsidR="000B7350" w:rsidRDefault="000B7350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652"/>
        <w:gridCol w:w="1114"/>
        <w:gridCol w:w="2429"/>
        <w:gridCol w:w="4769"/>
        <w:gridCol w:w="2426"/>
      </w:tblGrid>
      <w:tr w:rsidR="0007621D" w14:paraId="758CA493" w14:textId="77777777" w:rsidTr="00F5016D">
        <w:trPr>
          <w:trHeight w:val="962"/>
          <w:jc w:val="center"/>
        </w:trPr>
        <w:tc>
          <w:tcPr>
            <w:tcW w:w="2500" w:type="pct"/>
            <w:gridSpan w:val="3"/>
            <w:tcBorders>
              <w:bottom w:val="single" w:sz="18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0080676" w14:textId="77777777" w:rsidR="0007621D" w:rsidRPr="0007621D" w:rsidRDefault="0007621D" w:rsidP="0007621D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07621D">
              <w:rPr>
                <w:rFonts w:ascii="Trebuchet MS" w:hAnsi="Trebuchet MS"/>
                <w:sz w:val="32"/>
                <w:szCs w:val="32"/>
              </w:rPr>
              <w:t>Cultural/Recreational Commitments</w:t>
            </w:r>
          </w:p>
        </w:tc>
        <w:tc>
          <w:tcPr>
            <w:tcW w:w="2500" w:type="pct"/>
            <w:gridSpan w:val="2"/>
            <w:tcBorders>
              <w:left w:val="nil"/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14:paraId="1EEC97EA" w14:textId="77777777" w:rsidR="0007621D" w:rsidRPr="0007621D" w:rsidRDefault="0007621D" w:rsidP="00F03312">
            <w:pPr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07621D">
              <w:rPr>
                <w:rFonts w:ascii="Trebuchet MS" w:hAnsi="Trebuchet MS"/>
                <w:i/>
                <w:sz w:val="18"/>
                <w:szCs w:val="20"/>
              </w:rPr>
              <w:t xml:space="preserve">Note: </w:t>
            </w:r>
            <w:r w:rsidR="00F03312">
              <w:rPr>
                <w:rFonts w:ascii="Trebuchet MS" w:hAnsi="Trebuchet MS"/>
                <w:i/>
                <w:sz w:val="18"/>
                <w:szCs w:val="20"/>
              </w:rPr>
              <w:t>c</w:t>
            </w:r>
            <w:r w:rsidRPr="0007621D">
              <w:rPr>
                <w:rFonts w:ascii="Trebuchet MS" w:hAnsi="Trebuchet MS"/>
                <w:i/>
                <w:sz w:val="18"/>
                <w:szCs w:val="20"/>
              </w:rPr>
              <w:t>ultural and Section 4(f) measures will vary for each project. Update table as necessary.</w:t>
            </w:r>
            <w:r w:rsidRPr="0007621D">
              <w:rPr>
                <w:rFonts w:ascii="Trebuchet MS" w:hAnsi="Trebuchet MS"/>
                <w:i/>
                <w:sz w:val="18"/>
                <w:szCs w:val="20"/>
              </w:rPr>
              <w:tab/>
            </w:r>
            <w:r w:rsidRPr="0007621D">
              <w:rPr>
                <w:rFonts w:ascii="Trebuchet MS" w:hAnsi="Trebuchet MS"/>
                <w:i/>
                <w:sz w:val="20"/>
                <w:szCs w:val="20"/>
              </w:rPr>
              <w:tab/>
            </w:r>
            <w:r w:rsidRPr="0007621D">
              <w:rPr>
                <w:rFonts w:ascii="Trebuchet MS" w:hAnsi="Trebuchet MS"/>
                <w:i/>
                <w:sz w:val="20"/>
                <w:szCs w:val="20"/>
              </w:rPr>
              <w:tab/>
            </w:r>
          </w:p>
        </w:tc>
      </w:tr>
      <w:tr w:rsidR="0007621D" w14:paraId="52541498" w14:textId="77777777" w:rsidTr="00F5016D">
        <w:trPr>
          <w:trHeight w:val="305"/>
          <w:jc w:val="center"/>
        </w:trPr>
        <w:tc>
          <w:tcPr>
            <w:tcW w:w="1269" w:type="pct"/>
            <w:tcBorders>
              <w:top w:val="single" w:sz="18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F92A0ED" w14:textId="77777777" w:rsidR="0007621D" w:rsidRPr="002F2614" w:rsidRDefault="0007621D" w:rsidP="0007621D">
            <w:pPr>
              <w:rPr>
                <w:rFonts w:ascii="Trebuchet MS" w:hAnsi="Trebuchet MS"/>
                <w:b/>
                <w:sz w:val="20"/>
              </w:rPr>
            </w:pPr>
            <w:r w:rsidRPr="002F2614">
              <w:rPr>
                <w:rFonts w:ascii="Trebuchet MS" w:hAnsi="Trebuchet MS"/>
                <w:b/>
                <w:sz w:val="20"/>
              </w:rPr>
              <w:t>Compliance Measure</w:t>
            </w:r>
          </w:p>
        </w:tc>
        <w:tc>
          <w:tcPr>
            <w:tcW w:w="387" w:type="pct"/>
            <w:tcBorders>
              <w:top w:val="single" w:sz="18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73471F3" w14:textId="77777777" w:rsidR="0007621D" w:rsidRPr="002F2614" w:rsidRDefault="0007621D" w:rsidP="0007621D">
            <w:pPr>
              <w:rPr>
                <w:rFonts w:ascii="Trebuchet MS" w:hAnsi="Trebuchet MS"/>
                <w:b/>
                <w:sz w:val="20"/>
              </w:rPr>
            </w:pPr>
            <w:r w:rsidRPr="002F2614">
              <w:rPr>
                <w:rFonts w:ascii="Trebuchet MS" w:hAnsi="Trebuchet MS"/>
                <w:b/>
                <w:sz w:val="20"/>
              </w:rPr>
              <w:t xml:space="preserve">Observed </w:t>
            </w:r>
          </w:p>
        </w:tc>
        <w:tc>
          <w:tcPr>
            <w:tcW w:w="844" w:type="pct"/>
            <w:tcBorders>
              <w:top w:val="single" w:sz="18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204468E" w14:textId="54725F49" w:rsidR="0007621D" w:rsidRPr="002F2614" w:rsidRDefault="00293C62" w:rsidP="0007621D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Outcome</w:t>
            </w:r>
          </w:p>
        </w:tc>
        <w:tc>
          <w:tcPr>
            <w:tcW w:w="1657" w:type="pct"/>
            <w:tcBorders>
              <w:top w:val="single" w:sz="18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9136FCF" w14:textId="77777777" w:rsidR="0007621D" w:rsidRPr="002F2614" w:rsidRDefault="0007621D" w:rsidP="0007621D">
            <w:pPr>
              <w:rPr>
                <w:rFonts w:ascii="Trebuchet MS" w:hAnsi="Trebuchet MS"/>
                <w:b/>
                <w:sz w:val="20"/>
              </w:rPr>
            </w:pPr>
            <w:r w:rsidRPr="002F2614">
              <w:rPr>
                <w:rFonts w:ascii="Trebuchet MS" w:hAnsi="Trebuchet MS"/>
                <w:b/>
                <w:sz w:val="20"/>
              </w:rPr>
              <w:t>Photograph</w:t>
            </w:r>
          </w:p>
        </w:tc>
        <w:tc>
          <w:tcPr>
            <w:tcW w:w="843" w:type="pct"/>
            <w:tcBorders>
              <w:top w:val="single" w:sz="18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9B510D9" w14:textId="77777777" w:rsidR="0007621D" w:rsidRPr="002F2614" w:rsidRDefault="0007621D" w:rsidP="0007621D">
            <w:pPr>
              <w:rPr>
                <w:rFonts w:ascii="Trebuchet MS" w:hAnsi="Trebuchet MS"/>
                <w:b/>
                <w:sz w:val="20"/>
              </w:rPr>
            </w:pPr>
            <w:r w:rsidRPr="002F2614">
              <w:rPr>
                <w:rFonts w:ascii="Trebuchet MS" w:hAnsi="Trebuchet MS"/>
                <w:b/>
                <w:sz w:val="20"/>
              </w:rPr>
              <w:t>Notes</w:t>
            </w:r>
          </w:p>
        </w:tc>
      </w:tr>
      <w:tr w:rsidR="0007621D" w14:paraId="1E6A7192" w14:textId="77777777" w:rsidTr="00F5016D">
        <w:trPr>
          <w:trHeight w:val="1152"/>
          <w:jc w:val="center"/>
        </w:trPr>
        <w:tc>
          <w:tcPr>
            <w:tcW w:w="1269" w:type="pct"/>
            <w:tcBorders>
              <w:top w:val="single" w:sz="4" w:space="0" w:color="auto"/>
            </w:tcBorders>
            <w:vAlign w:val="center"/>
          </w:tcPr>
          <w:p w14:paraId="7EA6FB28" w14:textId="127526B9" w:rsidR="0007621D" w:rsidRPr="0007621D" w:rsidRDefault="00B363E5" w:rsidP="00F03312">
            <w:pPr>
              <w:rPr>
                <w:rFonts w:ascii="Trebuchet MS" w:hAnsi="Trebuchet MS"/>
                <w:sz w:val="20"/>
                <w:szCs w:val="20"/>
              </w:rPr>
            </w:pPr>
            <w:r w:rsidRPr="00BE2106">
              <w:rPr>
                <w:rFonts w:ascii="Calibri" w:eastAsia="Calibri" w:hAnsi="Calibri" w:cs="Times New Roman"/>
              </w:rPr>
              <w:t xml:space="preserve">Temporary construction fence is installed per plans. No works is observed or reported within the historic property boundary.   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796979439"/>
            <w:placeholder>
              <w:docPart w:val="A605FCF02EF14AECBDE03A583CCC3BF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7" w:type="pct"/>
                <w:tcBorders>
                  <w:top w:val="single" w:sz="4" w:space="0" w:color="auto"/>
                </w:tcBorders>
                <w:vAlign w:val="center"/>
              </w:tcPr>
              <w:p w14:paraId="66FE3BF8" w14:textId="24A1D0AF" w:rsidR="0007621D" w:rsidRPr="0007621D" w:rsidRDefault="00B363E5" w:rsidP="00F03312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07621D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id w:val="-1323190969"/>
            <w:placeholder>
              <w:docPart w:val="C3420423A7B2405FA59B07D988F6C481"/>
            </w:placeholder>
            <w:showingPlcHdr/>
            <w:dropDownList>
              <w:listItem w:value="Choose an item."/>
              <w:listItem w:displayText="No issues observed or reported." w:value="No issues observed or reported."/>
              <w:listItem w:displayText="Potential issue; requires maintenance/resolution without elevation." w:value="Potential issue; requires maintenance/resolution without elevation."/>
              <w:listItem w:displayText="Issues observed; elevated to agencies; no offical letter received" w:value="Issues observed; elevated to agencies; no offical letter received"/>
              <w:listItem w:displayText="Issues observed; elevated to agencies; offical letter received" w:value="Issues observed; elevated to agencies; offical letter received"/>
            </w:dropDownList>
          </w:sdtPr>
          <w:sdtContent>
            <w:tc>
              <w:tcPr>
                <w:tcW w:w="844" w:type="pct"/>
                <w:tcBorders>
                  <w:top w:val="single" w:sz="4" w:space="0" w:color="auto"/>
                </w:tcBorders>
                <w:vAlign w:val="center"/>
              </w:tcPr>
              <w:p w14:paraId="424F7E79" w14:textId="64948B6C" w:rsidR="0007621D" w:rsidRPr="0007621D" w:rsidRDefault="00EC4CF9" w:rsidP="00F03312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0E01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7" w:type="pct"/>
            <w:tcBorders>
              <w:top w:val="single" w:sz="4" w:space="0" w:color="auto"/>
            </w:tcBorders>
          </w:tcPr>
          <w:p w14:paraId="7EB3B894" w14:textId="77777777" w:rsidR="0007621D" w:rsidRPr="0007621D" w:rsidRDefault="0007621D" w:rsidP="0007621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</w:tcBorders>
          </w:tcPr>
          <w:p w14:paraId="4FBCF0B0" w14:textId="77777777" w:rsidR="0007621D" w:rsidRPr="0007621D" w:rsidRDefault="0007621D" w:rsidP="0007621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7621D" w14:paraId="26466CF3" w14:textId="77777777" w:rsidTr="00F5016D">
        <w:trPr>
          <w:trHeight w:val="1457"/>
          <w:jc w:val="center"/>
        </w:trPr>
        <w:tc>
          <w:tcPr>
            <w:tcW w:w="1269" w:type="pct"/>
            <w:shd w:val="clear" w:color="auto" w:fill="F2F2F2" w:themeFill="background1" w:themeFillShade="F2"/>
            <w:vAlign w:val="center"/>
          </w:tcPr>
          <w:p w14:paraId="7493BB83" w14:textId="53528B3F" w:rsidR="0007621D" w:rsidRPr="0007621D" w:rsidRDefault="00B363E5" w:rsidP="00F03312">
            <w:pPr>
              <w:rPr>
                <w:rFonts w:ascii="Trebuchet MS" w:hAnsi="Trebuchet MS"/>
                <w:sz w:val="20"/>
                <w:szCs w:val="20"/>
              </w:rPr>
            </w:pPr>
            <w:r w:rsidRPr="00BE2106">
              <w:rPr>
                <w:rFonts w:ascii="Calibri" w:eastAsia="Calibri" w:hAnsi="Calibri" w:cs="Times New Roman"/>
              </w:rPr>
              <w:lastRenderedPageBreak/>
              <w:t>Commemorative plaque design is included in the plans (design in plans is documentation commitment is met). The plaque is designed and installed per plan.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1122422115"/>
            <w:placeholder>
              <w:docPart w:val="9AA5054EA0634261AED888D0A97A1D5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7" w:type="pct"/>
                <w:shd w:val="clear" w:color="auto" w:fill="F2F2F2" w:themeFill="background1" w:themeFillShade="F2"/>
                <w:vAlign w:val="center"/>
              </w:tcPr>
              <w:p w14:paraId="628D89BF" w14:textId="77777777" w:rsidR="0007621D" w:rsidRPr="0007621D" w:rsidRDefault="0007621D" w:rsidP="00F03312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07621D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id w:val="-463267477"/>
            <w:placeholder>
              <w:docPart w:val="761A1D114FA040FB94E11725F56A7DF3"/>
            </w:placeholder>
            <w:showingPlcHdr/>
            <w:dropDownList>
              <w:listItem w:value="Choose an item."/>
              <w:listItem w:displayText="No issues observed or reported." w:value="No issues observed or reported."/>
              <w:listItem w:displayText="Potential issue; requires maintenance/resolution without elevation." w:value="Potential issue; requires maintenance/resolution without elevation."/>
              <w:listItem w:displayText="Issues observed; elevated to agencies; no offical letter received" w:value="Issues observed; elevated to agencies; no offical letter received"/>
              <w:listItem w:displayText="Issues observed; elevated to agencies; offical letter received" w:value="Issues observed; elevated to agencies; offical letter received"/>
            </w:dropDownList>
          </w:sdtPr>
          <w:sdtContent>
            <w:tc>
              <w:tcPr>
                <w:tcW w:w="844" w:type="pct"/>
                <w:shd w:val="clear" w:color="auto" w:fill="F2F2F2" w:themeFill="background1" w:themeFillShade="F2"/>
                <w:vAlign w:val="center"/>
              </w:tcPr>
              <w:p w14:paraId="6AEA59A6" w14:textId="36AB42D0" w:rsidR="0007621D" w:rsidRPr="0007621D" w:rsidRDefault="00EC4CF9" w:rsidP="00F03312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0E01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7" w:type="pct"/>
            <w:shd w:val="clear" w:color="auto" w:fill="F2F2F2" w:themeFill="background1" w:themeFillShade="F2"/>
          </w:tcPr>
          <w:p w14:paraId="3B7E1969" w14:textId="77777777" w:rsidR="0007621D" w:rsidRPr="0007621D" w:rsidRDefault="0007621D" w:rsidP="0007621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3" w:type="pct"/>
            <w:shd w:val="clear" w:color="auto" w:fill="F2F2F2" w:themeFill="background1" w:themeFillShade="F2"/>
          </w:tcPr>
          <w:p w14:paraId="6FA19E65" w14:textId="77777777" w:rsidR="0007621D" w:rsidRPr="0007621D" w:rsidRDefault="0007621D" w:rsidP="0007621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7621D" w14:paraId="1512A338" w14:textId="77777777" w:rsidTr="00F5016D">
        <w:trPr>
          <w:trHeight w:val="980"/>
          <w:jc w:val="center"/>
        </w:trPr>
        <w:tc>
          <w:tcPr>
            <w:tcW w:w="1269" w:type="pct"/>
            <w:vAlign w:val="center"/>
          </w:tcPr>
          <w:p w14:paraId="76CE5B40" w14:textId="33D9B9E6" w:rsidR="0007621D" w:rsidRPr="0007621D" w:rsidRDefault="00B363E5" w:rsidP="00F03312">
            <w:pPr>
              <w:rPr>
                <w:rFonts w:ascii="Trebuchet MS" w:hAnsi="Trebuchet MS"/>
                <w:sz w:val="20"/>
                <w:szCs w:val="20"/>
              </w:rPr>
            </w:pPr>
            <w:r w:rsidRPr="00B363E5">
              <w:rPr>
                <w:rFonts w:ascii="Trebuchet MS" w:hAnsi="Trebuchet MS"/>
                <w:sz w:val="20"/>
                <w:szCs w:val="20"/>
              </w:rPr>
              <w:t xml:space="preserve">No evidence storage is occurring within property boundary OR </w:t>
            </w:r>
            <w:r>
              <w:rPr>
                <w:rFonts w:ascii="Trebuchet MS" w:hAnsi="Trebuchet MS"/>
                <w:sz w:val="20"/>
                <w:szCs w:val="20"/>
              </w:rPr>
              <w:t xml:space="preserve">Contractor has </w:t>
            </w:r>
            <w:r w:rsidRPr="00B363E5">
              <w:rPr>
                <w:rFonts w:ascii="Trebuchet MS" w:hAnsi="Trebuchet MS"/>
                <w:sz w:val="20"/>
                <w:szCs w:val="20"/>
              </w:rPr>
              <w:t xml:space="preserve">written clearance from OWJ.  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304481245"/>
            <w:placeholder>
              <w:docPart w:val="F3ED1F3B47D345698FD0C6C3203B229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7" w:type="pct"/>
                <w:vAlign w:val="center"/>
              </w:tcPr>
              <w:p w14:paraId="658F9032" w14:textId="77777777" w:rsidR="0007621D" w:rsidRPr="0007621D" w:rsidRDefault="0007621D" w:rsidP="00F03312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07621D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id w:val="-439915308"/>
            <w:placeholder>
              <w:docPart w:val="013C79F4103C462BB76FE04CB8C7437E"/>
            </w:placeholder>
            <w:showingPlcHdr/>
            <w:dropDownList>
              <w:listItem w:value="Choose an item."/>
              <w:listItem w:displayText="No issues observed or reported." w:value="No issues observed or reported."/>
              <w:listItem w:displayText="Potential issue; requires maintenance/resolution without elevation." w:value="Potential issue; requires maintenance/resolution without elevation."/>
              <w:listItem w:displayText="Issues observed; elevated to agencies; no offical letter received" w:value="Issues observed; elevated to agencies; no offical letter received"/>
              <w:listItem w:displayText="Issues observed; elevated to agencies; offical letter received" w:value="Issues observed; elevated to agencies; offical letter received"/>
            </w:dropDownList>
          </w:sdtPr>
          <w:sdtContent>
            <w:tc>
              <w:tcPr>
                <w:tcW w:w="844" w:type="pct"/>
                <w:vAlign w:val="center"/>
              </w:tcPr>
              <w:p w14:paraId="4F9BC85F" w14:textId="290C0A9F" w:rsidR="0007621D" w:rsidRPr="0007621D" w:rsidRDefault="00EC4CF9" w:rsidP="00F03312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0E01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7" w:type="pct"/>
          </w:tcPr>
          <w:p w14:paraId="2662C82B" w14:textId="77777777" w:rsidR="0007621D" w:rsidRPr="0007621D" w:rsidRDefault="0007621D" w:rsidP="0007621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3" w:type="pct"/>
          </w:tcPr>
          <w:p w14:paraId="36A5E36D" w14:textId="77777777" w:rsidR="0007621D" w:rsidRPr="0007621D" w:rsidRDefault="0007621D" w:rsidP="0007621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7621D" w14:paraId="5BDA6C6E" w14:textId="77777777" w:rsidTr="00F5016D">
        <w:trPr>
          <w:trHeight w:val="1430"/>
          <w:jc w:val="center"/>
        </w:trPr>
        <w:tc>
          <w:tcPr>
            <w:tcW w:w="1269" w:type="pct"/>
            <w:shd w:val="clear" w:color="auto" w:fill="F2F2F2" w:themeFill="background1" w:themeFillShade="F2"/>
            <w:vAlign w:val="center"/>
          </w:tcPr>
          <w:p w14:paraId="070C4DED" w14:textId="7752F0C2" w:rsidR="0007621D" w:rsidRPr="0007621D" w:rsidRDefault="00B363E5" w:rsidP="00F03312">
            <w:pPr>
              <w:rPr>
                <w:rFonts w:ascii="Trebuchet MS" w:hAnsi="Trebuchet MS"/>
                <w:sz w:val="20"/>
                <w:szCs w:val="20"/>
              </w:rPr>
            </w:pPr>
            <w:r w:rsidRPr="00BE2106">
              <w:rPr>
                <w:rFonts w:ascii="Calibri" w:eastAsia="Calibri" w:hAnsi="Calibri" w:cs="Times New Roman"/>
              </w:rPr>
              <w:t>Access</w:t>
            </w:r>
            <w:r>
              <w:rPr>
                <w:rFonts w:ascii="Calibri" w:eastAsia="Calibri" w:hAnsi="Calibri" w:cs="Times New Roman"/>
              </w:rPr>
              <w:t xml:space="preserve"> to park</w:t>
            </w:r>
            <w:r w:rsidRPr="00BE2106">
              <w:rPr>
                <w:rFonts w:ascii="Calibri" w:eastAsia="Calibri" w:hAnsi="Calibri" w:cs="Times New Roman"/>
              </w:rPr>
              <w:t xml:space="preserve"> is not restricted during construction, except during the specified times and activities. No evidence of restricted or unsafe access observed or reported.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111024939"/>
            <w:placeholder>
              <w:docPart w:val="3C80136907D143A8890B29C7424AB5D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7" w:type="pct"/>
                <w:shd w:val="clear" w:color="auto" w:fill="F2F2F2" w:themeFill="background1" w:themeFillShade="F2"/>
                <w:vAlign w:val="center"/>
              </w:tcPr>
              <w:p w14:paraId="7E162182" w14:textId="77777777" w:rsidR="0007621D" w:rsidRPr="0007621D" w:rsidRDefault="0007621D" w:rsidP="00F03312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07621D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id w:val="248937545"/>
            <w:placeholder>
              <w:docPart w:val="7168462BF2644EDA894512DE9CCE9276"/>
            </w:placeholder>
            <w:showingPlcHdr/>
            <w:dropDownList>
              <w:listItem w:value="Choose an item."/>
              <w:listItem w:displayText="No issues observed or reported." w:value="No issues observed or reported."/>
              <w:listItem w:displayText="Potential issue; requires maintenance/resolution without elevation." w:value="Potential issue; requires maintenance/resolution without elevation."/>
              <w:listItem w:displayText="Issues observed; elevated to agencies; no offical letter received" w:value="Issues observed; elevated to agencies; no offical letter received"/>
              <w:listItem w:displayText="Issues observed; elevated to agencies; offical letter received" w:value="Issues observed; elevated to agencies; offical letter received"/>
            </w:dropDownList>
          </w:sdtPr>
          <w:sdtContent>
            <w:tc>
              <w:tcPr>
                <w:tcW w:w="844" w:type="pct"/>
                <w:shd w:val="clear" w:color="auto" w:fill="F2F2F2" w:themeFill="background1" w:themeFillShade="F2"/>
                <w:vAlign w:val="center"/>
              </w:tcPr>
              <w:p w14:paraId="32108312" w14:textId="290BD070" w:rsidR="0007621D" w:rsidRPr="0007621D" w:rsidRDefault="00EC4CF9" w:rsidP="00F03312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0E01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7" w:type="pct"/>
            <w:shd w:val="clear" w:color="auto" w:fill="F2F2F2" w:themeFill="background1" w:themeFillShade="F2"/>
          </w:tcPr>
          <w:p w14:paraId="3E811358" w14:textId="77777777" w:rsidR="0007621D" w:rsidRPr="0007621D" w:rsidRDefault="0007621D" w:rsidP="0007621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3" w:type="pct"/>
            <w:shd w:val="clear" w:color="auto" w:fill="F2F2F2" w:themeFill="background1" w:themeFillShade="F2"/>
          </w:tcPr>
          <w:p w14:paraId="78CFED95" w14:textId="77777777" w:rsidR="0007621D" w:rsidRPr="0007621D" w:rsidRDefault="0007621D" w:rsidP="0007621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657EA92D" w14:textId="77777777" w:rsidR="001E678F" w:rsidRDefault="001E678F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652"/>
        <w:gridCol w:w="1114"/>
        <w:gridCol w:w="2429"/>
        <w:gridCol w:w="4769"/>
        <w:gridCol w:w="2426"/>
      </w:tblGrid>
      <w:tr w:rsidR="00CD681D" w14:paraId="7E0CC189" w14:textId="77777777" w:rsidTr="00F5016D">
        <w:trPr>
          <w:trHeight w:val="962"/>
          <w:jc w:val="center"/>
        </w:trPr>
        <w:tc>
          <w:tcPr>
            <w:tcW w:w="2500" w:type="pct"/>
            <w:gridSpan w:val="3"/>
            <w:tcBorders>
              <w:bottom w:val="single" w:sz="18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77E236C" w14:textId="01AA8887" w:rsidR="00CD681D" w:rsidRPr="0007621D" w:rsidRDefault="00CD681D" w:rsidP="00C820EC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A14CEA">
              <w:rPr>
                <w:rFonts w:ascii="Trebuchet MS" w:hAnsi="Trebuchet MS"/>
                <w:sz w:val="32"/>
                <w:szCs w:val="32"/>
              </w:rPr>
              <w:t>Miscellaneous Commitments</w:t>
            </w:r>
          </w:p>
        </w:tc>
        <w:tc>
          <w:tcPr>
            <w:tcW w:w="2500" w:type="pct"/>
            <w:gridSpan w:val="2"/>
            <w:tcBorders>
              <w:left w:val="nil"/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14:paraId="2D21A03B" w14:textId="7367A64E" w:rsidR="00CD681D" w:rsidRPr="0007621D" w:rsidRDefault="00CD681D" w:rsidP="00CD681D">
            <w:pPr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07621D">
              <w:rPr>
                <w:rFonts w:ascii="Trebuchet MS" w:hAnsi="Trebuchet MS"/>
                <w:i/>
                <w:sz w:val="18"/>
                <w:szCs w:val="20"/>
              </w:rPr>
              <w:t xml:space="preserve">Note: </w:t>
            </w:r>
            <w:r w:rsidR="006D3204">
              <w:rPr>
                <w:rFonts w:ascii="Trebuchet MS" w:hAnsi="Trebuchet MS"/>
                <w:i/>
                <w:sz w:val="18"/>
                <w:szCs w:val="20"/>
              </w:rPr>
              <w:t>miscellaneous</w:t>
            </w:r>
            <w:r w:rsidRPr="0007621D">
              <w:rPr>
                <w:rFonts w:ascii="Trebuchet MS" w:hAnsi="Trebuchet MS"/>
                <w:i/>
                <w:sz w:val="18"/>
                <w:szCs w:val="20"/>
              </w:rPr>
              <w:t xml:space="preserve"> measures will vary for each project.</w:t>
            </w:r>
            <w:r>
              <w:rPr>
                <w:rFonts w:ascii="Trebuchet MS" w:hAnsi="Trebuchet MS"/>
                <w:i/>
                <w:sz w:val="18"/>
                <w:szCs w:val="20"/>
              </w:rPr>
              <w:t xml:space="preserve"> May include site-specific environmental </w:t>
            </w:r>
            <w:r w:rsidR="006D3204">
              <w:rPr>
                <w:rFonts w:ascii="Trebuchet MS" w:hAnsi="Trebuchet MS"/>
                <w:i/>
                <w:sz w:val="18"/>
                <w:szCs w:val="20"/>
              </w:rPr>
              <w:t>commitments</w:t>
            </w:r>
            <w:r>
              <w:rPr>
                <w:rFonts w:ascii="Trebuchet MS" w:hAnsi="Trebuchet MS"/>
                <w:i/>
                <w:sz w:val="18"/>
                <w:szCs w:val="20"/>
              </w:rPr>
              <w:t xml:space="preserve"> not covered under </w:t>
            </w:r>
            <w:r w:rsidR="006D3204">
              <w:rPr>
                <w:rFonts w:ascii="Trebuchet MS" w:hAnsi="Trebuchet MS"/>
                <w:i/>
                <w:sz w:val="18"/>
                <w:szCs w:val="20"/>
              </w:rPr>
              <w:t>another</w:t>
            </w:r>
            <w:r>
              <w:rPr>
                <w:rFonts w:ascii="Trebuchet MS" w:hAnsi="Trebuchet MS"/>
                <w:i/>
                <w:sz w:val="18"/>
                <w:szCs w:val="20"/>
              </w:rPr>
              <w:t xml:space="preserve"> section (ex: noise restrictions, MOT, notifications, etc.). </w:t>
            </w:r>
            <w:r w:rsidRPr="0007621D">
              <w:rPr>
                <w:rFonts w:ascii="Trebuchet MS" w:hAnsi="Trebuchet MS"/>
                <w:i/>
                <w:sz w:val="18"/>
                <w:szCs w:val="20"/>
              </w:rPr>
              <w:t xml:space="preserve"> Update table as necessary.</w:t>
            </w:r>
            <w:r w:rsidRPr="0007621D">
              <w:rPr>
                <w:rFonts w:ascii="Trebuchet MS" w:hAnsi="Trebuchet MS"/>
                <w:i/>
                <w:sz w:val="18"/>
                <w:szCs w:val="20"/>
              </w:rPr>
              <w:tab/>
            </w:r>
            <w:r w:rsidRPr="0007621D">
              <w:rPr>
                <w:rFonts w:ascii="Trebuchet MS" w:hAnsi="Trebuchet MS"/>
                <w:i/>
                <w:sz w:val="20"/>
                <w:szCs w:val="20"/>
              </w:rPr>
              <w:tab/>
            </w:r>
            <w:r w:rsidRPr="0007621D">
              <w:rPr>
                <w:rFonts w:ascii="Trebuchet MS" w:hAnsi="Trebuchet MS"/>
                <w:i/>
                <w:sz w:val="20"/>
                <w:szCs w:val="20"/>
              </w:rPr>
              <w:tab/>
            </w:r>
          </w:p>
        </w:tc>
      </w:tr>
      <w:tr w:rsidR="00CD681D" w14:paraId="6F74B7A5" w14:textId="77777777" w:rsidTr="00F5016D">
        <w:trPr>
          <w:trHeight w:val="305"/>
          <w:jc w:val="center"/>
        </w:trPr>
        <w:tc>
          <w:tcPr>
            <w:tcW w:w="1269" w:type="pct"/>
            <w:tcBorders>
              <w:top w:val="single" w:sz="18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A699742" w14:textId="77777777" w:rsidR="00CD681D" w:rsidRPr="002F2614" w:rsidRDefault="00CD681D" w:rsidP="00C820EC">
            <w:pPr>
              <w:rPr>
                <w:rFonts w:ascii="Trebuchet MS" w:hAnsi="Trebuchet MS"/>
                <w:b/>
                <w:sz w:val="20"/>
              </w:rPr>
            </w:pPr>
            <w:r w:rsidRPr="002F2614">
              <w:rPr>
                <w:rFonts w:ascii="Trebuchet MS" w:hAnsi="Trebuchet MS"/>
                <w:b/>
                <w:sz w:val="20"/>
              </w:rPr>
              <w:t>Compliance Measure</w:t>
            </w:r>
          </w:p>
        </w:tc>
        <w:tc>
          <w:tcPr>
            <w:tcW w:w="387" w:type="pct"/>
            <w:tcBorders>
              <w:top w:val="single" w:sz="18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FDCADCB" w14:textId="77777777" w:rsidR="00CD681D" w:rsidRPr="002F2614" w:rsidRDefault="00CD681D" w:rsidP="00C820EC">
            <w:pPr>
              <w:rPr>
                <w:rFonts w:ascii="Trebuchet MS" w:hAnsi="Trebuchet MS"/>
                <w:b/>
                <w:sz w:val="20"/>
              </w:rPr>
            </w:pPr>
            <w:r w:rsidRPr="002F2614">
              <w:rPr>
                <w:rFonts w:ascii="Trebuchet MS" w:hAnsi="Trebuchet MS"/>
                <w:b/>
                <w:sz w:val="20"/>
              </w:rPr>
              <w:t xml:space="preserve">Observed </w:t>
            </w:r>
          </w:p>
        </w:tc>
        <w:tc>
          <w:tcPr>
            <w:tcW w:w="844" w:type="pct"/>
            <w:tcBorders>
              <w:top w:val="single" w:sz="18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043762" w14:textId="767C2E44" w:rsidR="00CD681D" w:rsidRPr="002F2614" w:rsidRDefault="00293C62" w:rsidP="00C820EC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Outcome</w:t>
            </w:r>
          </w:p>
        </w:tc>
        <w:tc>
          <w:tcPr>
            <w:tcW w:w="1657" w:type="pct"/>
            <w:tcBorders>
              <w:top w:val="single" w:sz="18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CCDA75C" w14:textId="77777777" w:rsidR="00CD681D" w:rsidRPr="002F2614" w:rsidRDefault="00CD681D" w:rsidP="00C820EC">
            <w:pPr>
              <w:rPr>
                <w:rFonts w:ascii="Trebuchet MS" w:hAnsi="Trebuchet MS"/>
                <w:b/>
                <w:sz w:val="20"/>
              </w:rPr>
            </w:pPr>
            <w:r w:rsidRPr="002F2614">
              <w:rPr>
                <w:rFonts w:ascii="Trebuchet MS" w:hAnsi="Trebuchet MS"/>
                <w:b/>
                <w:sz w:val="20"/>
              </w:rPr>
              <w:t>Photograph</w:t>
            </w:r>
          </w:p>
        </w:tc>
        <w:tc>
          <w:tcPr>
            <w:tcW w:w="843" w:type="pct"/>
            <w:tcBorders>
              <w:top w:val="single" w:sz="18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89A3876" w14:textId="77777777" w:rsidR="00CD681D" w:rsidRPr="002F2614" w:rsidRDefault="00CD681D" w:rsidP="00C820EC">
            <w:pPr>
              <w:rPr>
                <w:rFonts w:ascii="Trebuchet MS" w:hAnsi="Trebuchet MS"/>
                <w:b/>
                <w:sz w:val="20"/>
              </w:rPr>
            </w:pPr>
            <w:r w:rsidRPr="002F2614">
              <w:rPr>
                <w:rFonts w:ascii="Trebuchet MS" w:hAnsi="Trebuchet MS"/>
                <w:b/>
                <w:sz w:val="20"/>
              </w:rPr>
              <w:t>Notes</w:t>
            </w:r>
          </w:p>
        </w:tc>
      </w:tr>
      <w:tr w:rsidR="00CD681D" w14:paraId="170173F7" w14:textId="77777777" w:rsidTr="00F5016D">
        <w:trPr>
          <w:trHeight w:val="510"/>
          <w:jc w:val="center"/>
        </w:trPr>
        <w:tc>
          <w:tcPr>
            <w:tcW w:w="1269" w:type="pct"/>
            <w:tcBorders>
              <w:top w:val="single" w:sz="4" w:space="0" w:color="auto"/>
            </w:tcBorders>
            <w:vAlign w:val="center"/>
          </w:tcPr>
          <w:p w14:paraId="6BB6184B" w14:textId="2BD1175F" w:rsidR="00CD681D" w:rsidRPr="0007621D" w:rsidRDefault="00CD681D" w:rsidP="00C820E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-1452318627"/>
            <w:placeholder>
              <w:docPart w:val="9608FF78315E43838AB8048AC65F99D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7" w:type="pct"/>
                <w:tcBorders>
                  <w:top w:val="single" w:sz="4" w:space="0" w:color="auto"/>
                </w:tcBorders>
                <w:vAlign w:val="center"/>
              </w:tcPr>
              <w:p w14:paraId="43CEF00E" w14:textId="77777777" w:rsidR="00CD681D" w:rsidRPr="0007621D" w:rsidRDefault="00CD681D" w:rsidP="00C820EC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07621D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id w:val="-135183305"/>
            <w:placeholder>
              <w:docPart w:val="0409B7D3CA4741469A40657BC7B1017E"/>
            </w:placeholder>
            <w:showingPlcHdr/>
            <w:dropDownList>
              <w:listItem w:value="Choose an item."/>
              <w:listItem w:displayText="No issues observed or reported." w:value="No issues observed or reported."/>
              <w:listItem w:displayText="Potential issue; requires maintenance/resolution without elevation." w:value="Potential issue; requires maintenance/resolution without elevation."/>
              <w:listItem w:displayText="Issues observed; elevated to agencies; no offical letter received" w:value="Issues observed; elevated to agencies; no offical letter received"/>
              <w:listItem w:displayText="Issues observed; elevated to agencies; offical letter received" w:value="Issues observed; elevated to agencies; offical letter received"/>
            </w:dropDownList>
          </w:sdtPr>
          <w:sdtContent>
            <w:tc>
              <w:tcPr>
                <w:tcW w:w="844" w:type="pct"/>
                <w:tcBorders>
                  <w:top w:val="single" w:sz="4" w:space="0" w:color="auto"/>
                </w:tcBorders>
                <w:vAlign w:val="center"/>
              </w:tcPr>
              <w:p w14:paraId="74DC17D5" w14:textId="238B3DE9" w:rsidR="00CD681D" w:rsidRPr="0007621D" w:rsidRDefault="00EC4CF9" w:rsidP="00C820EC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0E01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7" w:type="pct"/>
            <w:tcBorders>
              <w:top w:val="single" w:sz="4" w:space="0" w:color="auto"/>
            </w:tcBorders>
          </w:tcPr>
          <w:p w14:paraId="3A8B42E9" w14:textId="77777777" w:rsidR="00CD681D" w:rsidRPr="0007621D" w:rsidRDefault="00CD681D" w:rsidP="00C820E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</w:tcBorders>
          </w:tcPr>
          <w:p w14:paraId="0B92BA4B" w14:textId="77777777" w:rsidR="00CD681D" w:rsidRPr="0007621D" w:rsidRDefault="00CD681D" w:rsidP="00C820E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D681D" w14:paraId="44543DF5" w14:textId="77777777" w:rsidTr="00F5016D">
        <w:trPr>
          <w:trHeight w:val="440"/>
          <w:jc w:val="center"/>
        </w:trPr>
        <w:tc>
          <w:tcPr>
            <w:tcW w:w="1269" w:type="pct"/>
            <w:shd w:val="clear" w:color="auto" w:fill="F2F2F2" w:themeFill="background1" w:themeFillShade="F2"/>
            <w:vAlign w:val="center"/>
          </w:tcPr>
          <w:p w14:paraId="2DCA7E5C" w14:textId="29BDDD55" w:rsidR="00CD681D" w:rsidRPr="0007621D" w:rsidRDefault="00CD681D" w:rsidP="00CD681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-37518949"/>
            <w:placeholder>
              <w:docPart w:val="71817777347141EFAA44481E13E6D02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7" w:type="pct"/>
                <w:shd w:val="clear" w:color="auto" w:fill="F2F2F2" w:themeFill="background1" w:themeFillShade="F2"/>
                <w:vAlign w:val="center"/>
              </w:tcPr>
              <w:p w14:paraId="4C5E48AB" w14:textId="77777777" w:rsidR="00CD681D" w:rsidRPr="0007621D" w:rsidRDefault="00CD681D" w:rsidP="00C820EC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07621D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id w:val="781466940"/>
            <w:placeholder>
              <w:docPart w:val="5965F2AF0EB641BEAACFB485970ED798"/>
            </w:placeholder>
            <w:showingPlcHdr/>
            <w:dropDownList>
              <w:listItem w:value="Choose an item."/>
              <w:listItem w:displayText="No issues observed or reported." w:value="No issues observed or reported."/>
              <w:listItem w:displayText="Potential issue; requires maintenance/resolution without elevation." w:value="Potential issue; requires maintenance/resolution without elevation."/>
              <w:listItem w:displayText="Issues observed; elevated to agencies; no offical letter received" w:value="Issues observed; elevated to agencies; no offical letter received"/>
              <w:listItem w:displayText="Issues observed; elevated to agencies; offical letter received" w:value="Issues observed; elevated to agencies; offical letter received"/>
            </w:dropDownList>
          </w:sdtPr>
          <w:sdtContent>
            <w:tc>
              <w:tcPr>
                <w:tcW w:w="844" w:type="pct"/>
                <w:shd w:val="clear" w:color="auto" w:fill="F2F2F2" w:themeFill="background1" w:themeFillShade="F2"/>
                <w:vAlign w:val="center"/>
              </w:tcPr>
              <w:p w14:paraId="58169944" w14:textId="42BFBE6A" w:rsidR="00CD681D" w:rsidRPr="0007621D" w:rsidRDefault="00EC4CF9" w:rsidP="00C820EC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0E01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7" w:type="pct"/>
            <w:shd w:val="clear" w:color="auto" w:fill="F2F2F2" w:themeFill="background1" w:themeFillShade="F2"/>
          </w:tcPr>
          <w:p w14:paraId="7602BB0A" w14:textId="77777777" w:rsidR="00CD681D" w:rsidRPr="0007621D" w:rsidRDefault="00CD681D" w:rsidP="00C820E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3" w:type="pct"/>
            <w:shd w:val="clear" w:color="auto" w:fill="F2F2F2" w:themeFill="background1" w:themeFillShade="F2"/>
          </w:tcPr>
          <w:p w14:paraId="61CE59B4" w14:textId="77777777" w:rsidR="00CD681D" w:rsidRPr="0007621D" w:rsidRDefault="00CD681D" w:rsidP="00C820E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D681D" w14:paraId="142FE315" w14:textId="77777777" w:rsidTr="00F5016D">
        <w:trPr>
          <w:trHeight w:val="485"/>
          <w:jc w:val="center"/>
        </w:trPr>
        <w:tc>
          <w:tcPr>
            <w:tcW w:w="1269" w:type="pct"/>
            <w:vAlign w:val="center"/>
          </w:tcPr>
          <w:p w14:paraId="6ED9CB99" w14:textId="1897F0AB" w:rsidR="00CD681D" w:rsidRPr="0007621D" w:rsidRDefault="00CD681D" w:rsidP="00C820E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-1266687146"/>
            <w:placeholder>
              <w:docPart w:val="DD6D70FD7261459BBC9634E9F85EF2B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7" w:type="pct"/>
                <w:vAlign w:val="center"/>
              </w:tcPr>
              <w:p w14:paraId="3464A67E" w14:textId="77777777" w:rsidR="00CD681D" w:rsidRPr="0007621D" w:rsidRDefault="00CD681D" w:rsidP="00C820EC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07621D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id w:val="1957290614"/>
            <w:placeholder>
              <w:docPart w:val="A833BBEC05CB4399A85CC26DF66D333C"/>
            </w:placeholder>
            <w:showingPlcHdr/>
            <w:dropDownList>
              <w:listItem w:value="Choose an item."/>
              <w:listItem w:displayText="No issues observed or reported." w:value="No issues observed or reported."/>
              <w:listItem w:displayText="Potential issue; requires maintenance/resolution without elevation." w:value="Potential issue; requires maintenance/resolution without elevation."/>
              <w:listItem w:displayText="Issues observed; elevated to agencies; no offical letter received" w:value="Issues observed; elevated to agencies; no offical letter received"/>
              <w:listItem w:displayText="Issues observed; elevated to agencies; offical letter received" w:value="Issues observed; elevated to agencies; offical letter received"/>
            </w:dropDownList>
          </w:sdtPr>
          <w:sdtContent>
            <w:tc>
              <w:tcPr>
                <w:tcW w:w="844" w:type="pct"/>
                <w:vAlign w:val="center"/>
              </w:tcPr>
              <w:p w14:paraId="1453F7A2" w14:textId="1E2DB8C2" w:rsidR="00CD681D" w:rsidRPr="0007621D" w:rsidRDefault="00EC4CF9" w:rsidP="00C820EC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0E01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7" w:type="pct"/>
          </w:tcPr>
          <w:p w14:paraId="744FBCBE" w14:textId="77777777" w:rsidR="00CD681D" w:rsidRPr="0007621D" w:rsidRDefault="00CD681D" w:rsidP="00C820E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3" w:type="pct"/>
          </w:tcPr>
          <w:p w14:paraId="3208BC63" w14:textId="77777777" w:rsidR="00CD681D" w:rsidRPr="0007621D" w:rsidRDefault="00CD681D" w:rsidP="00C820E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D681D" w14:paraId="72604C64" w14:textId="77777777" w:rsidTr="00F5016D">
        <w:trPr>
          <w:trHeight w:val="70"/>
          <w:jc w:val="center"/>
        </w:trPr>
        <w:tc>
          <w:tcPr>
            <w:tcW w:w="1269" w:type="pct"/>
            <w:shd w:val="clear" w:color="auto" w:fill="F2F2F2" w:themeFill="background1" w:themeFillShade="F2"/>
            <w:vAlign w:val="center"/>
          </w:tcPr>
          <w:p w14:paraId="0C274A30" w14:textId="17F8992E" w:rsidR="00CD681D" w:rsidRPr="0007621D" w:rsidRDefault="00CD681D" w:rsidP="00C820E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-307323833"/>
            <w:placeholder>
              <w:docPart w:val="6083AD3BC4BA4225A39D1C3C1B28B8A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7" w:type="pct"/>
                <w:shd w:val="clear" w:color="auto" w:fill="F2F2F2" w:themeFill="background1" w:themeFillShade="F2"/>
                <w:vAlign w:val="center"/>
              </w:tcPr>
              <w:p w14:paraId="5A55D7B2" w14:textId="77777777" w:rsidR="00CD681D" w:rsidRPr="0007621D" w:rsidRDefault="00CD681D" w:rsidP="00C820EC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07621D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id w:val="1016811412"/>
            <w:placeholder>
              <w:docPart w:val="B724042CB10148258B8E1E98BE76DB5E"/>
            </w:placeholder>
            <w:showingPlcHdr/>
            <w:dropDownList>
              <w:listItem w:value="Choose an item."/>
              <w:listItem w:displayText="No issues observed or reported." w:value="No issues observed or reported."/>
              <w:listItem w:displayText="Potential issue; requires maintenance/resolution without elevation." w:value="Potential issue; requires maintenance/resolution without elevation."/>
              <w:listItem w:displayText="Issues observed; elevated to agencies; no offical letter received" w:value="Issues observed; elevated to agencies; no offical letter received"/>
              <w:listItem w:displayText="Issues observed; elevated to agencies; offical letter received" w:value="Issues observed; elevated to agencies; offical letter received"/>
            </w:dropDownList>
          </w:sdtPr>
          <w:sdtContent>
            <w:tc>
              <w:tcPr>
                <w:tcW w:w="844" w:type="pct"/>
                <w:shd w:val="clear" w:color="auto" w:fill="F2F2F2" w:themeFill="background1" w:themeFillShade="F2"/>
                <w:vAlign w:val="center"/>
              </w:tcPr>
              <w:p w14:paraId="2A40B3B6" w14:textId="246CC250" w:rsidR="00CD681D" w:rsidRPr="0007621D" w:rsidRDefault="00EC4CF9" w:rsidP="00C820EC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0E01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7" w:type="pct"/>
            <w:shd w:val="clear" w:color="auto" w:fill="F2F2F2" w:themeFill="background1" w:themeFillShade="F2"/>
          </w:tcPr>
          <w:p w14:paraId="0F3B241D" w14:textId="77777777" w:rsidR="00CD681D" w:rsidRPr="0007621D" w:rsidRDefault="00CD681D" w:rsidP="00C820E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3" w:type="pct"/>
            <w:shd w:val="clear" w:color="auto" w:fill="F2F2F2" w:themeFill="background1" w:themeFillShade="F2"/>
          </w:tcPr>
          <w:p w14:paraId="6AE51B96" w14:textId="77777777" w:rsidR="00CD681D" w:rsidRPr="0007621D" w:rsidRDefault="00CD681D" w:rsidP="00C820E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7032D851" w14:textId="77777777" w:rsidR="00CD681D" w:rsidRDefault="00CD681D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37"/>
        <w:gridCol w:w="1229"/>
        <w:gridCol w:w="2429"/>
        <w:gridCol w:w="4769"/>
        <w:gridCol w:w="2426"/>
      </w:tblGrid>
      <w:tr w:rsidR="0007621D" w:rsidRPr="0007621D" w14:paraId="55794D30" w14:textId="77777777" w:rsidTr="00F5016D">
        <w:trPr>
          <w:trHeight w:val="908"/>
        </w:trPr>
        <w:tc>
          <w:tcPr>
            <w:tcW w:w="2500" w:type="pct"/>
            <w:gridSpan w:val="3"/>
            <w:tcBorders>
              <w:bottom w:val="single" w:sz="18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72D0ECB" w14:textId="77777777" w:rsidR="00F7093A" w:rsidRDefault="0007621D" w:rsidP="0007621D">
            <w:pPr>
              <w:jc w:val="center"/>
              <w:rPr>
                <w:rFonts w:ascii="Trebuchet MS" w:hAnsi="Trebuchet MS"/>
                <w:sz w:val="32"/>
              </w:rPr>
            </w:pPr>
            <w:r w:rsidRPr="0007621D">
              <w:rPr>
                <w:rFonts w:ascii="Trebuchet MS" w:hAnsi="Trebuchet MS"/>
                <w:sz w:val="32"/>
              </w:rPr>
              <w:t xml:space="preserve">Environmental </w:t>
            </w:r>
            <w:r w:rsidR="00F7093A">
              <w:rPr>
                <w:rFonts w:ascii="Trebuchet MS" w:hAnsi="Trebuchet MS"/>
                <w:sz w:val="32"/>
              </w:rPr>
              <w:t xml:space="preserve">Protection </w:t>
            </w:r>
          </w:p>
          <w:p w14:paraId="269D6DB8" w14:textId="77777777" w:rsidR="0007621D" w:rsidRPr="0007621D" w:rsidRDefault="0007621D" w:rsidP="0007621D">
            <w:pPr>
              <w:jc w:val="center"/>
              <w:rPr>
                <w:rFonts w:ascii="Trebuchet MS" w:hAnsi="Trebuchet MS"/>
                <w:sz w:val="20"/>
              </w:rPr>
            </w:pPr>
            <w:r w:rsidRPr="0007621D">
              <w:rPr>
                <w:rFonts w:ascii="Trebuchet MS" w:hAnsi="Trebuchet MS"/>
                <w:sz w:val="32"/>
              </w:rPr>
              <w:t>CMS Items</w:t>
            </w:r>
          </w:p>
        </w:tc>
        <w:tc>
          <w:tcPr>
            <w:tcW w:w="2500" w:type="pct"/>
            <w:gridSpan w:val="2"/>
            <w:tcBorders>
              <w:left w:val="nil"/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14:paraId="0086FBDF" w14:textId="77777777" w:rsidR="0007621D" w:rsidRPr="0007621D" w:rsidRDefault="0007621D" w:rsidP="00F03312">
            <w:pPr>
              <w:jc w:val="both"/>
              <w:rPr>
                <w:rFonts w:ascii="Trebuchet MS" w:hAnsi="Trebuchet MS"/>
                <w:i/>
                <w:sz w:val="20"/>
              </w:rPr>
            </w:pPr>
            <w:r w:rsidRPr="0007621D">
              <w:rPr>
                <w:rFonts w:ascii="Trebuchet MS" w:hAnsi="Trebuchet MS"/>
                <w:i/>
                <w:sz w:val="18"/>
              </w:rPr>
              <w:t xml:space="preserve">Note: environmental CMS </w:t>
            </w:r>
            <w:r w:rsidR="00F03312">
              <w:rPr>
                <w:rFonts w:ascii="Trebuchet MS" w:hAnsi="Trebuchet MS"/>
                <w:i/>
                <w:sz w:val="18"/>
              </w:rPr>
              <w:t>items may vary for each project. U</w:t>
            </w:r>
            <w:r w:rsidRPr="0007621D">
              <w:rPr>
                <w:rFonts w:ascii="Trebuchet MS" w:hAnsi="Trebuchet MS"/>
                <w:i/>
                <w:sz w:val="18"/>
              </w:rPr>
              <w:t>pdate table as necessary.</w:t>
            </w:r>
          </w:p>
        </w:tc>
      </w:tr>
      <w:tr w:rsidR="0007621D" w:rsidRPr="0007621D" w14:paraId="7B5FE04A" w14:textId="77777777" w:rsidTr="00F5016D">
        <w:trPr>
          <w:trHeight w:val="395"/>
        </w:trPr>
        <w:tc>
          <w:tcPr>
            <w:tcW w:w="1229" w:type="pct"/>
            <w:tcBorders>
              <w:top w:val="single" w:sz="18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993069A" w14:textId="77777777" w:rsidR="0007621D" w:rsidRPr="002F2614" w:rsidRDefault="0007621D" w:rsidP="0007621D">
            <w:pPr>
              <w:rPr>
                <w:rFonts w:ascii="Trebuchet MS" w:hAnsi="Trebuchet MS"/>
                <w:b/>
                <w:sz w:val="20"/>
              </w:rPr>
            </w:pPr>
            <w:r w:rsidRPr="002F2614">
              <w:rPr>
                <w:rFonts w:ascii="Trebuchet MS" w:hAnsi="Trebuchet MS"/>
                <w:b/>
                <w:sz w:val="20"/>
              </w:rPr>
              <w:t>Compliance Measure</w:t>
            </w:r>
          </w:p>
        </w:tc>
        <w:tc>
          <w:tcPr>
            <w:tcW w:w="427" w:type="pct"/>
            <w:tcBorders>
              <w:top w:val="single" w:sz="18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87110EC" w14:textId="77777777" w:rsidR="0007621D" w:rsidRPr="002F2614" w:rsidRDefault="0007621D" w:rsidP="0007621D">
            <w:pPr>
              <w:rPr>
                <w:rFonts w:ascii="Trebuchet MS" w:hAnsi="Trebuchet MS"/>
                <w:b/>
                <w:sz w:val="20"/>
              </w:rPr>
            </w:pPr>
            <w:r w:rsidRPr="002F2614">
              <w:rPr>
                <w:rFonts w:ascii="Trebuchet MS" w:hAnsi="Trebuchet MS"/>
                <w:b/>
                <w:sz w:val="20"/>
              </w:rPr>
              <w:t xml:space="preserve">Observed </w:t>
            </w:r>
          </w:p>
        </w:tc>
        <w:tc>
          <w:tcPr>
            <w:tcW w:w="844" w:type="pct"/>
            <w:tcBorders>
              <w:top w:val="single" w:sz="18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4A2F271" w14:textId="61BE25F1" w:rsidR="0007621D" w:rsidRPr="002F2614" w:rsidRDefault="0055338D" w:rsidP="0007621D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Outcome</w:t>
            </w:r>
          </w:p>
        </w:tc>
        <w:tc>
          <w:tcPr>
            <w:tcW w:w="1657" w:type="pct"/>
            <w:tcBorders>
              <w:top w:val="single" w:sz="18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A3BC88C" w14:textId="77777777" w:rsidR="0007621D" w:rsidRPr="002F2614" w:rsidRDefault="0007621D" w:rsidP="0007621D">
            <w:pPr>
              <w:rPr>
                <w:rFonts w:ascii="Trebuchet MS" w:hAnsi="Trebuchet MS"/>
                <w:b/>
                <w:sz w:val="20"/>
              </w:rPr>
            </w:pPr>
            <w:r w:rsidRPr="002F2614">
              <w:rPr>
                <w:rFonts w:ascii="Trebuchet MS" w:hAnsi="Trebuchet MS"/>
                <w:b/>
                <w:sz w:val="20"/>
              </w:rPr>
              <w:t>Photograph</w:t>
            </w:r>
          </w:p>
        </w:tc>
        <w:tc>
          <w:tcPr>
            <w:tcW w:w="843" w:type="pct"/>
            <w:tcBorders>
              <w:top w:val="single" w:sz="18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2896120" w14:textId="77777777" w:rsidR="0007621D" w:rsidRPr="002F2614" w:rsidRDefault="0007621D" w:rsidP="0007621D">
            <w:pPr>
              <w:rPr>
                <w:rFonts w:ascii="Trebuchet MS" w:hAnsi="Trebuchet MS"/>
                <w:b/>
                <w:sz w:val="20"/>
              </w:rPr>
            </w:pPr>
            <w:r w:rsidRPr="002F2614">
              <w:rPr>
                <w:rFonts w:ascii="Trebuchet MS" w:hAnsi="Trebuchet MS"/>
                <w:b/>
                <w:sz w:val="20"/>
              </w:rPr>
              <w:t>Notes</w:t>
            </w:r>
          </w:p>
        </w:tc>
      </w:tr>
      <w:tr w:rsidR="00E85CBC" w:rsidRPr="0007621D" w14:paraId="314AE8C2" w14:textId="77777777" w:rsidTr="00F5016D">
        <w:trPr>
          <w:trHeight w:val="720"/>
        </w:trPr>
        <w:tc>
          <w:tcPr>
            <w:tcW w:w="1229" w:type="pct"/>
            <w:tcBorders>
              <w:top w:val="single" w:sz="4" w:space="0" w:color="auto"/>
            </w:tcBorders>
            <w:vAlign w:val="center"/>
          </w:tcPr>
          <w:p w14:paraId="282C64A8" w14:textId="77777777" w:rsidR="00E85CBC" w:rsidRPr="0007621D" w:rsidRDefault="00E85CBC" w:rsidP="001E678F">
            <w:pPr>
              <w:rPr>
                <w:rFonts w:ascii="Trebuchet MS" w:hAnsi="Trebuchet MS"/>
                <w:sz w:val="20"/>
              </w:rPr>
            </w:pPr>
            <w:r w:rsidRPr="00A07C67">
              <w:rPr>
                <w:rFonts w:ascii="Trebuchet MS" w:hAnsi="Trebuchet MS"/>
                <w:b/>
                <w:sz w:val="20"/>
              </w:rPr>
              <w:t>104.04:</w:t>
            </w:r>
            <w:r>
              <w:rPr>
                <w:rFonts w:ascii="Trebuchet MS" w:hAnsi="Trebuchet MS"/>
                <w:sz w:val="20"/>
              </w:rPr>
              <w:t xml:space="preserve"> Site is maintained in presentable condition. 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1133910024"/>
            <w:placeholder>
              <w:docPart w:val="E03585F72C1A49C39B7126F0B10690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27" w:type="pct"/>
                <w:tcBorders>
                  <w:top w:val="single" w:sz="4" w:space="0" w:color="auto"/>
                </w:tcBorders>
                <w:vAlign w:val="center"/>
              </w:tcPr>
              <w:p w14:paraId="4A1E388E" w14:textId="77777777" w:rsidR="00E85CBC" w:rsidRPr="0007621D" w:rsidRDefault="00E85CBC" w:rsidP="00E85CBC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07621D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id w:val="1240366927"/>
            <w:placeholder>
              <w:docPart w:val="0B4E527A23C94C2FAB484C086A15A420"/>
            </w:placeholder>
            <w:showingPlcHdr/>
            <w:dropDownList>
              <w:listItem w:value="Choose an item."/>
              <w:listItem w:displayText="No issues observed or reported." w:value="No issues observed or reported."/>
              <w:listItem w:displayText="Potential issue; requires maintenance/resolution without elevation." w:value="Potential issue; requires maintenance/resolution without elevation."/>
              <w:listItem w:displayText="Issues observed; elevated to agencies; no offical letter received" w:value="Issues observed; elevated to agencies; no offical letter received"/>
              <w:listItem w:displayText="Issues observed; elevated to agencies; offical letter received" w:value="Issues observed; elevated to agencies; offical letter received"/>
            </w:dropDownList>
          </w:sdtPr>
          <w:sdtContent>
            <w:tc>
              <w:tcPr>
                <w:tcW w:w="844" w:type="pct"/>
                <w:tcBorders>
                  <w:top w:val="single" w:sz="4" w:space="0" w:color="auto"/>
                </w:tcBorders>
                <w:vAlign w:val="center"/>
              </w:tcPr>
              <w:p w14:paraId="046C69EB" w14:textId="2C8D4A8E" w:rsidR="00E85CBC" w:rsidRPr="0007621D" w:rsidRDefault="00EC4CF9" w:rsidP="00E85CBC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0E01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7" w:type="pct"/>
            <w:tcBorders>
              <w:top w:val="single" w:sz="4" w:space="0" w:color="auto"/>
            </w:tcBorders>
          </w:tcPr>
          <w:p w14:paraId="4E28170A" w14:textId="77777777" w:rsidR="00E85CBC" w:rsidRPr="0007621D" w:rsidRDefault="00E85CBC" w:rsidP="00E85CBC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</w:tcBorders>
          </w:tcPr>
          <w:p w14:paraId="7308BD16" w14:textId="77777777" w:rsidR="00E85CBC" w:rsidRPr="0007621D" w:rsidRDefault="00E85CBC" w:rsidP="00E85CBC">
            <w:pPr>
              <w:rPr>
                <w:rFonts w:ascii="Trebuchet MS" w:hAnsi="Trebuchet MS"/>
                <w:sz w:val="20"/>
              </w:rPr>
            </w:pPr>
          </w:p>
        </w:tc>
      </w:tr>
      <w:tr w:rsidR="00E85CBC" w:rsidRPr="0007621D" w14:paraId="17494366" w14:textId="77777777" w:rsidTr="00F5016D">
        <w:trPr>
          <w:trHeight w:val="1097"/>
        </w:trPr>
        <w:tc>
          <w:tcPr>
            <w:tcW w:w="1229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D02662" w14:textId="77777777" w:rsidR="00E85CBC" w:rsidRPr="00683718" w:rsidRDefault="00E85CBC" w:rsidP="007553B6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lastRenderedPageBreak/>
              <w:t xml:space="preserve">105.14: </w:t>
            </w:r>
            <w:r w:rsidRPr="00683718">
              <w:rPr>
                <w:rFonts w:ascii="Trebuchet MS" w:hAnsi="Trebuchet MS"/>
                <w:sz w:val="20"/>
              </w:rPr>
              <w:t xml:space="preserve">Maintain the Post Construction Storm Water </w:t>
            </w:r>
            <w:r>
              <w:rPr>
                <w:rFonts w:ascii="Trebuchet MS" w:hAnsi="Trebuchet MS"/>
                <w:sz w:val="20"/>
              </w:rPr>
              <w:t>Best Management Practice (BMP) features.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1272287232"/>
            <w:placeholder>
              <w:docPart w:val="B31EE9CE845B4A1EA0ACFB40BA7C4BB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27" w:type="pct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95D3127" w14:textId="77777777" w:rsidR="00E85CBC" w:rsidRPr="0007621D" w:rsidRDefault="00E85CBC" w:rsidP="00E85CBC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07621D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id w:val="241386778"/>
            <w:placeholder>
              <w:docPart w:val="49F59C458E3F470D994C16AA3D775A34"/>
            </w:placeholder>
            <w:showingPlcHdr/>
            <w:dropDownList>
              <w:listItem w:value="Choose an item."/>
              <w:listItem w:displayText="No issues observed or reported." w:value="No issues observed or reported."/>
              <w:listItem w:displayText="Potential issue; requires maintenance/resolution without elevation." w:value="Potential issue; requires maintenance/resolution without elevation."/>
              <w:listItem w:displayText="Issues observed; elevated to agencies; no offical letter received" w:value="Issues observed; elevated to agencies; no offical letter received"/>
              <w:listItem w:displayText="Issues observed; elevated to agencies; offical letter received" w:value="Issues observed; elevated to agencies; offical letter received"/>
            </w:dropDownList>
          </w:sdtPr>
          <w:sdtContent>
            <w:tc>
              <w:tcPr>
                <w:tcW w:w="844" w:type="pct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7337DD0" w14:textId="25BA710C" w:rsidR="00E85CBC" w:rsidRPr="0007621D" w:rsidRDefault="00EC4CF9" w:rsidP="00E85CBC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0E01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D6E4378" w14:textId="77777777" w:rsidR="00E85CBC" w:rsidRPr="0007621D" w:rsidRDefault="00E85CBC" w:rsidP="00E85CBC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A1F2131" w14:textId="77777777" w:rsidR="00E85CBC" w:rsidRPr="0007621D" w:rsidRDefault="00E85CBC" w:rsidP="00E85CBC">
            <w:pPr>
              <w:rPr>
                <w:rFonts w:ascii="Trebuchet MS" w:hAnsi="Trebuchet MS"/>
                <w:sz w:val="20"/>
              </w:rPr>
            </w:pPr>
          </w:p>
        </w:tc>
      </w:tr>
      <w:tr w:rsidR="006F2719" w:rsidRPr="0007621D" w14:paraId="7564CB57" w14:textId="77777777" w:rsidTr="00F5016D">
        <w:trPr>
          <w:trHeight w:val="620"/>
        </w:trPr>
        <w:tc>
          <w:tcPr>
            <w:tcW w:w="1229" w:type="pct"/>
            <w:tcBorders>
              <w:top w:val="single" w:sz="4" w:space="0" w:color="auto"/>
            </w:tcBorders>
            <w:vAlign w:val="center"/>
          </w:tcPr>
          <w:p w14:paraId="70AB576D" w14:textId="77777777" w:rsidR="006F2719" w:rsidRDefault="006F2719" w:rsidP="006F2719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105.16: </w:t>
            </w:r>
            <w:r w:rsidRPr="00723D05">
              <w:rPr>
                <w:rFonts w:ascii="Trebuchet MS" w:hAnsi="Trebuchet MS"/>
                <w:sz w:val="20"/>
              </w:rPr>
              <w:t>Borrow and Waste areas conform to 105.16.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521556846"/>
            <w:placeholder>
              <w:docPart w:val="D59D1B0B2DDF4FCFA97D465623413EB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27" w:type="pct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845D35A" w14:textId="77777777" w:rsidR="006F2719" w:rsidRPr="0007621D" w:rsidRDefault="006F2719" w:rsidP="006F2719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07621D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id w:val="1485589998"/>
            <w:placeholder>
              <w:docPart w:val="A4963AF759AF4D2789E2CBB21E8C007C"/>
            </w:placeholder>
            <w:showingPlcHdr/>
            <w:dropDownList>
              <w:listItem w:value="Choose an item."/>
              <w:listItem w:displayText="No issues observed or reported." w:value="No issues observed or reported."/>
              <w:listItem w:displayText="Potential issue; requires maintenance/resolution without elevation." w:value="Potential issue; requires maintenance/resolution without elevation."/>
              <w:listItem w:displayText="Issues observed; elevated to agencies; no offical letter received" w:value="Issues observed; elevated to agencies; no offical letter received"/>
              <w:listItem w:displayText="Issues observed; elevated to agencies; offical letter received" w:value="Issues observed; elevated to agencies; offical letter received"/>
            </w:dropDownList>
          </w:sdtPr>
          <w:sdtContent>
            <w:tc>
              <w:tcPr>
                <w:tcW w:w="844" w:type="pct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9CA0D1F" w14:textId="04E01E7B" w:rsidR="006F2719" w:rsidRPr="0007621D" w:rsidRDefault="00EC4CF9" w:rsidP="006F2719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0E01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7" w:type="pct"/>
            <w:tcBorders>
              <w:top w:val="single" w:sz="4" w:space="0" w:color="auto"/>
            </w:tcBorders>
          </w:tcPr>
          <w:p w14:paraId="4766279E" w14:textId="77777777" w:rsidR="006F2719" w:rsidRPr="0007621D" w:rsidRDefault="006F2719" w:rsidP="006F2719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</w:tcBorders>
          </w:tcPr>
          <w:p w14:paraId="350AAB92" w14:textId="77777777" w:rsidR="006F2719" w:rsidRPr="0007621D" w:rsidRDefault="006F2719" w:rsidP="006F2719">
            <w:pPr>
              <w:rPr>
                <w:rFonts w:ascii="Trebuchet MS" w:hAnsi="Trebuchet MS"/>
                <w:sz w:val="20"/>
              </w:rPr>
            </w:pPr>
          </w:p>
        </w:tc>
      </w:tr>
      <w:tr w:rsidR="006F2719" w:rsidRPr="0007621D" w14:paraId="4BDE8141" w14:textId="77777777" w:rsidTr="00F5016D">
        <w:trPr>
          <w:trHeight w:val="620"/>
        </w:trPr>
        <w:tc>
          <w:tcPr>
            <w:tcW w:w="1229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D9B780" w14:textId="77777777" w:rsidR="006F2719" w:rsidRDefault="006F2719" w:rsidP="006F2719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105.17: </w:t>
            </w:r>
            <w:r w:rsidRPr="006F2719">
              <w:rPr>
                <w:rFonts w:ascii="Trebuchet MS" w:hAnsi="Trebuchet MS"/>
                <w:sz w:val="20"/>
              </w:rPr>
              <w:t>Construction and demolition debris is legally disposed</w:t>
            </w:r>
            <w:r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1984897690"/>
            <w:placeholder>
              <w:docPart w:val="90180447DBEB41129582DB842618364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27" w:type="pct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9617CBE" w14:textId="77777777" w:rsidR="006F2719" w:rsidRPr="0007621D" w:rsidRDefault="006F2719" w:rsidP="006F2719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07621D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id w:val="110108459"/>
            <w:placeholder>
              <w:docPart w:val="01AC0C0A87E94313AAAED375495E9D41"/>
            </w:placeholder>
            <w:showingPlcHdr/>
            <w:dropDownList>
              <w:listItem w:value="Choose an item."/>
              <w:listItem w:displayText="No issues observed or reported." w:value="No issues observed or reported."/>
              <w:listItem w:displayText="Potential issue; requires maintenance/resolution without elevation." w:value="Potential issue; requires maintenance/resolution without elevation."/>
              <w:listItem w:displayText="Issues observed; elevated to agencies; no offical letter received" w:value="Issues observed; elevated to agencies; no offical letter received"/>
              <w:listItem w:displayText="Issues observed; elevated to agencies; offical letter received" w:value="Issues observed; elevated to agencies; offical letter received"/>
            </w:dropDownList>
          </w:sdtPr>
          <w:sdtContent>
            <w:tc>
              <w:tcPr>
                <w:tcW w:w="844" w:type="pct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BFB7DA9" w14:textId="7FA7599F" w:rsidR="006F2719" w:rsidRPr="0007621D" w:rsidRDefault="00EC4CF9" w:rsidP="006F2719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0E01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A1080CE" w14:textId="77777777" w:rsidR="006F2719" w:rsidRPr="0007621D" w:rsidRDefault="006F2719" w:rsidP="006F2719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62A3274" w14:textId="77777777" w:rsidR="006F2719" w:rsidRPr="0007621D" w:rsidRDefault="006F2719" w:rsidP="006F2719">
            <w:pPr>
              <w:rPr>
                <w:rFonts w:ascii="Trebuchet MS" w:hAnsi="Trebuchet MS"/>
                <w:sz w:val="20"/>
              </w:rPr>
            </w:pPr>
          </w:p>
        </w:tc>
      </w:tr>
      <w:tr w:rsidR="006F2719" w:rsidRPr="0007621D" w14:paraId="10B57FE4" w14:textId="77777777" w:rsidTr="00F5016D">
        <w:trPr>
          <w:trHeight w:val="2060"/>
        </w:trPr>
        <w:tc>
          <w:tcPr>
            <w:tcW w:w="1229" w:type="pct"/>
            <w:tcBorders>
              <w:top w:val="single" w:sz="4" w:space="0" w:color="auto"/>
            </w:tcBorders>
            <w:vAlign w:val="center"/>
          </w:tcPr>
          <w:p w14:paraId="321170DB" w14:textId="77777777" w:rsidR="006F2719" w:rsidRPr="00E85CBC" w:rsidRDefault="006F2719" w:rsidP="006F2719">
            <w:pPr>
              <w:rPr>
                <w:rFonts w:ascii="Trebuchet MS" w:hAnsi="Trebuchet MS"/>
                <w:sz w:val="20"/>
              </w:rPr>
            </w:pPr>
            <w:r w:rsidRPr="00E85CBC">
              <w:rPr>
                <w:rFonts w:ascii="Trebuchet MS" w:hAnsi="Trebuchet MS"/>
                <w:b/>
                <w:sz w:val="20"/>
              </w:rPr>
              <w:t>107.08</w:t>
            </w:r>
            <w:r>
              <w:rPr>
                <w:rFonts w:ascii="Trebuchet MS" w:hAnsi="Trebuchet MS"/>
                <w:b/>
                <w:sz w:val="20"/>
              </w:rPr>
              <w:t>:</w:t>
            </w:r>
            <w:r w:rsidRPr="00E85CBC">
              <w:rPr>
                <w:rFonts w:ascii="Trebuchet MS" w:hAnsi="Trebuchet MS"/>
                <w:b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 xml:space="preserve">Conduct all Work on navigable </w:t>
            </w:r>
            <w:r w:rsidRPr="00E85CBC">
              <w:rPr>
                <w:rFonts w:ascii="Trebuchet MS" w:hAnsi="Trebuchet MS"/>
                <w:sz w:val="20"/>
              </w:rPr>
              <w:t xml:space="preserve">waters so that </w:t>
            </w:r>
            <w:r>
              <w:rPr>
                <w:rFonts w:ascii="Trebuchet MS" w:hAnsi="Trebuchet MS"/>
                <w:sz w:val="20"/>
              </w:rPr>
              <w:t xml:space="preserve">it does not interfere with free </w:t>
            </w:r>
            <w:r w:rsidRPr="00E85CBC">
              <w:rPr>
                <w:rFonts w:ascii="Trebuchet MS" w:hAnsi="Trebuchet MS"/>
                <w:sz w:val="20"/>
              </w:rPr>
              <w:t>navigati</w:t>
            </w:r>
            <w:r>
              <w:rPr>
                <w:rFonts w:ascii="Trebuchet MS" w:hAnsi="Trebuchet MS"/>
                <w:sz w:val="20"/>
              </w:rPr>
              <w:t xml:space="preserve">on of the waterways and that it </w:t>
            </w:r>
            <w:r w:rsidRPr="00E85CBC">
              <w:rPr>
                <w:rFonts w:ascii="Trebuchet MS" w:hAnsi="Trebuchet MS"/>
                <w:sz w:val="20"/>
              </w:rPr>
              <w:t>does not alter the existing navigable depths, except</w:t>
            </w:r>
            <w:r>
              <w:rPr>
                <w:rFonts w:ascii="Trebuchet MS" w:hAnsi="Trebuchet MS"/>
                <w:sz w:val="20"/>
              </w:rPr>
              <w:t xml:space="preserve"> as allowed by permit issued by </w:t>
            </w:r>
            <w:r w:rsidRPr="00E85CBC">
              <w:rPr>
                <w:rFonts w:ascii="Trebuchet MS" w:hAnsi="Trebuchet MS"/>
                <w:sz w:val="20"/>
              </w:rPr>
              <w:t>the U.S. Coast Guard.</w:t>
            </w:r>
            <w:r>
              <w:rPr>
                <w:rFonts w:ascii="Trebuchet MS" w:hAnsi="Trebuchet MS"/>
                <w:sz w:val="20"/>
              </w:rPr>
              <w:t xml:space="preserve"> Obtain USACE permit as required.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1773749594"/>
            <w:placeholder>
              <w:docPart w:val="E71A8F947E054BB29D82792CF51F2E9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27" w:type="pct"/>
                <w:tcBorders>
                  <w:top w:val="single" w:sz="4" w:space="0" w:color="auto"/>
                </w:tcBorders>
                <w:vAlign w:val="center"/>
              </w:tcPr>
              <w:p w14:paraId="62235E05" w14:textId="77777777" w:rsidR="006F2719" w:rsidRPr="0007621D" w:rsidRDefault="006F2719" w:rsidP="006F2719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07621D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id w:val="-1926564629"/>
            <w:placeholder>
              <w:docPart w:val="ED1F9B25549549A0B4BF9C216799DEF3"/>
            </w:placeholder>
            <w:showingPlcHdr/>
            <w:dropDownList>
              <w:listItem w:value="Choose an item."/>
              <w:listItem w:displayText="No issues observed or reported." w:value="No issues observed or reported."/>
              <w:listItem w:displayText="Potential issue; requires maintenance/resolution without elevation." w:value="Potential issue; requires maintenance/resolution without elevation."/>
              <w:listItem w:displayText="Issues observed; elevated to agencies; no offical letter received" w:value="Issues observed; elevated to agencies; no offical letter received"/>
              <w:listItem w:displayText="Issues observed; elevated to agencies; offical letter received" w:value="Issues observed; elevated to agencies; offical letter received"/>
            </w:dropDownList>
          </w:sdtPr>
          <w:sdtContent>
            <w:tc>
              <w:tcPr>
                <w:tcW w:w="844" w:type="pct"/>
                <w:tcBorders>
                  <w:top w:val="single" w:sz="4" w:space="0" w:color="auto"/>
                </w:tcBorders>
                <w:vAlign w:val="center"/>
              </w:tcPr>
              <w:p w14:paraId="01DAC534" w14:textId="28549E5B" w:rsidR="006F2719" w:rsidRPr="0007621D" w:rsidRDefault="00EC4CF9" w:rsidP="006F2719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0E01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7" w:type="pct"/>
            <w:tcBorders>
              <w:top w:val="single" w:sz="4" w:space="0" w:color="auto"/>
            </w:tcBorders>
          </w:tcPr>
          <w:p w14:paraId="40CC1822" w14:textId="77777777" w:rsidR="006F2719" w:rsidRPr="0007621D" w:rsidRDefault="006F2719" w:rsidP="006F2719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</w:tcBorders>
          </w:tcPr>
          <w:p w14:paraId="70C6ABB0" w14:textId="77777777" w:rsidR="006F2719" w:rsidRPr="0007621D" w:rsidRDefault="006F2719" w:rsidP="006F2719">
            <w:pPr>
              <w:rPr>
                <w:rFonts w:ascii="Trebuchet MS" w:hAnsi="Trebuchet MS"/>
                <w:sz w:val="20"/>
              </w:rPr>
            </w:pPr>
          </w:p>
        </w:tc>
      </w:tr>
      <w:tr w:rsidR="006F2719" w:rsidRPr="0007621D" w14:paraId="19C936F5" w14:textId="77777777" w:rsidTr="00F5016D">
        <w:trPr>
          <w:trHeight w:val="1610"/>
        </w:trPr>
        <w:tc>
          <w:tcPr>
            <w:tcW w:w="1229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F81889" w14:textId="2C4ADB40" w:rsidR="006F2719" w:rsidRPr="00E85CBC" w:rsidRDefault="006F2719" w:rsidP="006F271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107.09: </w:t>
            </w:r>
            <w:r>
              <w:rPr>
                <w:rFonts w:ascii="Trebuchet MS" w:hAnsi="Trebuchet MS"/>
                <w:sz w:val="20"/>
              </w:rPr>
              <w:t>W</w:t>
            </w:r>
            <w:r w:rsidRPr="00E85CBC">
              <w:rPr>
                <w:rFonts w:ascii="Trebuchet MS" w:hAnsi="Trebuchet MS"/>
                <w:sz w:val="20"/>
              </w:rPr>
              <w:t xml:space="preserve">ritten permission </w:t>
            </w:r>
            <w:r>
              <w:rPr>
                <w:rFonts w:ascii="Trebuchet MS" w:hAnsi="Trebuchet MS"/>
                <w:sz w:val="20"/>
              </w:rPr>
              <w:t xml:space="preserve">was obtained </w:t>
            </w:r>
            <w:r w:rsidRPr="00E85CBC">
              <w:rPr>
                <w:rFonts w:ascii="Trebuchet MS" w:hAnsi="Trebuchet MS"/>
                <w:sz w:val="20"/>
              </w:rPr>
              <w:t xml:space="preserve">from the </w:t>
            </w:r>
            <w:r>
              <w:rPr>
                <w:rFonts w:ascii="Trebuchet MS" w:hAnsi="Trebuchet MS"/>
                <w:sz w:val="20"/>
              </w:rPr>
              <w:t xml:space="preserve">Chief of the </w:t>
            </w:r>
            <w:r w:rsidRPr="00E85CBC">
              <w:rPr>
                <w:rFonts w:ascii="Trebuchet MS" w:hAnsi="Trebuchet MS"/>
                <w:sz w:val="20"/>
              </w:rPr>
              <w:t>Division of Wildlife, Ohio DNR according to OR</w:t>
            </w:r>
            <w:r>
              <w:rPr>
                <w:rFonts w:ascii="Trebuchet MS" w:hAnsi="Trebuchet MS"/>
                <w:sz w:val="20"/>
              </w:rPr>
              <w:t>C 1533.58</w:t>
            </w:r>
            <w:r w:rsidRPr="00E85CBC">
              <w:rPr>
                <w:rFonts w:ascii="Trebuchet MS" w:hAnsi="Trebuchet MS"/>
                <w:sz w:val="20"/>
              </w:rPr>
              <w:t xml:space="preserve"> to perform in-stream blasting</w:t>
            </w:r>
            <w:r>
              <w:rPr>
                <w:rFonts w:ascii="Trebuchet MS" w:hAnsi="Trebuchet MS"/>
                <w:sz w:val="20"/>
              </w:rPr>
              <w:t xml:space="preserve">. </w:t>
            </w:r>
            <w:r w:rsidR="00321942">
              <w:rPr>
                <w:rFonts w:ascii="Trebuchet MS" w:hAnsi="Trebuchet MS"/>
                <w:sz w:val="20"/>
              </w:rPr>
              <w:t xml:space="preserve">Engineer </w:t>
            </w:r>
            <w:r>
              <w:rPr>
                <w:rFonts w:ascii="Trebuchet MS" w:hAnsi="Trebuchet MS"/>
                <w:sz w:val="20"/>
              </w:rPr>
              <w:t>was provided permit</w:t>
            </w:r>
            <w:r w:rsidRPr="00E85CBC">
              <w:rPr>
                <w:rFonts w:ascii="Trebuchet MS" w:hAnsi="Trebuchet MS"/>
                <w:sz w:val="20"/>
              </w:rPr>
              <w:t>.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932815853"/>
            <w:placeholder>
              <w:docPart w:val="07D9CEE96BDE42319EE3A6F197E3A8B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27" w:type="pct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1D1F6EA" w14:textId="77777777" w:rsidR="006F2719" w:rsidRPr="0007621D" w:rsidRDefault="006F2719" w:rsidP="006F2719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07621D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id w:val="2124420362"/>
            <w:placeholder>
              <w:docPart w:val="3BBC6124317F4C5C962BC2051124FBD8"/>
            </w:placeholder>
            <w:showingPlcHdr/>
            <w:dropDownList>
              <w:listItem w:value="Choose an item."/>
              <w:listItem w:displayText="No issues observed or reported." w:value="No issues observed or reported."/>
              <w:listItem w:displayText="Potential issue; requires maintenance/resolution without elevation." w:value="Potential issue; requires maintenance/resolution without elevation."/>
              <w:listItem w:displayText="Issues observed; elevated to agencies; no offical letter received" w:value="Issues observed; elevated to agencies; no offical letter received"/>
              <w:listItem w:displayText="Issues observed; elevated to agencies; offical letter received" w:value="Issues observed; elevated to agencies; offical letter received"/>
            </w:dropDownList>
          </w:sdtPr>
          <w:sdtContent>
            <w:tc>
              <w:tcPr>
                <w:tcW w:w="844" w:type="pct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EFA6338" w14:textId="3AE516BA" w:rsidR="006F2719" w:rsidRPr="0007621D" w:rsidRDefault="00EC4CF9" w:rsidP="006F2719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0E01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6BD50FB" w14:textId="77777777" w:rsidR="006F2719" w:rsidRPr="0007621D" w:rsidRDefault="006F2719" w:rsidP="006F2719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7D88DEB" w14:textId="77777777" w:rsidR="006F2719" w:rsidRPr="0007621D" w:rsidRDefault="006F2719" w:rsidP="006F2719">
            <w:pPr>
              <w:rPr>
                <w:rFonts w:ascii="Trebuchet MS" w:hAnsi="Trebuchet MS"/>
                <w:sz w:val="20"/>
              </w:rPr>
            </w:pPr>
          </w:p>
        </w:tc>
      </w:tr>
      <w:tr w:rsidR="006F2719" w:rsidRPr="0007621D" w14:paraId="4305FFA4" w14:textId="77777777" w:rsidTr="00F5016D">
        <w:trPr>
          <w:trHeight w:val="1340"/>
        </w:trPr>
        <w:tc>
          <w:tcPr>
            <w:tcW w:w="1229" w:type="pct"/>
            <w:tcBorders>
              <w:top w:val="single" w:sz="4" w:space="0" w:color="auto"/>
            </w:tcBorders>
            <w:vAlign w:val="center"/>
          </w:tcPr>
          <w:p w14:paraId="574E0C86" w14:textId="77777777" w:rsidR="006F2719" w:rsidRPr="00E85CBC" w:rsidRDefault="006F2719" w:rsidP="006F2719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107.10: </w:t>
            </w:r>
            <w:r w:rsidRPr="006906B7">
              <w:rPr>
                <w:rFonts w:ascii="Trebuchet MS" w:hAnsi="Trebuchet MS"/>
                <w:sz w:val="20"/>
              </w:rPr>
              <w:t xml:space="preserve">Staging areas, materials and equipment storing areas, and borrow and waste areas are </w:t>
            </w:r>
            <w:r>
              <w:rPr>
                <w:rFonts w:ascii="Trebuchet MS" w:hAnsi="Trebuchet MS"/>
                <w:sz w:val="20"/>
              </w:rPr>
              <w:t>not located within</w:t>
            </w:r>
            <w:r w:rsidRPr="006906B7">
              <w:rPr>
                <w:rFonts w:ascii="Trebuchet MS" w:hAnsi="Trebuchet MS"/>
                <w:sz w:val="20"/>
              </w:rPr>
              <w:t xml:space="preserve"> designated environmental resources</w:t>
            </w:r>
            <w:r>
              <w:rPr>
                <w:rFonts w:ascii="Trebuchet MS" w:hAnsi="Trebuchet MS"/>
                <w:sz w:val="20"/>
              </w:rPr>
              <w:t>.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149647731"/>
            <w:placeholder>
              <w:docPart w:val="DDEC57BE519E480EB03C50DB61EEEF8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27" w:type="pct"/>
                <w:tcBorders>
                  <w:top w:val="single" w:sz="4" w:space="0" w:color="auto"/>
                </w:tcBorders>
                <w:vAlign w:val="center"/>
              </w:tcPr>
              <w:p w14:paraId="6843615F" w14:textId="77777777" w:rsidR="006F2719" w:rsidRPr="0007621D" w:rsidRDefault="006F2719" w:rsidP="006F2719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07621D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id w:val="-427820852"/>
            <w:placeholder>
              <w:docPart w:val="D6C9DE9ABECD48FE819AE57419D36EB7"/>
            </w:placeholder>
            <w:showingPlcHdr/>
            <w:dropDownList>
              <w:listItem w:value="Choose an item."/>
              <w:listItem w:displayText="No issues observed or reported." w:value="No issues observed or reported."/>
              <w:listItem w:displayText="Potential issue; requires maintenance/resolution without elevation." w:value="Potential issue; requires maintenance/resolution without elevation."/>
              <w:listItem w:displayText="Issues observed; elevated to agencies; no offical letter received" w:value="Issues observed; elevated to agencies; no offical letter received"/>
              <w:listItem w:displayText="Issues observed; elevated to agencies; offical letter received" w:value="Issues observed; elevated to agencies; offical letter received"/>
            </w:dropDownList>
          </w:sdtPr>
          <w:sdtContent>
            <w:tc>
              <w:tcPr>
                <w:tcW w:w="844" w:type="pct"/>
                <w:tcBorders>
                  <w:top w:val="single" w:sz="4" w:space="0" w:color="auto"/>
                </w:tcBorders>
                <w:vAlign w:val="center"/>
              </w:tcPr>
              <w:p w14:paraId="7BFB5A8A" w14:textId="0D7973CA" w:rsidR="006F2719" w:rsidRPr="0007621D" w:rsidRDefault="00EC4CF9" w:rsidP="006F2719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0E01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7" w:type="pct"/>
            <w:tcBorders>
              <w:top w:val="single" w:sz="4" w:space="0" w:color="auto"/>
            </w:tcBorders>
          </w:tcPr>
          <w:p w14:paraId="74CD68F3" w14:textId="77777777" w:rsidR="006F2719" w:rsidRPr="0007621D" w:rsidRDefault="006F2719" w:rsidP="006F2719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</w:tcBorders>
          </w:tcPr>
          <w:p w14:paraId="07402632" w14:textId="77777777" w:rsidR="006F2719" w:rsidRPr="0007621D" w:rsidRDefault="006F2719" w:rsidP="006F2719">
            <w:pPr>
              <w:rPr>
                <w:rFonts w:ascii="Trebuchet MS" w:hAnsi="Trebuchet MS"/>
                <w:sz w:val="20"/>
              </w:rPr>
            </w:pPr>
          </w:p>
        </w:tc>
      </w:tr>
      <w:tr w:rsidR="006F2719" w:rsidRPr="0007621D" w14:paraId="17523F44" w14:textId="77777777" w:rsidTr="00F5016D">
        <w:trPr>
          <w:trHeight w:val="1610"/>
        </w:trPr>
        <w:tc>
          <w:tcPr>
            <w:tcW w:w="1229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2D0840" w14:textId="77777777" w:rsidR="006F2719" w:rsidRPr="00E85CBC" w:rsidRDefault="006F2719" w:rsidP="006F2719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107.19: F</w:t>
            </w:r>
            <w:r w:rsidRPr="00F01785">
              <w:rPr>
                <w:rFonts w:ascii="Trebuchet MS" w:hAnsi="Trebuchet MS"/>
                <w:sz w:val="20"/>
              </w:rPr>
              <w:t>uels, oils, bitumens, chemicals, sedime</w:t>
            </w:r>
            <w:r>
              <w:rPr>
                <w:rFonts w:ascii="Trebuchet MS" w:hAnsi="Trebuchet MS"/>
                <w:sz w:val="20"/>
              </w:rPr>
              <w:t>nts, or other harmful materials are not polluting aquatic resources;</w:t>
            </w:r>
            <w:r w:rsidRPr="00F01785"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particulate and gaseous matter is not polluting the atmosphere.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1301961367"/>
            <w:placeholder>
              <w:docPart w:val="271332C941224DD4A39E5AB120E1412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27" w:type="pct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2A258A3" w14:textId="77777777" w:rsidR="006F2719" w:rsidRPr="0007621D" w:rsidRDefault="006F2719" w:rsidP="006F2719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07621D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id w:val="-321045039"/>
            <w:placeholder>
              <w:docPart w:val="C36581D0E67C4AE7BB9D7DB664933819"/>
            </w:placeholder>
            <w:showingPlcHdr/>
            <w:dropDownList>
              <w:listItem w:value="Choose an item."/>
              <w:listItem w:displayText="No issues observed or reported." w:value="No issues observed or reported."/>
              <w:listItem w:displayText="Potential issue; requires maintenance/resolution without elevation." w:value="Potential issue; requires maintenance/resolution without elevation."/>
              <w:listItem w:displayText="Issues observed; elevated to agencies; no offical letter received" w:value="Issues observed; elevated to agencies; no offical letter received"/>
              <w:listItem w:displayText="Issues observed; elevated to agencies; offical letter received" w:value="Issues observed; elevated to agencies; offical letter received"/>
            </w:dropDownList>
          </w:sdtPr>
          <w:sdtContent>
            <w:tc>
              <w:tcPr>
                <w:tcW w:w="844" w:type="pct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92F59CE" w14:textId="5D33FD4D" w:rsidR="006F2719" w:rsidRPr="0007621D" w:rsidRDefault="00EC4CF9" w:rsidP="006F2719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0E01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894FF96" w14:textId="77777777" w:rsidR="006F2719" w:rsidRPr="0007621D" w:rsidRDefault="006F2719" w:rsidP="006F2719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71E0FD5" w14:textId="77777777" w:rsidR="006F2719" w:rsidRPr="0007621D" w:rsidRDefault="006F2719" w:rsidP="006F2719">
            <w:pPr>
              <w:rPr>
                <w:rFonts w:ascii="Trebuchet MS" w:hAnsi="Trebuchet MS"/>
                <w:sz w:val="20"/>
              </w:rPr>
            </w:pPr>
          </w:p>
        </w:tc>
      </w:tr>
      <w:tr w:rsidR="006F2719" w:rsidRPr="0007621D" w14:paraId="473E943C" w14:textId="77777777" w:rsidTr="00F5016D">
        <w:trPr>
          <w:trHeight w:val="864"/>
        </w:trPr>
        <w:tc>
          <w:tcPr>
            <w:tcW w:w="1229" w:type="pct"/>
            <w:tcBorders>
              <w:top w:val="single" w:sz="4" w:space="0" w:color="auto"/>
            </w:tcBorders>
            <w:vAlign w:val="center"/>
          </w:tcPr>
          <w:p w14:paraId="4951C1DC" w14:textId="780341FD" w:rsidR="006F2719" w:rsidRPr="00E85CBC" w:rsidRDefault="006F2719" w:rsidP="00404AB6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107.19: </w:t>
            </w:r>
            <w:r w:rsidRPr="007D76A1">
              <w:rPr>
                <w:rFonts w:ascii="Trebuchet MS" w:hAnsi="Trebuchet MS"/>
                <w:sz w:val="20"/>
              </w:rPr>
              <w:t xml:space="preserve">Spill response equipment is </w:t>
            </w:r>
            <w:r w:rsidR="00305C9F">
              <w:rPr>
                <w:rFonts w:ascii="Trebuchet MS" w:hAnsi="Trebuchet MS"/>
                <w:sz w:val="20"/>
              </w:rPr>
              <w:t>onsite</w:t>
            </w:r>
            <w:r w:rsidRPr="007D76A1">
              <w:rPr>
                <w:rFonts w:ascii="Trebuchet MS" w:hAnsi="Trebuchet MS"/>
                <w:sz w:val="20"/>
              </w:rPr>
              <w:t xml:space="preserve"> for work next to an aquatic resource. 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198324659"/>
            <w:placeholder>
              <w:docPart w:val="D3F48CCA1434425BA29B0E0F507EF0B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27" w:type="pct"/>
                <w:tcBorders>
                  <w:top w:val="single" w:sz="4" w:space="0" w:color="auto"/>
                </w:tcBorders>
                <w:vAlign w:val="center"/>
              </w:tcPr>
              <w:p w14:paraId="6086EA90" w14:textId="77777777" w:rsidR="006F2719" w:rsidRPr="0007621D" w:rsidRDefault="006F2719" w:rsidP="006F2719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07621D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id w:val="1765261820"/>
            <w:placeholder>
              <w:docPart w:val="C1C44AB442AF44E1AC4721E5D0001F86"/>
            </w:placeholder>
            <w:showingPlcHdr/>
            <w:dropDownList>
              <w:listItem w:value="Choose an item."/>
              <w:listItem w:displayText="No issues observed or reported." w:value="No issues observed or reported."/>
              <w:listItem w:displayText="Potential issue; requires maintenance/resolution without elevation." w:value="Potential issue; requires maintenance/resolution without elevation."/>
              <w:listItem w:displayText="Issues observed; elevated to agencies; no offical letter received" w:value="Issues observed; elevated to agencies; no offical letter received"/>
              <w:listItem w:displayText="Issues observed; elevated to agencies; offical letter received" w:value="Issues observed; elevated to agencies; offical letter received"/>
            </w:dropDownList>
          </w:sdtPr>
          <w:sdtContent>
            <w:tc>
              <w:tcPr>
                <w:tcW w:w="844" w:type="pct"/>
                <w:tcBorders>
                  <w:top w:val="single" w:sz="4" w:space="0" w:color="auto"/>
                </w:tcBorders>
                <w:vAlign w:val="center"/>
              </w:tcPr>
              <w:p w14:paraId="32E187C1" w14:textId="211A2F44" w:rsidR="006F2719" w:rsidRPr="0007621D" w:rsidRDefault="00EC4CF9" w:rsidP="006F2719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0E01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7" w:type="pct"/>
            <w:tcBorders>
              <w:top w:val="single" w:sz="4" w:space="0" w:color="auto"/>
            </w:tcBorders>
          </w:tcPr>
          <w:p w14:paraId="1121D11B" w14:textId="77777777" w:rsidR="006F2719" w:rsidRPr="0007621D" w:rsidRDefault="006F2719" w:rsidP="006F2719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</w:tcBorders>
          </w:tcPr>
          <w:p w14:paraId="595FB20D" w14:textId="77777777" w:rsidR="006F2719" w:rsidRPr="0007621D" w:rsidRDefault="006F2719" w:rsidP="006F2719">
            <w:pPr>
              <w:rPr>
                <w:rFonts w:ascii="Trebuchet MS" w:hAnsi="Trebuchet MS"/>
                <w:sz w:val="20"/>
              </w:rPr>
            </w:pPr>
          </w:p>
        </w:tc>
      </w:tr>
      <w:tr w:rsidR="006F2719" w:rsidRPr="0007621D" w14:paraId="2A943C1C" w14:textId="77777777" w:rsidTr="00F5016D">
        <w:trPr>
          <w:trHeight w:val="1097"/>
        </w:trPr>
        <w:tc>
          <w:tcPr>
            <w:tcW w:w="1229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E5D4C4" w14:textId="77777777" w:rsidR="006F2719" w:rsidRPr="00E85CBC" w:rsidRDefault="006F2719" w:rsidP="006F2719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lastRenderedPageBreak/>
              <w:t xml:space="preserve">107.19: </w:t>
            </w:r>
            <w:r w:rsidRPr="0007621D">
              <w:rPr>
                <w:rFonts w:ascii="Trebuchet MS" w:hAnsi="Trebuchet MS"/>
                <w:sz w:val="20"/>
              </w:rPr>
              <w:t>Liquid wastes generated during work are appropriately contained</w:t>
            </w:r>
            <w:r>
              <w:rPr>
                <w:rFonts w:ascii="Trebuchet MS" w:hAnsi="Trebuchet MS"/>
                <w:sz w:val="20"/>
              </w:rPr>
              <w:t>, characterized,</w:t>
            </w:r>
            <w:r w:rsidRPr="0007621D">
              <w:rPr>
                <w:rFonts w:ascii="Trebuchet MS" w:hAnsi="Trebuchet MS"/>
                <w:sz w:val="20"/>
              </w:rPr>
              <w:t xml:space="preserve"> and disposed</w:t>
            </w:r>
            <w:r>
              <w:rPr>
                <w:rFonts w:ascii="Trebuchet MS" w:hAnsi="Trebuchet MS"/>
                <w:sz w:val="20"/>
              </w:rPr>
              <w:t>.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1020235229"/>
            <w:placeholder>
              <w:docPart w:val="2EDF69CEB7CA4989A0AE62E0BC70B98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27" w:type="pct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8204CED" w14:textId="77777777" w:rsidR="006F2719" w:rsidRPr="0007621D" w:rsidRDefault="006F2719" w:rsidP="006F2719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07621D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id w:val="-1748262491"/>
            <w:placeholder>
              <w:docPart w:val="3898F4AC9EF94169AD7B4D935836506E"/>
            </w:placeholder>
            <w:showingPlcHdr/>
            <w:dropDownList>
              <w:listItem w:value="Choose an item."/>
              <w:listItem w:displayText="No issues observed or reported." w:value="No issues observed or reported."/>
              <w:listItem w:displayText="Potential issue; requires maintenance/resolution without elevation." w:value="Potential issue; requires maintenance/resolution without elevation."/>
              <w:listItem w:displayText="Issues observed; elevated to agencies; no offical letter received" w:value="Issues observed; elevated to agencies; no offical letter received"/>
              <w:listItem w:displayText="Issues observed; elevated to agencies; offical letter received" w:value="Issues observed; elevated to agencies; offical letter received"/>
            </w:dropDownList>
          </w:sdtPr>
          <w:sdtContent>
            <w:tc>
              <w:tcPr>
                <w:tcW w:w="844" w:type="pct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A340554" w14:textId="47322CBE" w:rsidR="006F2719" w:rsidRPr="0007621D" w:rsidRDefault="00EC4CF9" w:rsidP="006F2719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0E01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8BD2A33" w14:textId="77777777" w:rsidR="006F2719" w:rsidRPr="0007621D" w:rsidRDefault="006F2719" w:rsidP="006F2719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C08D9B1" w14:textId="77777777" w:rsidR="006F2719" w:rsidRPr="0007621D" w:rsidRDefault="006F2719" w:rsidP="006F2719">
            <w:pPr>
              <w:rPr>
                <w:rFonts w:ascii="Trebuchet MS" w:hAnsi="Trebuchet MS"/>
                <w:sz w:val="20"/>
              </w:rPr>
            </w:pPr>
          </w:p>
        </w:tc>
      </w:tr>
      <w:tr w:rsidR="006F2719" w:rsidRPr="0007621D" w14:paraId="29E766A5" w14:textId="77777777" w:rsidTr="00F5016D">
        <w:trPr>
          <w:trHeight w:val="1070"/>
        </w:trPr>
        <w:tc>
          <w:tcPr>
            <w:tcW w:w="1229" w:type="pct"/>
            <w:shd w:val="clear" w:color="auto" w:fill="FFFFFF" w:themeFill="background1"/>
            <w:vAlign w:val="center"/>
          </w:tcPr>
          <w:p w14:paraId="2F307735" w14:textId="77777777" w:rsidR="006F2719" w:rsidRPr="0007621D" w:rsidRDefault="006F2719" w:rsidP="006F2719">
            <w:pPr>
              <w:rPr>
                <w:rFonts w:ascii="Trebuchet MS" w:hAnsi="Trebuchet MS"/>
                <w:sz w:val="20"/>
              </w:rPr>
            </w:pPr>
            <w:r w:rsidRPr="006906B7">
              <w:rPr>
                <w:rFonts w:ascii="Trebuchet MS" w:hAnsi="Trebuchet MS"/>
                <w:b/>
                <w:sz w:val="20"/>
              </w:rPr>
              <w:t>107.19:</w:t>
            </w:r>
            <w:r>
              <w:rPr>
                <w:rFonts w:ascii="Trebuchet MS" w:hAnsi="Trebuchet MS"/>
                <w:sz w:val="20"/>
              </w:rPr>
              <w:t xml:space="preserve"> Sediment from excavation within a stream is separated from the rest of the stream through a dike or other barrier.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286671254"/>
            <w:placeholder>
              <w:docPart w:val="E1B9E360A3E54DCCA5C0BA3B282EEF5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27" w:type="pct"/>
                <w:shd w:val="clear" w:color="auto" w:fill="FFFFFF" w:themeFill="background1"/>
                <w:vAlign w:val="center"/>
              </w:tcPr>
              <w:p w14:paraId="715A0B43" w14:textId="77777777" w:rsidR="006F2719" w:rsidRPr="0007621D" w:rsidRDefault="006F2719" w:rsidP="006F2719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07621D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id w:val="1886053592"/>
            <w:placeholder>
              <w:docPart w:val="241FB8DF3258427A8F0FE6DD127FEBA9"/>
            </w:placeholder>
            <w:showingPlcHdr/>
            <w:dropDownList>
              <w:listItem w:value="Choose an item."/>
              <w:listItem w:displayText="No issues observed or reported." w:value="No issues observed or reported."/>
              <w:listItem w:displayText="Potential issue; requires maintenance/resolution without elevation." w:value="Potential issue; requires maintenance/resolution without elevation."/>
              <w:listItem w:displayText="Issues observed; elevated to agencies; no offical letter received" w:value="Issues observed; elevated to agencies; no offical letter received"/>
              <w:listItem w:displayText="Issues observed; elevated to agencies; offical letter received" w:value="Issues observed; elevated to agencies; offical letter received"/>
            </w:dropDownList>
          </w:sdtPr>
          <w:sdtContent>
            <w:tc>
              <w:tcPr>
                <w:tcW w:w="844" w:type="pct"/>
                <w:shd w:val="clear" w:color="auto" w:fill="FFFFFF" w:themeFill="background1"/>
                <w:vAlign w:val="center"/>
              </w:tcPr>
              <w:p w14:paraId="266EEF78" w14:textId="509D575D" w:rsidR="006F2719" w:rsidRPr="0007621D" w:rsidRDefault="00EC4CF9" w:rsidP="006F2719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0E01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7" w:type="pct"/>
            <w:shd w:val="clear" w:color="auto" w:fill="FFFFFF" w:themeFill="background1"/>
          </w:tcPr>
          <w:p w14:paraId="08E59840" w14:textId="77777777" w:rsidR="006F2719" w:rsidRPr="0007621D" w:rsidRDefault="006F2719" w:rsidP="006F2719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843" w:type="pct"/>
            <w:shd w:val="clear" w:color="auto" w:fill="FFFFFF" w:themeFill="background1"/>
          </w:tcPr>
          <w:p w14:paraId="6B0E97EE" w14:textId="77777777" w:rsidR="006F2719" w:rsidRPr="0007621D" w:rsidRDefault="006F2719" w:rsidP="006F2719">
            <w:pPr>
              <w:rPr>
                <w:rFonts w:ascii="Trebuchet MS" w:hAnsi="Trebuchet MS"/>
                <w:sz w:val="20"/>
              </w:rPr>
            </w:pPr>
          </w:p>
        </w:tc>
      </w:tr>
      <w:tr w:rsidR="006F2719" w:rsidRPr="0007621D" w14:paraId="0632B8D0" w14:textId="77777777" w:rsidTr="00F5016D">
        <w:trPr>
          <w:trHeight w:val="720"/>
        </w:trPr>
        <w:tc>
          <w:tcPr>
            <w:tcW w:w="1229" w:type="pct"/>
            <w:shd w:val="clear" w:color="auto" w:fill="F2F2F2" w:themeFill="background1" w:themeFillShade="F2"/>
            <w:vAlign w:val="center"/>
          </w:tcPr>
          <w:p w14:paraId="2D59920C" w14:textId="77777777" w:rsidR="006F2719" w:rsidRPr="0007621D" w:rsidRDefault="006F2719" w:rsidP="006F2719">
            <w:pPr>
              <w:rPr>
                <w:rFonts w:ascii="Trebuchet MS" w:hAnsi="Trebuchet MS"/>
                <w:sz w:val="20"/>
              </w:rPr>
            </w:pPr>
            <w:r w:rsidRPr="00763A18">
              <w:rPr>
                <w:rFonts w:ascii="Trebuchet MS" w:hAnsi="Trebuchet MS"/>
                <w:b/>
                <w:sz w:val="20"/>
              </w:rPr>
              <w:t>201.02:</w:t>
            </w:r>
            <w:r>
              <w:rPr>
                <w:rFonts w:ascii="Trebuchet MS" w:hAnsi="Trebuchet MS"/>
                <w:sz w:val="20"/>
              </w:rPr>
              <w:t xml:space="preserve"> All trees, shrubs, and plants are removed or saved per the plans.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807316839"/>
            <w:placeholder>
              <w:docPart w:val="2E66D7E968744D249869E36567066D6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27" w:type="pct"/>
                <w:shd w:val="clear" w:color="auto" w:fill="F2F2F2" w:themeFill="background1" w:themeFillShade="F2"/>
                <w:vAlign w:val="center"/>
              </w:tcPr>
              <w:p w14:paraId="6044A27C" w14:textId="77777777" w:rsidR="006F2719" w:rsidRPr="0007621D" w:rsidRDefault="006F2719" w:rsidP="006F2719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07621D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id w:val="431716585"/>
            <w:placeholder>
              <w:docPart w:val="5CA4B119730C4A07A6B2F8A30F15207F"/>
            </w:placeholder>
            <w:showingPlcHdr/>
            <w:dropDownList>
              <w:listItem w:value="Choose an item."/>
              <w:listItem w:displayText="No issues observed or reported." w:value="No issues observed or reported."/>
              <w:listItem w:displayText="Potential issue; requires maintenance/resolution without elevation." w:value="Potential issue; requires maintenance/resolution without elevation."/>
              <w:listItem w:displayText="Issues observed; elevated to agencies; no offical letter received" w:value="Issues observed; elevated to agencies; no offical letter received"/>
              <w:listItem w:displayText="Issues observed; elevated to agencies; offical letter received" w:value="Issues observed; elevated to agencies; offical letter received"/>
            </w:dropDownList>
          </w:sdtPr>
          <w:sdtContent>
            <w:tc>
              <w:tcPr>
                <w:tcW w:w="844" w:type="pct"/>
                <w:shd w:val="clear" w:color="auto" w:fill="F2F2F2" w:themeFill="background1" w:themeFillShade="F2"/>
                <w:vAlign w:val="center"/>
              </w:tcPr>
              <w:p w14:paraId="441A5DDE" w14:textId="71157376" w:rsidR="006F2719" w:rsidRPr="0007621D" w:rsidRDefault="00EC4CF9" w:rsidP="006F2719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0E01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7" w:type="pct"/>
            <w:shd w:val="clear" w:color="auto" w:fill="F2F2F2" w:themeFill="background1" w:themeFillShade="F2"/>
          </w:tcPr>
          <w:p w14:paraId="428FD9ED" w14:textId="77777777" w:rsidR="006F2719" w:rsidRPr="0007621D" w:rsidRDefault="006F2719" w:rsidP="006F2719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843" w:type="pct"/>
            <w:shd w:val="clear" w:color="auto" w:fill="F2F2F2" w:themeFill="background1" w:themeFillShade="F2"/>
          </w:tcPr>
          <w:p w14:paraId="23A82F7E" w14:textId="77777777" w:rsidR="006F2719" w:rsidRPr="0007621D" w:rsidRDefault="006F2719" w:rsidP="006F2719">
            <w:pPr>
              <w:rPr>
                <w:rFonts w:ascii="Trebuchet MS" w:hAnsi="Trebuchet MS"/>
                <w:sz w:val="20"/>
              </w:rPr>
            </w:pPr>
          </w:p>
        </w:tc>
      </w:tr>
      <w:tr w:rsidR="006F2719" w:rsidRPr="0007621D" w14:paraId="19A358B5" w14:textId="77777777" w:rsidTr="00F5016D">
        <w:trPr>
          <w:trHeight w:val="1340"/>
        </w:trPr>
        <w:tc>
          <w:tcPr>
            <w:tcW w:w="1229" w:type="pct"/>
            <w:shd w:val="clear" w:color="auto" w:fill="FFFFFF" w:themeFill="background1"/>
            <w:vAlign w:val="center"/>
          </w:tcPr>
          <w:p w14:paraId="62E8B457" w14:textId="77777777" w:rsidR="006F2719" w:rsidRPr="0007621D" w:rsidRDefault="006F2719" w:rsidP="006F2719">
            <w:pPr>
              <w:rPr>
                <w:rFonts w:ascii="Trebuchet MS" w:hAnsi="Trebuchet MS"/>
                <w:sz w:val="20"/>
              </w:rPr>
            </w:pPr>
            <w:r w:rsidRPr="00394E94">
              <w:rPr>
                <w:rFonts w:ascii="Trebuchet MS" w:hAnsi="Trebuchet MS"/>
                <w:b/>
                <w:sz w:val="20"/>
              </w:rPr>
              <w:t>257.03:</w:t>
            </w:r>
            <w:r>
              <w:rPr>
                <w:rFonts w:ascii="Trebuchet MS" w:hAnsi="Trebuchet MS"/>
                <w:sz w:val="20"/>
              </w:rPr>
              <w:t xml:space="preserve"> Portland cement concrete grinding residue is removed; solid residue is removed before being blown into gutters or drainage facilities. 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429091785"/>
            <w:placeholder>
              <w:docPart w:val="8743510841A842C4831754E8295F3C7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27" w:type="pct"/>
                <w:shd w:val="clear" w:color="auto" w:fill="FFFFFF" w:themeFill="background1"/>
                <w:vAlign w:val="center"/>
              </w:tcPr>
              <w:p w14:paraId="145B50F7" w14:textId="77777777" w:rsidR="006F2719" w:rsidRPr="0007621D" w:rsidRDefault="006F2719" w:rsidP="006F2719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07621D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id w:val="1546950059"/>
            <w:placeholder>
              <w:docPart w:val="0A51DAC9B2C34678B6F6EC8BE9C612A2"/>
            </w:placeholder>
            <w:showingPlcHdr/>
            <w:dropDownList>
              <w:listItem w:value="Choose an item."/>
              <w:listItem w:displayText="No issues observed or reported." w:value="No issues observed or reported."/>
              <w:listItem w:displayText="Potential issue; requires maintenance/resolution without elevation." w:value="Potential issue; requires maintenance/resolution without elevation."/>
              <w:listItem w:displayText="Issues observed; elevated to agencies; no offical letter received" w:value="Issues observed; elevated to agencies; no offical letter received"/>
              <w:listItem w:displayText="Issues observed; elevated to agencies; offical letter received" w:value="Issues observed; elevated to agencies; offical letter received"/>
            </w:dropDownList>
          </w:sdtPr>
          <w:sdtContent>
            <w:tc>
              <w:tcPr>
                <w:tcW w:w="844" w:type="pct"/>
                <w:shd w:val="clear" w:color="auto" w:fill="FFFFFF" w:themeFill="background1"/>
                <w:vAlign w:val="center"/>
              </w:tcPr>
              <w:p w14:paraId="0E3DC1AA" w14:textId="1863AC6E" w:rsidR="006F2719" w:rsidRPr="0007621D" w:rsidRDefault="00EC4CF9" w:rsidP="006F2719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0E01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7" w:type="pct"/>
            <w:shd w:val="clear" w:color="auto" w:fill="FFFFFF" w:themeFill="background1"/>
          </w:tcPr>
          <w:p w14:paraId="723B577E" w14:textId="77777777" w:rsidR="006F2719" w:rsidRPr="0007621D" w:rsidRDefault="006F2719" w:rsidP="006F2719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843" w:type="pct"/>
            <w:shd w:val="clear" w:color="auto" w:fill="FFFFFF" w:themeFill="background1"/>
          </w:tcPr>
          <w:p w14:paraId="69987A93" w14:textId="77777777" w:rsidR="006F2719" w:rsidRPr="0007621D" w:rsidRDefault="006F2719" w:rsidP="006F2719">
            <w:pPr>
              <w:rPr>
                <w:rFonts w:ascii="Trebuchet MS" w:hAnsi="Trebuchet MS"/>
                <w:sz w:val="20"/>
              </w:rPr>
            </w:pPr>
          </w:p>
        </w:tc>
      </w:tr>
      <w:tr w:rsidR="006F2719" w:rsidRPr="0007621D" w14:paraId="32259667" w14:textId="77777777" w:rsidTr="00F5016D">
        <w:trPr>
          <w:trHeight w:val="1340"/>
        </w:trPr>
        <w:tc>
          <w:tcPr>
            <w:tcW w:w="1229" w:type="pct"/>
            <w:shd w:val="clear" w:color="auto" w:fill="F2F2F2" w:themeFill="background1" w:themeFillShade="F2"/>
            <w:vAlign w:val="center"/>
          </w:tcPr>
          <w:p w14:paraId="2A8EE289" w14:textId="77777777" w:rsidR="006F2719" w:rsidRPr="0007621D" w:rsidRDefault="006F2719" w:rsidP="006F2719">
            <w:pPr>
              <w:rPr>
                <w:rFonts w:ascii="Trebuchet MS" w:hAnsi="Trebuchet MS"/>
                <w:sz w:val="20"/>
              </w:rPr>
            </w:pPr>
            <w:r w:rsidRPr="00201075">
              <w:rPr>
                <w:rFonts w:ascii="Trebuchet MS" w:hAnsi="Trebuchet MS"/>
                <w:b/>
                <w:sz w:val="20"/>
              </w:rPr>
              <w:t>514.07:</w:t>
            </w:r>
            <w:r>
              <w:rPr>
                <w:rFonts w:ascii="Trebuchet MS" w:hAnsi="Trebuchet MS"/>
                <w:sz w:val="20"/>
              </w:rPr>
              <w:t xml:space="preserve"> For bridge painting, all rubbish, buckets, rags, or other discarded materials are collected, removed, and disposed, and the job site is left in a clean condition. 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660274811"/>
            <w:placeholder>
              <w:docPart w:val="1A03703EB2E843179725AF1E44325DE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27" w:type="pct"/>
                <w:shd w:val="clear" w:color="auto" w:fill="F2F2F2" w:themeFill="background1" w:themeFillShade="F2"/>
                <w:vAlign w:val="center"/>
              </w:tcPr>
              <w:p w14:paraId="46955FE3" w14:textId="77777777" w:rsidR="006F2719" w:rsidRPr="0007621D" w:rsidRDefault="006F2719" w:rsidP="006F2719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07621D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id w:val="-1959017232"/>
            <w:placeholder>
              <w:docPart w:val="FAE075E53FDD461896BCAD67180EB4A2"/>
            </w:placeholder>
            <w:showingPlcHdr/>
            <w:dropDownList>
              <w:listItem w:value="Choose an item."/>
              <w:listItem w:displayText="No issues observed or reported." w:value="No issues observed or reported."/>
              <w:listItem w:displayText="Potential issue; requires maintenance/resolution without elevation." w:value="Potential issue; requires maintenance/resolution without elevation."/>
              <w:listItem w:displayText="Issues observed; elevated to agencies; no offical letter received" w:value="Issues observed; elevated to agencies; no offical letter received"/>
              <w:listItem w:displayText="Issues observed; elevated to agencies; offical letter received" w:value="Issues observed; elevated to agencies; offical letter received"/>
            </w:dropDownList>
          </w:sdtPr>
          <w:sdtContent>
            <w:tc>
              <w:tcPr>
                <w:tcW w:w="844" w:type="pct"/>
                <w:shd w:val="clear" w:color="auto" w:fill="F2F2F2" w:themeFill="background1" w:themeFillShade="F2"/>
                <w:vAlign w:val="center"/>
              </w:tcPr>
              <w:p w14:paraId="6B8C5131" w14:textId="5252E643" w:rsidR="006F2719" w:rsidRPr="0007621D" w:rsidRDefault="00EC4CF9" w:rsidP="006F2719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0E01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7" w:type="pct"/>
            <w:shd w:val="clear" w:color="auto" w:fill="F2F2F2" w:themeFill="background1" w:themeFillShade="F2"/>
          </w:tcPr>
          <w:p w14:paraId="0113BAD1" w14:textId="77777777" w:rsidR="006F2719" w:rsidRPr="0007621D" w:rsidRDefault="006F2719" w:rsidP="006F2719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843" w:type="pct"/>
            <w:shd w:val="clear" w:color="auto" w:fill="F2F2F2" w:themeFill="background1" w:themeFillShade="F2"/>
          </w:tcPr>
          <w:p w14:paraId="6CF29AB2" w14:textId="77777777" w:rsidR="006F2719" w:rsidRPr="0007621D" w:rsidRDefault="006F2719" w:rsidP="006F2719">
            <w:pPr>
              <w:rPr>
                <w:rFonts w:ascii="Trebuchet MS" w:hAnsi="Trebuchet MS"/>
                <w:sz w:val="20"/>
              </w:rPr>
            </w:pPr>
          </w:p>
        </w:tc>
      </w:tr>
      <w:tr w:rsidR="006F2719" w:rsidRPr="0007621D" w14:paraId="4D455A10" w14:textId="77777777" w:rsidTr="00F5016D">
        <w:trPr>
          <w:trHeight w:val="1610"/>
        </w:trPr>
        <w:tc>
          <w:tcPr>
            <w:tcW w:w="1229" w:type="pct"/>
            <w:shd w:val="clear" w:color="auto" w:fill="FFFFFF" w:themeFill="background1"/>
            <w:vAlign w:val="center"/>
          </w:tcPr>
          <w:p w14:paraId="6707B679" w14:textId="77777777" w:rsidR="006F2719" w:rsidRPr="0007621D" w:rsidRDefault="006F2719" w:rsidP="006F271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514.13 D</w:t>
            </w:r>
            <w:r w:rsidRPr="00201075">
              <w:rPr>
                <w:rFonts w:ascii="Trebuchet MS" w:hAnsi="Trebuchet MS"/>
                <w:b/>
                <w:sz w:val="20"/>
              </w:rPr>
              <w:t>:</w:t>
            </w:r>
            <w:r>
              <w:rPr>
                <w:rFonts w:ascii="Trebuchet MS" w:hAnsi="Trebuchet MS"/>
                <w:sz w:val="20"/>
              </w:rPr>
              <w:t xml:space="preserve"> Waste material generated by abrasive blasting is contained, collected, stored, evaluated, and properly disposed. An enclosure completely surrounds the abrasive blasting operations. 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1504967297"/>
            <w:placeholder>
              <w:docPart w:val="827A1CE51AFA4010ADC22AFDF035093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27" w:type="pct"/>
                <w:shd w:val="clear" w:color="auto" w:fill="FFFFFF" w:themeFill="background1"/>
                <w:vAlign w:val="center"/>
              </w:tcPr>
              <w:p w14:paraId="2DF01D9E" w14:textId="77777777" w:rsidR="006F2719" w:rsidRPr="0007621D" w:rsidRDefault="006F2719" w:rsidP="006F2719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07621D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id w:val="-2092224808"/>
            <w:placeholder>
              <w:docPart w:val="915E5A00BA164236944ACBDB5AA09F50"/>
            </w:placeholder>
            <w:showingPlcHdr/>
            <w:dropDownList>
              <w:listItem w:value="Choose an item."/>
              <w:listItem w:displayText="No issues observed or reported." w:value="No issues observed or reported."/>
              <w:listItem w:displayText="Potential issue; requires maintenance/resolution without elevation." w:value="Potential issue; requires maintenance/resolution without elevation."/>
              <w:listItem w:displayText="Issues observed; elevated to agencies; no offical letter received" w:value="Issues observed; elevated to agencies; no offical letter received"/>
              <w:listItem w:displayText="Issues observed; elevated to agencies; offical letter received" w:value="Issues observed; elevated to agencies; offical letter received"/>
            </w:dropDownList>
          </w:sdtPr>
          <w:sdtContent>
            <w:tc>
              <w:tcPr>
                <w:tcW w:w="844" w:type="pct"/>
                <w:shd w:val="clear" w:color="auto" w:fill="FFFFFF" w:themeFill="background1"/>
                <w:vAlign w:val="center"/>
              </w:tcPr>
              <w:p w14:paraId="6FAD122F" w14:textId="35BC8E30" w:rsidR="006F2719" w:rsidRPr="0007621D" w:rsidRDefault="00EC4CF9" w:rsidP="006F2719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0E01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7" w:type="pct"/>
            <w:shd w:val="clear" w:color="auto" w:fill="FFFFFF" w:themeFill="background1"/>
          </w:tcPr>
          <w:p w14:paraId="5D9F8278" w14:textId="77777777" w:rsidR="006F2719" w:rsidRPr="0007621D" w:rsidRDefault="006F2719" w:rsidP="006F2719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843" w:type="pct"/>
            <w:shd w:val="clear" w:color="auto" w:fill="FFFFFF" w:themeFill="background1"/>
          </w:tcPr>
          <w:p w14:paraId="4B5D16ED" w14:textId="77777777" w:rsidR="006F2719" w:rsidRPr="0007621D" w:rsidRDefault="006F2719" w:rsidP="006F2719">
            <w:pPr>
              <w:rPr>
                <w:rFonts w:ascii="Trebuchet MS" w:hAnsi="Trebuchet MS"/>
                <w:sz w:val="20"/>
              </w:rPr>
            </w:pPr>
          </w:p>
        </w:tc>
      </w:tr>
      <w:tr w:rsidR="006F2719" w:rsidRPr="0007621D" w14:paraId="10F53EE6" w14:textId="77777777" w:rsidTr="00F5016D">
        <w:trPr>
          <w:trHeight w:val="1160"/>
        </w:trPr>
        <w:tc>
          <w:tcPr>
            <w:tcW w:w="1229" w:type="pct"/>
            <w:shd w:val="clear" w:color="auto" w:fill="F2F2F2" w:themeFill="background1" w:themeFillShade="F2"/>
            <w:vAlign w:val="center"/>
          </w:tcPr>
          <w:p w14:paraId="789CFB17" w14:textId="77777777" w:rsidR="006F2719" w:rsidRDefault="006F2719" w:rsidP="006F2719">
            <w:pPr>
              <w:rPr>
                <w:rFonts w:ascii="Trebuchet MS" w:hAnsi="Trebuchet MS"/>
                <w:sz w:val="20"/>
              </w:rPr>
            </w:pPr>
            <w:r w:rsidRPr="00A603B7">
              <w:rPr>
                <w:rFonts w:ascii="Trebuchet MS" w:hAnsi="Trebuchet MS"/>
                <w:b/>
                <w:sz w:val="20"/>
              </w:rPr>
              <w:t>514.13.D.1:</w:t>
            </w:r>
            <w:r>
              <w:rPr>
                <w:rFonts w:ascii="Trebuchet MS" w:hAnsi="Trebuchet MS"/>
                <w:sz w:val="20"/>
              </w:rPr>
              <w:t xml:space="preserve"> Hazardous waste from abrasive blasting is properly stored and disposed of within 60 days after it is generated.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1088162011"/>
            <w:placeholder>
              <w:docPart w:val="F0EB509AD063476DB2B608A0728D27E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27" w:type="pct"/>
                <w:shd w:val="clear" w:color="auto" w:fill="F2F2F2" w:themeFill="background1" w:themeFillShade="F2"/>
                <w:vAlign w:val="center"/>
              </w:tcPr>
              <w:p w14:paraId="3959950C" w14:textId="77777777" w:rsidR="006F2719" w:rsidRPr="0007621D" w:rsidRDefault="006F2719" w:rsidP="006F2719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07621D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id w:val="1411808981"/>
            <w:placeholder>
              <w:docPart w:val="568AD41040514D6E9D47BEE6011B6CE4"/>
            </w:placeholder>
            <w:showingPlcHdr/>
            <w:dropDownList>
              <w:listItem w:value="Choose an item."/>
              <w:listItem w:displayText="No issues observed or reported." w:value="No issues observed or reported."/>
              <w:listItem w:displayText="Potential issue; requires maintenance/resolution without elevation." w:value="Potential issue; requires maintenance/resolution without elevation."/>
              <w:listItem w:displayText="Issues observed; elevated to agencies; no offical letter received" w:value="Issues observed; elevated to agencies; no offical letter received"/>
              <w:listItem w:displayText="Issues observed; elevated to agencies; offical letter received" w:value="Issues observed; elevated to agencies; offical letter received"/>
            </w:dropDownList>
          </w:sdtPr>
          <w:sdtContent>
            <w:tc>
              <w:tcPr>
                <w:tcW w:w="844" w:type="pct"/>
                <w:shd w:val="clear" w:color="auto" w:fill="F2F2F2" w:themeFill="background1" w:themeFillShade="F2"/>
                <w:vAlign w:val="center"/>
              </w:tcPr>
              <w:p w14:paraId="3CB7B238" w14:textId="046823B2" w:rsidR="006F2719" w:rsidRPr="0007621D" w:rsidRDefault="00EC4CF9" w:rsidP="006F2719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0E01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7" w:type="pct"/>
            <w:shd w:val="clear" w:color="auto" w:fill="F2F2F2" w:themeFill="background1" w:themeFillShade="F2"/>
          </w:tcPr>
          <w:p w14:paraId="6E3CE568" w14:textId="77777777" w:rsidR="006F2719" w:rsidRPr="0007621D" w:rsidRDefault="006F2719" w:rsidP="006F2719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843" w:type="pct"/>
            <w:shd w:val="clear" w:color="auto" w:fill="F2F2F2" w:themeFill="background1" w:themeFillShade="F2"/>
          </w:tcPr>
          <w:p w14:paraId="3139C988" w14:textId="77777777" w:rsidR="006F2719" w:rsidRPr="0007621D" w:rsidRDefault="006F2719" w:rsidP="006F2719">
            <w:pPr>
              <w:rPr>
                <w:rFonts w:ascii="Trebuchet MS" w:hAnsi="Trebuchet MS"/>
                <w:sz w:val="20"/>
              </w:rPr>
            </w:pPr>
          </w:p>
        </w:tc>
      </w:tr>
      <w:tr w:rsidR="006F2719" w:rsidRPr="0007621D" w14:paraId="0541DB7E" w14:textId="77777777" w:rsidTr="00F5016D">
        <w:trPr>
          <w:trHeight w:val="1520"/>
        </w:trPr>
        <w:tc>
          <w:tcPr>
            <w:tcW w:w="1229" w:type="pct"/>
            <w:shd w:val="clear" w:color="auto" w:fill="FFFFFF" w:themeFill="background1"/>
            <w:vAlign w:val="center"/>
          </w:tcPr>
          <w:p w14:paraId="2B7AC4E3" w14:textId="77777777" w:rsidR="006F2719" w:rsidRPr="00A603B7" w:rsidRDefault="006F2719" w:rsidP="006F2719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514.17.F: </w:t>
            </w:r>
            <w:r w:rsidRPr="00A603B7">
              <w:rPr>
                <w:rFonts w:ascii="Trebuchet MS" w:hAnsi="Trebuchet MS"/>
                <w:sz w:val="20"/>
              </w:rPr>
              <w:t>Area is completely enclosed when using a spray application to avoid overspray damage to the ground, public/private property, vegetation, streams, lakes, etc.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1604253636"/>
            <w:placeholder>
              <w:docPart w:val="2F215A5B38E14CC3AD2F291A9A0ABA1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27" w:type="pct"/>
                <w:shd w:val="clear" w:color="auto" w:fill="FFFFFF" w:themeFill="background1"/>
                <w:vAlign w:val="center"/>
              </w:tcPr>
              <w:p w14:paraId="1FE00F4F" w14:textId="77777777" w:rsidR="006F2719" w:rsidRPr="0007621D" w:rsidRDefault="006F2719" w:rsidP="006F2719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07621D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id w:val="-1798914867"/>
            <w:placeholder>
              <w:docPart w:val="DA78BF56C5B94407BC2BA56EB78566EB"/>
            </w:placeholder>
            <w:showingPlcHdr/>
            <w:dropDownList>
              <w:listItem w:value="Choose an item."/>
              <w:listItem w:displayText="No issues observed or reported." w:value="No issues observed or reported."/>
              <w:listItem w:displayText="Potential issue; requires maintenance/resolution without elevation." w:value="Potential issue; requires maintenance/resolution without elevation."/>
              <w:listItem w:displayText="Issues observed; elevated to agencies; no offical letter received" w:value="Issues observed; elevated to agencies; no offical letter received"/>
              <w:listItem w:displayText="Issues observed; elevated to agencies; offical letter received" w:value="Issues observed; elevated to agencies; offical letter received"/>
            </w:dropDownList>
          </w:sdtPr>
          <w:sdtContent>
            <w:tc>
              <w:tcPr>
                <w:tcW w:w="844" w:type="pct"/>
                <w:shd w:val="clear" w:color="auto" w:fill="FFFFFF" w:themeFill="background1"/>
                <w:vAlign w:val="center"/>
              </w:tcPr>
              <w:p w14:paraId="71B8112E" w14:textId="2DF5F30C" w:rsidR="006F2719" w:rsidRPr="0007621D" w:rsidRDefault="00EC4CF9" w:rsidP="006F2719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0E01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7" w:type="pct"/>
            <w:shd w:val="clear" w:color="auto" w:fill="FFFFFF" w:themeFill="background1"/>
          </w:tcPr>
          <w:p w14:paraId="3D77F67D" w14:textId="77777777" w:rsidR="006F2719" w:rsidRPr="0007621D" w:rsidRDefault="006F2719" w:rsidP="006F2719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843" w:type="pct"/>
            <w:shd w:val="clear" w:color="auto" w:fill="FFFFFF" w:themeFill="background1"/>
          </w:tcPr>
          <w:p w14:paraId="3E37FF17" w14:textId="77777777" w:rsidR="006F2719" w:rsidRPr="0007621D" w:rsidRDefault="006F2719" w:rsidP="006F2719">
            <w:pPr>
              <w:rPr>
                <w:rFonts w:ascii="Trebuchet MS" w:hAnsi="Trebuchet MS"/>
                <w:sz w:val="20"/>
              </w:rPr>
            </w:pPr>
          </w:p>
        </w:tc>
      </w:tr>
      <w:tr w:rsidR="006F2719" w:rsidRPr="0007621D" w14:paraId="6C449B81" w14:textId="77777777" w:rsidTr="00F5016D">
        <w:trPr>
          <w:trHeight w:val="864"/>
        </w:trPr>
        <w:tc>
          <w:tcPr>
            <w:tcW w:w="1229" w:type="pct"/>
            <w:shd w:val="clear" w:color="auto" w:fill="F2F2F2" w:themeFill="background1" w:themeFillShade="F2"/>
            <w:vAlign w:val="center"/>
          </w:tcPr>
          <w:p w14:paraId="4A8E24D9" w14:textId="34F65597" w:rsidR="006F2719" w:rsidRDefault="00404AB6" w:rsidP="006F2719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lastRenderedPageBreak/>
              <w:t>616</w:t>
            </w:r>
            <w:r w:rsidR="006F2719">
              <w:rPr>
                <w:rFonts w:ascii="Trebuchet MS" w:hAnsi="Trebuchet MS"/>
                <w:b/>
                <w:sz w:val="20"/>
              </w:rPr>
              <w:t xml:space="preserve">: </w:t>
            </w:r>
            <w:r w:rsidR="006F2719" w:rsidRPr="0023391C">
              <w:rPr>
                <w:rFonts w:ascii="Trebuchet MS" w:hAnsi="Trebuchet MS"/>
                <w:sz w:val="20"/>
              </w:rPr>
              <w:t>Dust control operations are performed per the time, location, and amount ordered by the PE.</w:t>
            </w:r>
            <w:r w:rsidR="006F2719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906070845"/>
            <w:placeholder>
              <w:docPart w:val="0D9CA59F46824425A8658BAAA998335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27" w:type="pct"/>
                <w:shd w:val="clear" w:color="auto" w:fill="F2F2F2" w:themeFill="background1" w:themeFillShade="F2"/>
                <w:vAlign w:val="center"/>
              </w:tcPr>
              <w:p w14:paraId="4A287BE3" w14:textId="77777777" w:rsidR="006F2719" w:rsidRPr="0007621D" w:rsidRDefault="006F2719" w:rsidP="006F2719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07621D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id w:val="-1935582435"/>
            <w:placeholder>
              <w:docPart w:val="11B881F7C0E24404ABDC184CC790FF6B"/>
            </w:placeholder>
            <w:showingPlcHdr/>
            <w:dropDownList>
              <w:listItem w:value="Choose an item."/>
              <w:listItem w:displayText="No issues observed or reported." w:value="No issues observed or reported."/>
              <w:listItem w:displayText="Potential issue; requires maintenance/resolution without elevation." w:value="Potential issue; requires maintenance/resolution without elevation."/>
              <w:listItem w:displayText="Issues observed; elevated to agencies; no offical letter received" w:value="Issues observed; elevated to agencies; no offical letter received"/>
              <w:listItem w:displayText="Issues observed; elevated to agencies; offical letter received" w:value="Issues observed; elevated to agencies; offical letter received"/>
            </w:dropDownList>
          </w:sdtPr>
          <w:sdtContent>
            <w:tc>
              <w:tcPr>
                <w:tcW w:w="844" w:type="pct"/>
                <w:shd w:val="clear" w:color="auto" w:fill="F2F2F2" w:themeFill="background1" w:themeFillShade="F2"/>
                <w:vAlign w:val="center"/>
              </w:tcPr>
              <w:p w14:paraId="0E259241" w14:textId="615781B6" w:rsidR="006F2719" w:rsidRPr="0007621D" w:rsidRDefault="00EC4CF9" w:rsidP="006F2719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0E01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7" w:type="pct"/>
            <w:shd w:val="clear" w:color="auto" w:fill="F2F2F2" w:themeFill="background1" w:themeFillShade="F2"/>
          </w:tcPr>
          <w:p w14:paraId="52687279" w14:textId="77777777" w:rsidR="006F2719" w:rsidRPr="0007621D" w:rsidRDefault="006F2719" w:rsidP="006F2719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843" w:type="pct"/>
            <w:shd w:val="clear" w:color="auto" w:fill="F2F2F2" w:themeFill="background1" w:themeFillShade="F2"/>
          </w:tcPr>
          <w:p w14:paraId="0BFC61E7" w14:textId="77777777" w:rsidR="006F2719" w:rsidRPr="0007621D" w:rsidRDefault="006F2719" w:rsidP="006F2719">
            <w:pPr>
              <w:rPr>
                <w:rFonts w:ascii="Trebuchet MS" w:hAnsi="Trebuchet MS"/>
                <w:sz w:val="20"/>
              </w:rPr>
            </w:pPr>
          </w:p>
        </w:tc>
      </w:tr>
      <w:tr w:rsidR="006F2719" w:rsidRPr="0007621D" w14:paraId="14DF3699" w14:textId="77777777" w:rsidTr="00F5016D">
        <w:trPr>
          <w:trHeight w:val="917"/>
        </w:trPr>
        <w:tc>
          <w:tcPr>
            <w:tcW w:w="1229" w:type="pct"/>
            <w:shd w:val="clear" w:color="auto" w:fill="FFFFFF" w:themeFill="background1"/>
            <w:vAlign w:val="center"/>
          </w:tcPr>
          <w:p w14:paraId="5B1E7F24" w14:textId="0A4D19E6" w:rsidR="006F2719" w:rsidRDefault="00404AB6" w:rsidP="00404AB6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659</w:t>
            </w:r>
            <w:r w:rsidR="006F2719">
              <w:rPr>
                <w:rFonts w:ascii="Trebuchet MS" w:hAnsi="Trebuchet MS"/>
                <w:b/>
                <w:sz w:val="20"/>
              </w:rPr>
              <w:t xml:space="preserve">: </w:t>
            </w:r>
            <w:r w:rsidR="006F2719" w:rsidRPr="00AF3573">
              <w:rPr>
                <w:rFonts w:ascii="Trebuchet MS" w:hAnsi="Trebuchet MS"/>
                <w:sz w:val="20"/>
              </w:rPr>
              <w:t>Areas of final grade are seeded and mulched in accordance with</w:t>
            </w:r>
            <w:r w:rsidR="006F2719">
              <w:rPr>
                <w:rFonts w:ascii="Trebuchet MS" w:hAnsi="Trebuchet MS"/>
                <w:sz w:val="20"/>
              </w:rPr>
              <w:t xml:space="preserve"> the plans</w:t>
            </w:r>
            <w:r>
              <w:rPr>
                <w:rFonts w:ascii="Trebuchet MS" w:hAnsi="Trebuchet MS"/>
                <w:sz w:val="20"/>
              </w:rPr>
              <w:t xml:space="preserve"> and</w:t>
            </w:r>
            <w:r w:rsidR="006F2719" w:rsidRPr="00AF3573">
              <w:rPr>
                <w:rFonts w:ascii="Trebuchet MS" w:hAnsi="Trebuchet MS"/>
                <w:sz w:val="20"/>
              </w:rPr>
              <w:t xml:space="preserve"> item 659</w:t>
            </w:r>
            <w:r>
              <w:rPr>
                <w:rFonts w:ascii="Trebuchet MS" w:hAnsi="Trebuchet MS"/>
                <w:sz w:val="20"/>
              </w:rPr>
              <w:t>.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629854923"/>
            <w:placeholder>
              <w:docPart w:val="1C625121D9044D229485728900EF55A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27" w:type="pct"/>
                <w:shd w:val="clear" w:color="auto" w:fill="FFFFFF" w:themeFill="background1"/>
                <w:vAlign w:val="center"/>
              </w:tcPr>
              <w:p w14:paraId="3C0060B8" w14:textId="77777777" w:rsidR="006F2719" w:rsidRPr="0007621D" w:rsidRDefault="006F2719" w:rsidP="006F2719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07621D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id w:val="1722319332"/>
            <w:placeholder>
              <w:docPart w:val="241DDA3397D7423D80AFCEE8E5832C3F"/>
            </w:placeholder>
            <w:showingPlcHdr/>
            <w:dropDownList>
              <w:listItem w:value="Choose an item."/>
              <w:listItem w:displayText="No issues observed or reported." w:value="No issues observed or reported."/>
              <w:listItem w:displayText="Potential issue; requires maintenance/resolution without elevation." w:value="Potential issue; requires maintenance/resolution without elevation."/>
              <w:listItem w:displayText="Issues observed; elevated to agencies; no offical letter received" w:value="Issues observed; elevated to agencies; no offical letter received"/>
              <w:listItem w:displayText="Issues observed; elevated to agencies; offical letter received" w:value="Issues observed; elevated to agencies; offical letter received"/>
            </w:dropDownList>
          </w:sdtPr>
          <w:sdtContent>
            <w:tc>
              <w:tcPr>
                <w:tcW w:w="844" w:type="pct"/>
                <w:shd w:val="clear" w:color="auto" w:fill="FFFFFF" w:themeFill="background1"/>
                <w:vAlign w:val="center"/>
              </w:tcPr>
              <w:p w14:paraId="758B481C" w14:textId="2FCB9883" w:rsidR="006F2719" w:rsidRPr="0007621D" w:rsidRDefault="00EC4CF9" w:rsidP="006F2719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0E01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7" w:type="pct"/>
            <w:shd w:val="clear" w:color="auto" w:fill="FFFFFF" w:themeFill="background1"/>
          </w:tcPr>
          <w:p w14:paraId="7B5A4F22" w14:textId="77777777" w:rsidR="006F2719" w:rsidRPr="0007621D" w:rsidRDefault="006F2719" w:rsidP="006F2719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843" w:type="pct"/>
            <w:shd w:val="clear" w:color="auto" w:fill="FFFFFF" w:themeFill="background1"/>
          </w:tcPr>
          <w:p w14:paraId="529ABA05" w14:textId="77777777" w:rsidR="006F2719" w:rsidRPr="0007621D" w:rsidRDefault="006F2719" w:rsidP="006F2719">
            <w:pPr>
              <w:rPr>
                <w:rFonts w:ascii="Trebuchet MS" w:hAnsi="Trebuchet MS"/>
                <w:sz w:val="20"/>
              </w:rPr>
            </w:pPr>
          </w:p>
        </w:tc>
      </w:tr>
      <w:tr w:rsidR="006F2719" w:rsidRPr="0007621D" w14:paraId="49346234" w14:textId="77777777" w:rsidTr="00F5016D">
        <w:trPr>
          <w:trHeight w:val="1070"/>
        </w:trPr>
        <w:tc>
          <w:tcPr>
            <w:tcW w:w="1229" w:type="pct"/>
            <w:shd w:val="clear" w:color="auto" w:fill="F2F2F2" w:themeFill="background1" w:themeFillShade="F2"/>
            <w:vAlign w:val="center"/>
          </w:tcPr>
          <w:p w14:paraId="523E4AD2" w14:textId="50E5E137" w:rsidR="006F2719" w:rsidRDefault="00404AB6" w:rsidP="006F2719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670</w:t>
            </w:r>
            <w:r w:rsidR="001367C3">
              <w:rPr>
                <w:rFonts w:ascii="Trebuchet MS" w:hAnsi="Trebuchet MS"/>
                <w:b/>
                <w:sz w:val="20"/>
              </w:rPr>
              <w:t xml:space="preserve"> &amp; 671</w:t>
            </w:r>
            <w:r w:rsidR="006F2719">
              <w:rPr>
                <w:rFonts w:ascii="Trebuchet MS" w:hAnsi="Trebuchet MS"/>
                <w:b/>
                <w:sz w:val="20"/>
              </w:rPr>
              <w:t xml:space="preserve">: </w:t>
            </w:r>
            <w:r w:rsidR="006F2719" w:rsidRPr="00723D05">
              <w:rPr>
                <w:rFonts w:ascii="Trebuchet MS" w:hAnsi="Trebuchet MS"/>
                <w:sz w:val="20"/>
              </w:rPr>
              <w:t>Slope, ditch, and vegetated swale erosion protection is furnished, placed, and maintained per the plans</w:t>
            </w:r>
            <w:r>
              <w:rPr>
                <w:rFonts w:ascii="Trebuchet MS" w:hAnsi="Trebuchet MS"/>
                <w:sz w:val="20"/>
              </w:rPr>
              <w:t xml:space="preserve"> and item 671</w:t>
            </w:r>
            <w:r w:rsidR="006F2719" w:rsidRPr="00723D05">
              <w:rPr>
                <w:rFonts w:ascii="Trebuchet MS" w:hAnsi="Trebuchet MS"/>
                <w:sz w:val="20"/>
              </w:rPr>
              <w:t>.</w:t>
            </w:r>
            <w:r w:rsidR="006F2719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1383589018"/>
            <w:placeholder>
              <w:docPart w:val="2D7F58A80C774725931A26928021F3D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27" w:type="pct"/>
                <w:shd w:val="clear" w:color="auto" w:fill="F2F2F2" w:themeFill="background1" w:themeFillShade="F2"/>
                <w:vAlign w:val="center"/>
              </w:tcPr>
              <w:p w14:paraId="3AC93FD1" w14:textId="77777777" w:rsidR="006F2719" w:rsidRPr="0007621D" w:rsidRDefault="006F2719" w:rsidP="006F2719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07621D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id w:val="-1147119312"/>
            <w:placeholder>
              <w:docPart w:val="435A2F1EB3464AD4ADD1D8CE81087A3B"/>
            </w:placeholder>
            <w:showingPlcHdr/>
            <w:dropDownList>
              <w:listItem w:value="Choose an item."/>
              <w:listItem w:displayText="No issues observed or reported." w:value="No issues observed or reported."/>
              <w:listItem w:displayText="Potential issue; requires maintenance/resolution without elevation." w:value="Potential issue; requires maintenance/resolution without elevation."/>
              <w:listItem w:displayText="Issues observed; elevated to agencies; no offical letter received" w:value="Issues observed; elevated to agencies; no offical letter received"/>
              <w:listItem w:displayText="Issues observed; elevated to agencies; offical letter received" w:value="Issues observed; elevated to agencies; offical letter received"/>
            </w:dropDownList>
          </w:sdtPr>
          <w:sdtContent>
            <w:tc>
              <w:tcPr>
                <w:tcW w:w="844" w:type="pct"/>
                <w:shd w:val="clear" w:color="auto" w:fill="F2F2F2" w:themeFill="background1" w:themeFillShade="F2"/>
                <w:vAlign w:val="center"/>
              </w:tcPr>
              <w:p w14:paraId="55A2137C" w14:textId="67F7A470" w:rsidR="006F2719" w:rsidRPr="0007621D" w:rsidRDefault="00EC4CF9" w:rsidP="006F2719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0E01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7" w:type="pct"/>
            <w:shd w:val="clear" w:color="auto" w:fill="F2F2F2" w:themeFill="background1" w:themeFillShade="F2"/>
          </w:tcPr>
          <w:p w14:paraId="45D25EBA" w14:textId="77777777" w:rsidR="006F2719" w:rsidRPr="0007621D" w:rsidRDefault="006F2719" w:rsidP="006F2719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843" w:type="pct"/>
            <w:shd w:val="clear" w:color="auto" w:fill="F2F2F2" w:themeFill="background1" w:themeFillShade="F2"/>
          </w:tcPr>
          <w:p w14:paraId="3288E7E1" w14:textId="77777777" w:rsidR="006F2719" w:rsidRPr="0007621D" w:rsidRDefault="006F2719" w:rsidP="006F2719">
            <w:pPr>
              <w:rPr>
                <w:rFonts w:ascii="Trebuchet MS" w:hAnsi="Trebuchet MS"/>
                <w:sz w:val="20"/>
              </w:rPr>
            </w:pPr>
          </w:p>
        </w:tc>
      </w:tr>
    </w:tbl>
    <w:p w14:paraId="7126A326" w14:textId="77777777" w:rsidR="00107379" w:rsidRDefault="00107379" w:rsidP="003521E7">
      <w:pPr>
        <w:ind w:left="90" w:right="90"/>
        <w:jc w:val="both"/>
        <w:rPr>
          <w:i/>
          <w:sz w:val="20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092"/>
        <w:gridCol w:w="3298"/>
      </w:tblGrid>
      <w:tr w:rsidR="00107379" w:rsidRPr="002F2614" w14:paraId="253812BB" w14:textId="77777777" w:rsidTr="003821FE">
        <w:trPr>
          <w:trHeight w:val="533"/>
          <w:jc w:val="center"/>
        </w:trPr>
        <w:tc>
          <w:tcPr>
            <w:tcW w:w="5000" w:type="pct"/>
            <w:gridSpan w:val="2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14:paraId="008C662A" w14:textId="77777777" w:rsidR="00107379" w:rsidRPr="001E6692" w:rsidRDefault="00107379" w:rsidP="0034596B">
            <w:pPr>
              <w:rPr>
                <w:rFonts w:ascii="Trebuchet MS" w:hAnsi="Trebuchet MS"/>
                <w:sz w:val="20"/>
              </w:rPr>
            </w:pPr>
            <w:r w:rsidRPr="001E6692">
              <w:rPr>
                <w:rFonts w:ascii="Trebuchet MS" w:hAnsi="Trebuchet MS"/>
                <w:sz w:val="32"/>
              </w:rPr>
              <w:t xml:space="preserve">Stormwater </w:t>
            </w:r>
            <w:r>
              <w:rPr>
                <w:rFonts w:ascii="Trebuchet MS" w:hAnsi="Trebuchet MS"/>
                <w:sz w:val="32"/>
              </w:rPr>
              <w:t xml:space="preserve">Pollution Prevention Plan (SWPPP) Desktop </w:t>
            </w:r>
            <w:r w:rsidRPr="001E6692">
              <w:rPr>
                <w:rFonts w:ascii="Trebuchet MS" w:hAnsi="Trebuchet MS"/>
                <w:sz w:val="32"/>
              </w:rPr>
              <w:t>Review</w:t>
            </w:r>
          </w:p>
        </w:tc>
      </w:tr>
      <w:tr w:rsidR="00107379" w:rsidRPr="002F2614" w14:paraId="159FA7DF" w14:textId="77777777" w:rsidTr="003821FE">
        <w:trPr>
          <w:trHeight w:val="612"/>
          <w:jc w:val="center"/>
        </w:trPr>
        <w:tc>
          <w:tcPr>
            <w:tcW w:w="3854" w:type="pct"/>
            <w:vAlign w:val="center"/>
          </w:tcPr>
          <w:p w14:paraId="5F026D87" w14:textId="1DA5FA7D" w:rsidR="00107379" w:rsidRPr="00CD6C79" w:rsidRDefault="00107379" w:rsidP="00012F86">
            <w:pPr>
              <w:rPr>
                <w:rFonts w:ascii="Trebuchet MS" w:hAnsi="Trebuchet MS"/>
                <w:b/>
                <w:sz w:val="20"/>
              </w:rPr>
            </w:pPr>
            <w:r w:rsidRPr="00CD6C79">
              <w:rPr>
                <w:rFonts w:ascii="Trebuchet MS" w:hAnsi="Trebuchet MS"/>
                <w:b/>
                <w:sz w:val="20"/>
              </w:rPr>
              <w:t>According to the Construction Engin</w:t>
            </w:r>
            <w:r w:rsidR="00012F86">
              <w:rPr>
                <w:rFonts w:ascii="Trebuchet MS" w:hAnsi="Trebuchet MS"/>
                <w:b/>
                <w:sz w:val="20"/>
              </w:rPr>
              <w:t>e</w:t>
            </w:r>
            <w:r w:rsidRPr="00CD6C79">
              <w:rPr>
                <w:rFonts w:ascii="Trebuchet MS" w:hAnsi="Trebuchet MS"/>
                <w:b/>
                <w:sz w:val="20"/>
              </w:rPr>
              <w:t>er, Project Engineer, or the Contractor’s Erosion Control Inspector, is the project compliant with SS 382</w:t>
            </w:r>
            <w:r w:rsidR="00012F86">
              <w:rPr>
                <w:rFonts w:ascii="Trebuchet MS" w:hAnsi="Trebuchet MS"/>
                <w:b/>
                <w:sz w:val="20"/>
              </w:rPr>
              <w:t>,</w:t>
            </w:r>
            <w:r w:rsidRPr="00CD6C79">
              <w:rPr>
                <w:rFonts w:ascii="Trebuchet MS" w:hAnsi="Trebuchet MS"/>
                <w:b/>
                <w:sz w:val="20"/>
              </w:rPr>
              <w:t xml:space="preserve"> and</w:t>
            </w:r>
            <w:r w:rsidR="00012F86">
              <w:rPr>
                <w:rFonts w:ascii="Trebuchet MS" w:hAnsi="Trebuchet MS"/>
                <w:b/>
                <w:sz w:val="20"/>
              </w:rPr>
              <w:t xml:space="preserve"> as applicable,</w:t>
            </w:r>
            <w:r w:rsidRPr="00CD6C79">
              <w:rPr>
                <w:rFonts w:ascii="Trebuchet MS" w:hAnsi="Trebuchet MS"/>
                <w:b/>
                <w:sz w:val="20"/>
              </w:rPr>
              <w:t xml:space="preserve"> the SWPPP? </w:t>
            </w:r>
          </w:p>
        </w:tc>
        <w:sdt>
          <w:sdtPr>
            <w:rPr>
              <w:rFonts w:ascii="Trebuchet MS" w:hAnsi="Trebuchet MS"/>
              <w:sz w:val="20"/>
            </w:rPr>
            <w:id w:val="2101978372"/>
            <w:placeholder>
              <w:docPart w:val="C8BCF82940CB40888E719F042F7BBAD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46" w:type="pct"/>
                <w:vAlign w:val="center"/>
              </w:tcPr>
              <w:p w14:paraId="7B30AE67" w14:textId="77777777" w:rsidR="00107379" w:rsidRPr="002F2614" w:rsidRDefault="00107379" w:rsidP="0034596B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2F2614">
                  <w:rPr>
                    <w:rStyle w:val="PlaceholderText"/>
                    <w:rFonts w:ascii="Trebuchet MS" w:hAnsi="Trebuchet MS"/>
                    <w:sz w:val="20"/>
                  </w:rPr>
                  <w:t>Choose an item.</w:t>
                </w:r>
              </w:p>
            </w:tc>
          </w:sdtContent>
        </w:sdt>
      </w:tr>
      <w:tr w:rsidR="00107379" w:rsidRPr="002F2614" w14:paraId="42F47FAE" w14:textId="77777777" w:rsidTr="003821FE">
        <w:trPr>
          <w:trHeight w:val="593"/>
          <w:jc w:val="center"/>
        </w:trPr>
        <w:tc>
          <w:tcPr>
            <w:tcW w:w="5000" w:type="pct"/>
            <w:gridSpan w:val="2"/>
            <w:vAlign w:val="center"/>
          </w:tcPr>
          <w:p w14:paraId="4658424E" w14:textId="190087B1" w:rsidR="00107379" w:rsidRPr="00107379" w:rsidRDefault="00107379" w:rsidP="0034596B">
            <w:pPr>
              <w:rPr>
                <w:rFonts w:ascii="Trebuchet MS" w:hAnsi="Trebuchet MS"/>
                <w:i/>
                <w:sz w:val="20"/>
              </w:rPr>
            </w:pPr>
            <w:r w:rsidRPr="00107379">
              <w:rPr>
                <w:rFonts w:ascii="Trebuchet MS" w:hAnsi="Trebuchet MS"/>
                <w:i/>
                <w:sz w:val="20"/>
              </w:rPr>
              <w:t xml:space="preserve">If you would like to </w:t>
            </w:r>
            <w:r w:rsidR="006D3204" w:rsidRPr="00107379">
              <w:rPr>
                <w:rFonts w:ascii="Trebuchet MS" w:hAnsi="Trebuchet MS"/>
                <w:i/>
                <w:sz w:val="20"/>
              </w:rPr>
              <w:t>perform</w:t>
            </w:r>
            <w:r w:rsidRPr="00107379">
              <w:rPr>
                <w:rFonts w:ascii="Trebuchet MS" w:hAnsi="Trebuchet MS"/>
                <w:i/>
                <w:sz w:val="20"/>
              </w:rPr>
              <w:t xml:space="preserve"> a more in-depth observation of sediment and erosion controls, please utilize the Sediment and Erosion Control/Pollution Prevention Checklist in Appendix A. </w:t>
            </w:r>
          </w:p>
        </w:tc>
      </w:tr>
    </w:tbl>
    <w:p w14:paraId="3E1303BB" w14:textId="7A830395" w:rsidR="00016D02" w:rsidRDefault="00016D02">
      <w:pPr>
        <w:rPr>
          <w:i/>
          <w:sz w:val="20"/>
        </w:rPr>
      </w:pPr>
      <w:r>
        <w:rPr>
          <w:i/>
          <w:sz w:val="20"/>
        </w:rPr>
        <w:br w:type="page"/>
      </w:r>
    </w:p>
    <w:p w14:paraId="2AA72C11" w14:textId="113E6EBA" w:rsidR="00107379" w:rsidRPr="00107379" w:rsidRDefault="00107379">
      <w:pPr>
        <w:rPr>
          <w:rFonts w:ascii="Trebuchet MS" w:hAnsi="Trebuchet MS"/>
          <w:b/>
          <w:sz w:val="32"/>
        </w:rPr>
      </w:pPr>
      <w:r w:rsidRPr="00107379">
        <w:rPr>
          <w:rFonts w:ascii="Trebuchet MS" w:hAnsi="Trebuchet MS"/>
          <w:b/>
          <w:sz w:val="32"/>
        </w:rPr>
        <w:lastRenderedPageBreak/>
        <w:t xml:space="preserve">Appendix A: </w:t>
      </w:r>
      <w:r w:rsidRPr="00107379">
        <w:rPr>
          <w:rFonts w:ascii="Trebuchet MS" w:hAnsi="Trebuchet MS"/>
          <w:sz w:val="32"/>
        </w:rPr>
        <w:t xml:space="preserve">Sediment and Erosion Control/Pollution Prevention Checklist </w:t>
      </w:r>
    </w:p>
    <w:p w14:paraId="6A5258F2" w14:textId="77777777" w:rsidR="00107379" w:rsidRDefault="00107379">
      <w:pPr>
        <w:rPr>
          <w:i/>
          <w:sz w:val="20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557"/>
        <w:gridCol w:w="1209"/>
        <w:gridCol w:w="2429"/>
        <w:gridCol w:w="4772"/>
        <w:gridCol w:w="2423"/>
      </w:tblGrid>
      <w:tr w:rsidR="00107379" w:rsidRPr="002F2614" w14:paraId="357C3C28" w14:textId="77777777" w:rsidTr="00F5016D">
        <w:trPr>
          <w:trHeight w:val="1142"/>
          <w:jc w:val="center"/>
        </w:trPr>
        <w:tc>
          <w:tcPr>
            <w:tcW w:w="2500" w:type="pct"/>
            <w:gridSpan w:val="3"/>
            <w:tcBorders>
              <w:bottom w:val="single" w:sz="18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1E08E66" w14:textId="77777777" w:rsidR="00107379" w:rsidRPr="002F2614" w:rsidRDefault="00107379" w:rsidP="0034596B">
            <w:pPr>
              <w:jc w:val="center"/>
              <w:rPr>
                <w:rFonts w:ascii="Trebuchet MS" w:hAnsi="Trebuchet MS"/>
                <w:sz w:val="20"/>
              </w:rPr>
            </w:pPr>
            <w:r w:rsidRPr="002F2614">
              <w:rPr>
                <w:rFonts w:ascii="Trebuchet MS" w:hAnsi="Trebuchet MS"/>
                <w:sz w:val="32"/>
              </w:rPr>
              <w:t>Sediment and Erosion Control/Pollution Prevention</w:t>
            </w:r>
          </w:p>
        </w:tc>
        <w:tc>
          <w:tcPr>
            <w:tcW w:w="2500" w:type="pct"/>
            <w:gridSpan w:val="2"/>
            <w:tcBorders>
              <w:left w:val="nil"/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14:paraId="7EC3B824" w14:textId="67B12170" w:rsidR="00107379" w:rsidRPr="002F2614" w:rsidRDefault="00107379" w:rsidP="0034596B">
            <w:pPr>
              <w:jc w:val="both"/>
              <w:rPr>
                <w:rFonts w:ascii="Trebuchet MS" w:hAnsi="Trebuchet MS"/>
                <w:i/>
                <w:sz w:val="20"/>
              </w:rPr>
            </w:pPr>
            <w:r w:rsidRPr="00864A79">
              <w:rPr>
                <w:rFonts w:ascii="Trebuchet MS" w:hAnsi="Trebuchet MS"/>
                <w:i/>
                <w:sz w:val="18"/>
              </w:rPr>
              <w:t>Note: Monitoring does not include a comprehensive erosion control inspection as that is the responsibility of the CECI. Observations</w:t>
            </w:r>
            <w:r>
              <w:rPr>
                <w:rFonts w:ascii="Trebuchet MS" w:hAnsi="Trebuchet MS"/>
                <w:i/>
                <w:sz w:val="18"/>
              </w:rPr>
              <w:t xml:space="preserve"> for Sediment and Erosion Control</w:t>
            </w:r>
            <w:r w:rsidRPr="00864A79">
              <w:rPr>
                <w:rFonts w:ascii="Trebuchet MS" w:hAnsi="Trebuchet MS"/>
                <w:i/>
                <w:sz w:val="18"/>
              </w:rPr>
              <w:t xml:space="preserve"> are general site observations to determine if the SWPPP is implemented properly, the controls are properly installed and maintained, and to note areas of </w:t>
            </w:r>
            <w:r w:rsidR="006D3204" w:rsidRPr="00864A79">
              <w:rPr>
                <w:rFonts w:ascii="Trebuchet MS" w:hAnsi="Trebuchet MS"/>
                <w:i/>
                <w:sz w:val="18"/>
              </w:rPr>
              <w:t>concern.</w:t>
            </w:r>
            <w:r w:rsidR="006D3204">
              <w:rPr>
                <w:rFonts w:ascii="Trebuchet MS" w:hAnsi="Trebuchet MS"/>
                <w:i/>
                <w:sz w:val="18"/>
              </w:rPr>
              <w:t xml:space="preserve"> The</w:t>
            </w:r>
            <w:r>
              <w:rPr>
                <w:rFonts w:ascii="Trebuchet MS" w:hAnsi="Trebuchet MS"/>
                <w:i/>
                <w:sz w:val="18"/>
              </w:rPr>
              <w:t xml:space="preserve"> inspector should, at a minimum, pay close attention to project outfall locations.</w:t>
            </w:r>
          </w:p>
        </w:tc>
      </w:tr>
      <w:tr w:rsidR="00107379" w:rsidRPr="002F2614" w14:paraId="5D88E270" w14:textId="77777777" w:rsidTr="00F5016D">
        <w:trPr>
          <w:trHeight w:val="377"/>
          <w:jc w:val="center"/>
        </w:trPr>
        <w:tc>
          <w:tcPr>
            <w:tcW w:w="1236" w:type="pct"/>
            <w:tcBorders>
              <w:top w:val="single" w:sz="18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A1CA6C4" w14:textId="77777777" w:rsidR="00107379" w:rsidRPr="002F2614" w:rsidRDefault="00107379" w:rsidP="0034596B">
            <w:pPr>
              <w:rPr>
                <w:rFonts w:ascii="Trebuchet MS" w:hAnsi="Trebuchet MS"/>
                <w:b/>
                <w:sz w:val="20"/>
              </w:rPr>
            </w:pPr>
            <w:r w:rsidRPr="002F2614">
              <w:rPr>
                <w:rFonts w:ascii="Trebuchet MS" w:hAnsi="Trebuchet MS"/>
                <w:b/>
                <w:sz w:val="20"/>
              </w:rPr>
              <w:t>Compliance Measure</w:t>
            </w:r>
          </w:p>
        </w:tc>
        <w:tc>
          <w:tcPr>
            <w:tcW w:w="420" w:type="pct"/>
            <w:tcBorders>
              <w:top w:val="single" w:sz="18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8369E0C" w14:textId="77777777" w:rsidR="00107379" w:rsidRPr="002F2614" w:rsidRDefault="00107379" w:rsidP="0034596B">
            <w:pPr>
              <w:rPr>
                <w:rFonts w:ascii="Trebuchet MS" w:hAnsi="Trebuchet MS"/>
                <w:b/>
                <w:sz w:val="20"/>
              </w:rPr>
            </w:pPr>
            <w:r w:rsidRPr="002F2614">
              <w:rPr>
                <w:rFonts w:ascii="Trebuchet MS" w:hAnsi="Trebuchet MS"/>
                <w:b/>
                <w:sz w:val="20"/>
              </w:rPr>
              <w:t xml:space="preserve">Observed </w:t>
            </w:r>
          </w:p>
        </w:tc>
        <w:tc>
          <w:tcPr>
            <w:tcW w:w="844" w:type="pct"/>
            <w:tcBorders>
              <w:top w:val="single" w:sz="18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259FB1E" w14:textId="69C6ED6C" w:rsidR="00107379" w:rsidRPr="002F2614" w:rsidRDefault="0055338D" w:rsidP="0034596B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Outcome</w:t>
            </w:r>
          </w:p>
        </w:tc>
        <w:tc>
          <w:tcPr>
            <w:tcW w:w="1658" w:type="pct"/>
            <w:tcBorders>
              <w:top w:val="single" w:sz="18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1036FAF" w14:textId="77777777" w:rsidR="00107379" w:rsidRPr="002F2614" w:rsidRDefault="00107379" w:rsidP="0034596B">
            <w:pPr>
              <w:rPr>
                <w:rFonts w:ascii="Trebuchet MS" w:hAnsi="Trebuchet MS"/>
                <w:b/>
                <w:sz w:val="20"/>
              </w:rPr>
            </w:pPr>
            <w:r w:rsidRPr="002F2614">
              <w:rPr>
                <w:rFonts w:ascii="Trebuchet MS" w:hAnsi="Trebuchet MS"/>
                <w:b/>
                <w:sz w:val="20"/>
              </w:rPr>
              <w:t>Photograph</w:t>
            </w:r>
          </w:p>
        </w:tc>
        <w:tc>
          <w:tcPr>
            <w:tcW w:w="842" w:type="pct"/>
            <w:tcBorders>
              <w:top w:val="single" w:sz="18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BE078D9" w14:textId="77777777" w:rsidR="00107379" w:rsidRPr="002F2614" w:rsidRDefault="00107379" w:rsidP="0034596B">
            <w:pPr>
              <w:rPr>
                <w:rFonts w:ascii="Trebuchet MS" w:hAnsi="Trebuchet MS"/>
                <w:b/>
                <w:sz w:val="20"/>
              </w:rPr>
            </w:pPr>
            <w:r w:rsidRPr="002F2614">
              <w:rPr>
                <w:rFonts w:ascii="Trebuchet MS" w:hAnsi="Trebuchet MS"/>
                <w:b/>
                <w:sz w:val="20"/>
              </w:rPr>
              <w:t>Notes</w:t>
            </w:r>
          </w:p>
        </w:tc>
      </w:tr>
      <w:tr w:rsidR="00107379" w:rsidRPr="002F2614" w14:paraId="5AA5091E" w14:textId="77777777" w:rsidTr="00F5016D">
        <w:trPr>
          <w:trHeight w:val="2870"/>
          <w:jc w:val="center"/>
        </w:trPr>
        <w:tc>
          <w:tcPr>
            <w:tcW w:w="1236" w:type="pct"/>
            <w:tcBorders>
              <w:top w:val="single" w:sz="4" w:space="0" w:color="auto"/>
            </w:tcBorders>
            <w:vAlign w:val="center"/>
          </w:tcPr>
          <w:p w14:paraId="6763D912" w14:textId="4EA7D0DA" w:rsidR="00107379" w:rsidRPr="002F2614" w:rsidRDefault="00107379" w:rsidP="00CD6C7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Ins</w:t>
            </w:r>
            <w:r w:rsidRPr="001127FC">
              <w:rPr>
                <w:rFonts w:ascii="Trebuchet MS" w:hAnsi="Trebuchet MS"/>
                <w:sz w:val="20"/>
              </w:rPr>
              <w:t>ert applicable</w:t>
            </w:r>
            <w:r>
              <w:rPr>
                <w:rFonts w:ascii="Trebuchet MS" w:hAnsi="Trebuchet MS"/>
                <w:sz w:val="20"/>
              </w:rPr>
              <w:t xml:space="preserve"> SWPPP items</w:t>
            </w:r>
            <w:r w:rsidRPr="001127FC">
              <w:rPr>
                <w:rFonts w:ascii="Trebuchet MS" w:hAnsi="Trebuchet MS"/>
                <w:sz w:val="20"/>
              </w:rPr>
              <w:t xml:space="preserve"> in this table</w:t>
            </w:r>
            <w:r>
              <w:rPr>
                <w:rFonts w:ascii="Trebuchet MS" w:hAnsi="Trebuchet MS"/>
                <w:sz w:val="20"/>
              </w:rPr>
              <w:t xml:space="preserve">, including BMPs (check dams, perimeter controls, etc.) and applicable sediment and erosion control measures (temporary stabilization, stock piles appropriately managed, etc.). </w:t>
            </w:r>
            <w:r w:rsidRPr="00A82ACA">
              <w:rPr>
                <w:rFonts w:ascii="Trebuchet MS" w:hAnsi="Trebuchet MS"/>
                <w:sz w:val="20"/>
              </w:rPr>
              <w:t xml:space="preserve">Each </w:t>
            </w:r>
            <w:r>
              <w:rPr>
                <w:rFonts w:ascii="Trebuchet MS" w:hAnsi="Trebuchet MS"/>
                <w:sz w:val="20"/>
              </w:rPr>
              <w:t xml:space="preserve">BMP </w:t>
            </w:r>
            <w:r w:rsidRPr="00A82ACA">
              <w:rPr>
                <w:rFonts w:ascii="Trebuchet MS" w:hAnsi="Trebuchet MS"/>
                <w:sz w:val="20"/>
              </w:rPr>
              <w:t>location should have its own line</w:t>
            </w:r>
            <w:r>
              <w:rPr>
                <w:rFonts w:ascii="Trebuchet MS" w:hAnsi="Trebuchet MS"/>
                <w:sz w:val="20"/>
              </w:rPr>
              <w:t xml:space="preserve"> (for example, if there is more than one construction entrance, then each should have its own line)</w:t>
            </w:r>
            <w:r w:rsidRPr="00A82ACA">
              <w:rPr>
                <w:rFonts w:ascii="Trebuchet MS" w:hAnsi="Trebuchet MS"/>
                <w:sz w:val="20"/>
              </w:rPr>
              <w:t>.</w:t>
            </w:r>
          </w:p>
        </w:tc>
        <w:sdt>
          <w:sdtPr>
            <w:rPr>
              <w:rFonts w:ascii="Trebuchet MS" w:hAnsi="Trebuchet MS"/>
              <w:sz w:val="20"/>
            </w:rPr>
            <w:id w:val="617350735"/>
            <w:placeholder>
              <w:docPart w:val="1BCC79C5A9ED4AB8AED6B343EFAAB36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20" w:type="pct"/>
                <w:tcBorders>
                  <w:top w:val="single" w:sz="4" w:space="0" w:color="auto"/>
                </w:tcBorders>
                <w:vAlign w:val="center"/>
              </w:tcPr>
              <w:p w14:paraId="7C8B8770" w14:textId="77777777" w:rsidR="00107379" w:rsidRPr="002F2614" w:rsidRDefault="00107379" w:rsidP="0034596B">
                <w:pPr>
                  <w:rPr>
                    <w:rFonts w:ascii="Trebuchet MS" w:hAnsi="Trebuchet MS"/>
                    <w:sz w:val="20"/>
                  </w:rPr>
                </w:pPr>
                <w:r w:rsidRPr="000E012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id w:val="170229161"/>
            <w:placeholder>
              <w:docPart w:val="7A917D8541FA40B5B7544690BA7BC606"/>
            </w:placeholder>
            <w:showingPlcHdr/>
            <w:dropDownList>
              <w:listItem w:value="Choose an item."/>
              <w:listItem w:displayText="No issues observed or reported." w:value="No issues observed or reported."/>
              <w:listItem w:displayText="Potential issue; requires maintenance/resolution without elevation." w:value="Potential issue; requires maintenance/resolution without elevation."/>
              <w:listItem w:displayText="Issues observed; elevated to agencies; no offical letter received" w:value="Issues observed; elevated to agencies; no offical letter received"/>
              <w:listItem w:displayText="Issues observed; elevated to agencies; offical letter received" w:value="Issues observed; elevated to agencies; offical letter received"/>
            </w:dropDownList>
          </w:sdtPr>
          <w:sdtContent>
            <w:tc>
              <w:tcPr>
                <w:tcW w:w="844" w:type="pct"/>
                <w:tcBorders>
                  <w:top w:val="single" w:sz="4" w:space="0" w:color="auto"/>
                </w:tcBorders>
                <w:vAlign w:val="center"/>
              </w:tcPr>
              <w:p w14:paraId="0FD7D637" w14:textId="050034F2" w:rsidR="00107379" w:rsidRPr="002F2614" w:rsidRDefault="0001122E" w:rsidP="0034596B">
                <w:pPr>
                  <w:rPr>
                    <w:rFonts w:ascii="Trebuchet MS" w:hAnsi="Trebuchet MS"/>
                    <w:sz w:val="20"/>
                  </w:rPr>
                </w:pPr>
                <w:r w:rsidRPr="000E01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8" w:type="pct"/>
            <w:tcBorders>
              <w:top w:val="single" w:sz="4" w:space="0" w:color="auto"/>
            </w:tcBorders>
          </w:tcPr>
          <w:p w14:paraId="6641BFA4" w14:textId="77777777" w:rsidR="00107379" w:rsidRPr="002F2614" w:rsidRDefault="00107379" w:rsidP="0034596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</w:tcBorders>
          </w:tcPr>
          <w:p w14:paraId="0361D13F" w14:textId="77777777" w:rsidR="00107379" w:rsidRPr="002F2614" w:rsidRDefault="00107379" w:rsidP="0034596B">
            <w:pPr>
              <w:rPr>
                <w:rFonts w:ascii="Trebuchet MS" w:hAnsi="Trebuchet MS"/>
                <w:sz w:val="20"/>
              </w:rPr>
            </w:pPr>
          </w:p>
        </w:tc>
      </w:tr>
      <w:tr w:rsidR="00107379" w:rsidRPr="002F2614" w14:paraId="6273B956" w14:textId="77777777" w:rsidTr="00F5016D">
        <w:trPr>
          <w:trHeight w:val="422"/>
          <w:jc w:val="center"/>
        </w:trPr>
        <w:tc>
          <w:tcPr>
            <w:tcW w:w="1236" w:type="pct"/>
            <w:shd w:val="clear" w:color="auto" w:fill="F2F2F2" w:themeFill="background1" w:themeFillShade="F2"/>
            <w:vAlign w:val="center"/>
          </w:tcPr>
          <w:p w14:paraId="085BBCB0" w14:textId="77777777" w:rsidR="00107379" w:rsidRPr="002F2614" w:rsidRDefault="00107379" w:rsidP="0034596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426257EC" w14:textId="77777777" w:rsidR="00107379" w:rsidRPr="002F2614" w:rsidRDefault="006D3204" w:rsidP="0034596B">
            <w:pPr>
              <w:rPr>
                <w:rFonts w:ascii="Trebuchet MS" w:hAnsi="Trebuchet MS"/>
                <w:sz w:val="20"/>
              </w:rPr>
            </w:pPr>
            <w:sdt>
              <w:sdtPr>
                <w:rPr>
                  <w:rFonts w:ascii="Trebuchet MS" w:hAnsi="Trebuchet MS"/>
                  <w:sz w:val="20"/>
                </w:rPr>
                <w:id w:val="-1155221241"/>
                <w:placeholder>
                  <w:docPart w:val="9E2249DC54BC47F7A82AF3944F12394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07379" w:rsidRPr="000E012A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rStyle w:val="Style3"/>
            </w:rPr>
            <w:id w:val="708685857"/>
            <w:placeholder>
              <w:docPart w:val="FA0910A202DE4DBE85A6BD976EC3368E"/>
            </w:placeholder>
            <w:showingPlcHdr/>
            <w:dropDownList>
              <w:listItem w:value="Choose an item."/>
              <w:listItem w:displayText="No issues observed or reported." w:value="No issues observed or reported."/>
              <w:listItem w:displayText="Potential issue; requires maintenance/resolution without elevation." w:value="Potential issue; requires maintenance/resolution without elevation."/>
              <w:listItem w:displayText="Issues observed; elevated to agencies; no offical letter received" w:value="Issues observed; elevated to agencies; no offical letter received"/>
              <w:listItem w:displayText="Issues observed; elevated to agencies; offical letter received" w:value="Issues observed; elevated to agencies; offical letter received"/>
            </w:dropDownList>
          </w:sdtPr>
          <w:sdtContent>
            <w:tc>
              <w:tcPr>
                <w:tcW w:w="844" w:type="pct"/>
                <w:shd w:val="clear" w:color="auto" w:fill="F2F2F2" w:themeFill="background1" w:themeFillShade="F2"/>
                <w:vAlign w:val="center"/>
              </w:tcPr>
              <w:p w14:paraId="51D3C41D" w14:textId="2A0C0E98" w:rsidR="00107379" w:rsidRPr="002F2614" w:rsidRDefault="0001122E" w:rsidP="0034596B">
                <w:pPr>
                  <w:rPr>
                    <w:rFonts w:ascii="Trebuchet MS" w:hAnsi="Trebuchet MS"/>
                    <w:sz w:val="20"/>
                  </w:rPr>
                </w:pPr>
                <w:r w:rsidRPr="000E01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8" w:type="pct"/>
            <w:shd w:val="clear" w:color="auto" w:fill="F2F2F2" w:themeFill="background1" w:themeFillShade="F2"/>
          </w:tcPr>
          <w:p w14:paraId="44175C09" w14:textId="77777777" w:rsidR="00107379" w:rsidRPr="002F2614" w:rsidRDefault="00107379" w:rsidP="0034596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842" w:type="pct"/>
            <w:shd w:val="clear" w:color="auto" w:fill="F2F2F2" w:themeFill="background1" w:themeFillShade="F2"/>
          </w:tcPr>
          <w:p w14:paraId="4F329465" w14:textId="77777777" w:rsidR="00107379" w:rsidRPr="002F2614" w:rsidRDefault="00107379" w:rsidP="0034596B">
            <w:pPr>
              <w:rPr>
                <w:rFonts w:ascii="Trebuchet MS" w:hAnsi="Trebuchet MS"/>
                <w:sz w:val="20"/>
              </w:rPr>
            </w:pPr>
          </w:p>
        </w:tc>
      </w:tr>
      <w:tr w:rsidR="00107379" w:rsidRPr="002F2614" w14:paraId="146F46B4" w14:textId="77777777" w:rsidTr="00F5016D">
        <w:trPr>
          <w:trHeight w:val="503"/>
          <w:jc w:val="center"/>
        </w:trPr>
        <w:tc>
          <w:tcPr>
            <w:tcW w:w="1236" w:type="pct"/>
            <w:vAlign w:val="center"/>
          </w:tcPr>
          <w:p w14:paraId="0C99FF7F" w14:textId="77777777" w:rsidR="00107379" w:rsidRPr="002F2614" w:rsidRDefault="00107379" w:rsidP="0034596B">
            <w:pPr>
              <w:rPr>
                <w:rFonts w:ascii="Trebuchet MS" w:hAnsi="Trebuchet MS"/>
                <w:sz w:val="20"/>
              </w:rPr>
            </w:pPr>
          </w:p>
        </w:tc>
        <w:sdt>
          <w:sdtPr>
            <w:rPr>
              <w:rFonts w:ascii="Trebuchet MS" w:hAnsi="Trebuchet MS"/>
              <w:sz w:val="20"/>
            </w:rPr>
            <w:id w:val="-862439309"/>
            <w:placeholder>
              <w:docPart w:val="6B2E27D5818D4B81A19B21DF06B3EF3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20" w:type="pct"/>
                <w:vAlign w:val="center"/>
              </w:tcPr>
              <w:p w14:paraId="0AEB6A28" w14:textId="77777777" w:rsidR="00107379" w:rsidRPr="002F2614" w:rsidRDefault="00107379" w:rsidP="0034596B">
                <w:pPr>
                  <w:rPr>
                    <w:rFonts w:ascii="Trebuchet MS" w:hAnsi="Trebuchet MS"/>
                    <w:sz w:val="20"/>
                  </w:rPr>
                </w:pPr>
                <w:r w:rsidRPr="000E012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id w:val="-1250887467"/>
            <w:placeholder>
              <w:docPart w:val="A65A4A7E96144370A74A89825544828B"/>
            </w:placeholder>
            <w:showingPlcHdr/>
            <w:dropDownList>
              <w:listItem w:value="Choose an item."/>
              <w:listItem w:displayText="No issues observed or reported." w:value="No issues observed or reported."/>
              <w:listItem w:displayText="Potential issue; requires maintenance/resolution without elevation." w:value="Potential issue; requires maintenance/resolution without elevation."/>
              <w:listItem w:displayText="Issues observed; elevated to agencies; no offical letter received" w:value="Issues observed; elevated to agencies; no offical letter received"/>
              <w:listItem w:displayText="Issues observed; elevated to agencies; offical letter received" w:value="Issues observed; elevated to agencies; offical letter received"/>
            </w:dropDownList>
          </w:sdtPr>
          <w:sdtContent>
            <w:tc>
              <w:tcPr>
                <w:tcW w:w="844" w:type="pct"/>
                <w:vAlign w:val="center"/>
              </w:tcPr>
              <w:p w14:paraId="04542ACB" w14:textId="3B76C036" w:rsidR="00107379" w:rsidRPr="002F2614" w:rsidRDefault="0001122E" w:rsidP="0034596B">
                <w:pPr>
                  <w:rPr>
                    <w:rFonts w:ascii="Trebuchet MS" w:hAnsi="Trebuchet MS"/>
                    <w:sz w:val="20"/>
                  </w:rPr>
                </w:pPr>
                <w:r w:rsidRPr="000E01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8" w:type="pct"/>
          </w:tcPr>
          <w:p w14:paraId="2BFA724F" w14:textId="77777777" w:rsidR="00107379" w:rsidRPr="002F2614" w:rsidRDefault="00107379" w:rsidP="0034596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842" w:type="pct"/>
          </w:tcPr>
          <w:p w14:paraId="41FFFBE5" w14:textId="77777777" w:rsidR="00107379" w:rsidRPr="002F2614" w:rsidRDefault="00107379" w:rsidP="0034596B">
            <w:pPr>
              <w:rPr>
                <w:rFonts w:ascii="Trebuchet MS" w:hAnsi="Trebuchet MS"/>
                <w:sz w:val="20"/>
              </w:rPr>
            </w:pPr>
          </w:p>
        </w:tc>
      </w:tr>
      <w:tr w:rsidR="00107379" w:rsidRPr="00AD0D06" w14:paraId="735CFA06" w14:textId="77777777" w:rsidTr="0055338D">
        <w:trPr>
          <w:trHeight w:val="825"/>
          <w:jc w:val="center"/>
        </w:trPr>
        <w:tc>
          <w:tcPr>
            <w:tcW w:w="1236" w:type="pct"/>
            <w:tcBorders>
              <w:top w:val="single" w:sz="12" w:space="0" w:color="auto"/>
            </w:tcBorders>
            <w:vAlign w:val="center"/>
          </w:tcPr>
          <w:p w14:paraId="0BF817F3" w14:textId="77777777" w:rsidR="00107379" w:rsidRPr="00AD0D06" w:rsidRDefault="00107379" w:rsidP="0034596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Are proper erosion controls being utilized to minimize erosion from exposed areas? 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16208919"/>
            <w:placeholder>
              <w:docPart w:val="5FC76AFDCC7F4A5F9C3538E66991C3D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20" w:type="pct"/>
                <w:tcBorders>
                  <w:top w:val="single" w:sz="12" w:space="0" w:color="auto"/>
                </w:tcBorders>
                <w:vAlign w:val="center"/>
              </w:tcPr>
              <w:p w14:paraId="47BB6D5D" w14:textId="77777777" w:rsidR="00107379" w:rsidRPr="00AD0D06" w:rsidRDefault="00107379" w:rsidP="0034596B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AD0D06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344" w:type="pct"/>
            <w:gridSpan w:val="3"/>
            <w:tcBorders>
              <w:top w:val="single" w:sz="12" w:space="0" w:color="auto"/>
            </w:tcBorders>
          </w:tcPr>
          <w:p w14:paraId="7C5F6970" w14:textId="77777777" w:rsidR="00107379" w:rsidRPr="00AD0D06" w:rsidRDefault="00107379" w:rsidP="0034596B">
            <w:pPr>
              <w:rPr>
                <w:rFonts w:ascii="Trebuchet MS" w:hAnsi="Trebuchet MS"/>
                <w:sz w:val="20"/>
                <w:szCs w:val="20"/>
              </w:rPr>
            </w:pPr>
            <w:r w:rsidRPr="00AD0D06">
              <w:rPr>
                <w:rFonts w:ascii="Trebuchet MS" w:hAnsi="Trebuchet MS"/>
                <w:b/>
                <w:sz w:val="20"/>
                <w:szCs w:val="20"/>
              </w:rPr>
              <w:t xml:space="preserve">Notes: </w:t>
            </w:r>
          </w:p>
        </w:tc>
      </w:tr>
      <w:tr w:rsidR="00107379" w:rsidRPr="00AD0D06" w14:paraId="64C445B5" w14:textId="77777777" w:rsidTr="0055338D">
        <w:trPr>
          <w:trHeight w:val="827"/>
          <w:jc w:val="center"/>
        </w:trPr>
        <w:tc>
          <w:tcPr>
            <w:tcW w:w="1236" w:type="pct"/>
            <w:shd w:val="clear" w:color="auto" w:fill="F2F2F2" w:themeFill="background1" w:themeFillShade="F2"/>
            <w:vAlign w:val="center"/>
          </w:tcPr>
          <w:p w14:paraId="50F0C0A0" w14:textId="77777777" w:rsidR="00107379" w:rsidRPr="00AD0D06" w:rsidRDefault="00107379" w:rsidP="0034596B">
            <w:pPr>
              <w:rPr>
                <w:rFonts w:ascii="Trebuchet MS" w:hAnsi="Trebuchet MS"/>
                <w:sz w:val="20"/>
                <w:szCs w:val="20"/>
              </w:rPr>
            </w:pPr>
            <w:r w:rsidRPr="00AD0D06">
              <w:rPr>
                <w:rFonts w:ascii="Trebuchet MS" w:hAnsi="Trebuchet MS"/>
                <w:sz w:val="20"/>
                <w:szCs w:val="20"/>
              </w:rPr>
              <w:t>Do BMPs appear to be properly installed and maintained?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656383739"/>
            <w:placeholder>
              <w:docPart w:val="9781765805584D6A933B78A8082198A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20" w:type="pct"/>
                <w:shd w:val="clear" w:color="auto" w:fill="F2F2F2" w:themeFill="background1" w:themeFillShade="F2"/>
                <w:vAlign w:val="center"/>
              </w:tcPr>
              <w:p w14:paraId="3F1A8B1F" w14:textId="77777777" w:rsidR="00107379" w:rsidRPr="00AD0D06" w:rsidRDefault="00107379" w:rsidP="0034596B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AD0D06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344" w:type="pct"/>
            <w:gridSpan w:val="3"/>
            <w:shd w:val="clear" w:color="auto" w:fill="F2F2F2" w:themeFill="background1" w:themeFillShade="F2"/>
          </w:tcPr>
          <w:p w14:paraId="78580BA9" w14:textId="77777777" w:rsidR="00107379" w:rsidRPr="00AD0D06" w:rsidRDefault="00107379" w:rsidP="0034596B">
            <w:pPr>
              <w:rPr>
                <w:rFonts w:ascii="Trebuchet MS" w:hAnsi="Trebuchet MS"/>
                <w:sz w:val="20"/>
                <w:szCs w:val="20"/>
              </w:rPr>
            </w:pPr>
            <w:r w:rsidRPr="00AD0D06">
              <w:rPr>
                <w:rFonts w:ascii="Trebuchet MS" w:hAnsi="Trebuchet MS"/>
                <w:b/>
                <w:sz w:val="20"/>
                <w:szCs w:val="20"/>
              </w:rPr>
              <w:t>Notes:</w:t>
            </w:r>
            <w:r w:rsidRPr="00AD0D06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</w:tbl>
    <w:p w14:paraId="0F5C5AC8" w14:textId="77777777" w:rsidR="003521E7" w:rsidRPr="003521E7" w:rsidRDefault="003521E7" w:rsidP="003521E7">
      <w:pPr>
        <w:ind w:left="90" w:right="90"/>
        <w:jc w:val="both"/>
        <w:rPr>
          <w:i/>
          <w:sz w:val="20"/>
        </w:rPr>
      </w:pPr>
    </w:p>
    <w:sectPr w:rsidR="003521E7" w:rsidRPr="003521E7" w:rsidSect="003821FE">
      <w:headerReference w:type="default" r:id="rId6"/>
      <w:footerReference w:type="default" r:id="rId7"/>
      <w:pgSz w:w="15840" w:h="12240" w:orient="landscape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DE7E9" w14:textId="77777777" w:rsidR="00132A90" w:rsidRDefault="00132A90" w:rsidP="001E6692">
      <w:pPr>
        <w:spacing w:after="0" w:line="240" w:lineRule="auto"/>
      </w:pPr>
      <w:r>
        <w:separator/>
      </w:r>
    </w:p>
  </w:endnote>
  <w:endnote w:type="continuationSeparator" w:id="0">
    <w:p w14:paraId="08D958F6" w14:textId="77777777" w:rsidR="00132A90" w:rsidRDefault="00132A90" w:rsidP="001E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B9712" w14:textId="5F57EDC9" w:rsidR="00132A90" w:rsidRDefault="00132A90">
    <w:pPr>
      <w:pStyle w:val="Footer"/>
    </w:pPr>
    <w:r>
      <w:t xml:space="preserve">Version </w:t>
    </w:r>
    <w:r w:rsidR="00501CDE">
      <w:t>9</w:t>
    </w:r>
    <w:r w:rsidRPr="00273CA1">
      <w:t>-</w:t>
    </w:r>
    <w:r w:rsidR="00501CDE">
      <w:t>5</w:t>
    </w:r>
    <w:r w:rsidRPr="00273CA1">
      <w:t>-1</w:t>
    </w:r>
    <w:r w:rsidR="00501CDE">
      <w:t>9</w:t>
    </w:r>
    <w:r w:rsidRPr="00273CA1">
      <w:ptab w:relativeTo="margin" w:alignment="center" w:leader="none"/>
    </w:r>
    <w:r w:rsidR="00EE7B9B">
      <w:t>ODOT Office of Environmental Services</w:t>
    </w:r>
    <w:r>
      <w:ptab w:relativeTo="margin" w:alignment="right" w:leader="none"/>
    </w:r>
    <w:r w:rsidR="00EE7B9B" w:rsidRPr="00EE7B9B">
      <w:t>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C2F5B" w14:textId="77777777" w:rsidR="00132A90" w:rsidRDefault="00132A90" w:rsidP="001E6692">
      <w:pPr>
        <w:spacing w:after="0" w:line="240" w:lineRule="auto"/>
      </w:pPr>
      <w:r>
        <w:separator/>
      </w:r>
    </w:p>
  </w:footnote>
  <w:footnote w:type="continuationSeparator" w:id="0">
    <w:p w14:paraId="6E0BE11F" w14:textId="77777777" w:rsidR="00132A90" w:rsidRDefault="00132A90" w:rsidP="001E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935BD" w14:textId="30E08A8A" w:rsidR="00132A90" w:rsidRPr="00CD07C2" w:rsidRDefault="00132A90" w:rsidP="00CD07C2">
    <w:pPr>
      <w:tabs>
        <w:tab w:val="left" w:pos="90"/>
      </w:tabs>
      <w:spacing w:after="0"/>
      <w:jc w:val="center"/>
      <w:rPr>
        <w:rFonts w:ascii="Trebuchet MS" w:hAnsi="Trebuchet MS"/>
        <w:sz w:val="24"/>
      </w:rPr>
    </w:pPr>
    <w:r w:rsidRPr="00CD07C2">
      <w:rPr>
        <w:rFonts w:ascii="Trebuchet MS" w:hAnsi="Trebuchet MS"/>
        <w:sz w:val="24"/>
      </w:rPr>
      <w:t>Environmental Commitment Monitoring Report</w:t>
    </w:r>
  </w:p>
  <w:p w14:paraId="26FF7D63" w14:textId="77777777" w:rsidR="00132A90" w:rsidRPr="00CD07C2" w:rsidRDefault="00132A90" w:rsidP="00CD07C2">
    <w:pPr>
      <w:pStyle w:val="Header"/>
      <w:jc w:val="center"/>
      <w:rPr>
        <w:sz w:val="20"/>
      </w:rPr>
    </w:pPr>
    <w:r w:rsidRPr="00CD07C2">
      <w:rPr>
        <w:rFonts w:ascii="Trebuchet MS" w:hAnsi="Trebuchet MS"/>
        <w:sz w:val="24"/>
      </w:rPr>
      <w:t>County-Route-Section (PID)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F7E"/>
    <w:rsid w:val="0001122E"/>
    <w:rsid w:val="00012F86"/>
    <w:rsid w:val="00016D02"/>
    <w:rsid w:val="0007621D"/>
    <w:rsid w:val="000B7350"/>
    <w:rsid w:val="000E6DC6"/>
    <w:rsid w:val="00107379"/>
    <w:rsid w:val="0011135A"/>
    <w:rsid w:val="001127FC"/>
    <w:rsid w:val="0011333F"/>
    <w:rsid w:val="00115A2B"/>
    <w:rsid w:val="00132A90"/>
    <w:rsid w:val="001367C3"/>
    <w:rsid w:val="00160C8E"/>
    <w:rsid w:val="001610E2"/>
    <w:rsid w:val="001A63AA"/>
    <w:rsid w:val="001B09AD"/>
    <w:rsid w:val="001B1DF4"/>
    <w:rsid w:val="001E6692"/>
    <w:rsid w:val="001E678F"/>
    <w:rsid w:val="00201075"/>
    <w:rsid w:val="002121AE"/>
    <w:rsid w:val="00232FE6"/>
    <w:rsid w:val="0023391C"/>
    <w:rsid w:val="0024608A"/>
    <w:rsid w:val="002650E1"/>
    <w:rsid w:val="00273CA1"/>
    <w:rsid w:val="00283B53"/>
    <w:rsid w:val="00293C62"/>
    <w:rsid w:val="002967D5"/>
    <w:rsid w:val="002B5144"/>
    <w:rsid w:val="002F2614"/>
    <w:rsid w:val="002F40E7"/>
    <w:rsid w:val="00305C9F"/>
    <w:rsid w:val="00321942"/>
    <w:rsid w:val="00333A72"/>
    <w:rsid w:val="003368FA"/>
    <w:rsid w:val="0033714D"/>
    <w:rsid w:val="003521E7"/>
    <w:rsid w:val="003821FE"/>
    <w:rsid w:val="00394E94"/>
    <w:rsid w:val="003E15EF"/>
    <w:rsid w:val="00403303"/>
    <w:rsid w:val="00404AB6"/>
    <w:rsid w:val="00430447"/>
    <w:rsid w:val="0043150E"/>
    <w:rsid w:val="00437B46"/>
    <w:rsid w:val="004504A0"/>
    <w:rsid w:val="00462947"/>
    <w:rsid w:val="004A103F"/>
    <w:rsid w:val="004C2376"/>
    <w:rsid w:val="004D36A2"/>
    <w:rsid w:val="00501CDE"/>
    <w:rsid w:val="00512617"/>
    <w:rsid w:val="0055338D"/>
    <w:rsid w:val="005C21A5"/>
    <w:rsid w:val="00683718"/>
    <w:rsid w:val="006906B7"/>
    <w:rsid w:val="006D3204"/>
    <w:rsid w:val="006F2719"/>
    <w:rsid w:val="00711A28"/>
    <w:rsid w:val="00722D62"/>
    <w:rsid w:val="00723D05"/>
    <w:rsid w:val="00732D43"/>
    <w:rsid w:val="00734722"/>
    <w:rsid w:val="00747846"/>
    <w:rsid w:val="007553B6"/>
    <w:rsid w:val="00763A18"/>
    <w:rsid w:val="007D76A1"/>
    <w:rsid w:val="007E19D9"/>
    <w:rsid w:val="007F1800"/>
    <w:rsid w:val="00841C89"/>
    <w:rsid w:val="00864A79"/>
    <w:rsid w:val="00875EC3"/>
    <w:rsid w:val="00884801"/>
    <w:rsid w:val="00895EF1"/>
    <w:rsid w:val="008B45B9"/>
    <w:rsid w:val="009156E3"/>
    <w:rsid w:val="00A07C67"/>
    <w:rsid w:val="00A14CEA"/>
    <w:rsid w:val="00A36B12"/>
    <w:rsid w:val="00A603B7"/>
    <w:rsid w:val="00A6424E"/>
    <w:rsid w:val="00A82ACA"/>
    <w:rsid w:val="00A96E44"/>
    <w:rsid w:val="00AC5793"/>
    <w:rsid w:val="00AD0D06"/>
    <w:rsid w:val="00AF3573"/>
    <w:rsid w:val="00B363E5"/>
    <w:rsid w:val="00B722C4"/>
    <w:rsid w:val="00BC653E"/>
    <w:rsid w:val="00BF6622"/>
    <w:rsid w:val="00C22A94"/>
    <w:rsid w:val="00C318A7"/>
    <w:rsid w:val="00C5685F"/>
    <w:rsid w:val="00C706E6"/>
    <w:rsid w:val="00CC3A66"/>
    <w:rsid w:val="00CD07C2"/>
    <w:rsid w:val="00CD681D"/>
    <w:rsid w:val="00CD6C79"/>
    <w:rsid w:val="00CE543F"/>
    <w:rsid w:val="00D92111"/>
    <w:rsid w:val="00DC607B"/>
    <w:rsid w:val="00DE6F7E"/>
    <w:rsid w:val="00E85CBC"/>
    <w:rsid w:val="00E94F23"/>
    <w:rsid w:val="00EA6994"/>
    <w:rsid w:val="00EB3B28"/>
    <w:rsid w:val="00EC4CF9"/>
    <w:rsid w:val="00EE7B9B"/>
    <w:rsid w:val="00F01785"/>
    <w:rsid w:val="00F03312"/>
    <w:rsid w:val="00F06E9F"/>
    <w:rsid w:val="00F124AE"/>
    <w:rsid w:val="00F5016D"/>
    <w:rsid w:val="00F7093A"/>
    <w:rsid w:val="00FE4766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21D66"/>
  <w15:chartTrackingRefBased/>
  <w15:docId w15:val="{79E78BBA-7EAB-435D-9A3C-91EF5BFC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6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E6F7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E6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692"/>
  </w:style>
  <w:style w:type="paragraph" w:styleId="Footer">
    <w:name w:val="footer"/>
    <w:basedOn w:val="Normal"/>
    <w:link w:val="FooterChar"/>
    <w:uiPriority w:val="99"/>
    <w:unhideWhenUsed/>
    <w:rsid w:val="001E6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692"/>
  </w:style>
  <w:style w:type="paragraph" w:styleId="BalloonText">
    <w:name w:val="Balloon Text"/>
    <w:basedOn w:val="Normal"/>
    <w:link w:val="BalloonTextChar"/>
    <w:uiPriority w:val="99"/>
    <w:semiHidden/>
    <w:unhideWhenUsed/>
    <w:rsid w:val="0072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D6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2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D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D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D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D62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3821FE"/>
    <w:rPr>
      <w:color w:val="538135" w:themeColor="accent6" w:themeShade="BF"/>
    </w:rPr>
  </w:style>
  <w:style w:type="character" w:customStyle="1" w:styleId="Style2">
    <w:name w:val="Style2"/>
    <w:basedOn w:val="DefaultParagraphFont"/>
    <w:uiPriority w:val="1"/>
    <w:rsid w:val="003821FE"/>
    <w:rPr>
      <w:color w:val="FFD966" w:themeColor="accent4" w:themeTint="99"/>
    </w:rPr>
  </w:style>
  <w:style w:type="character" w:customStyle="1" w:styleId="Style3">
    <w:name w:val="Style3"/>
    <w:basedOn w:val="DefaultParagraphFont"/>
    <w:uiPriority w:val="1"/>
    <w:rsid w:val="003821FE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6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BF65545C9F42CB963D90E036F55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3F9F7-36D8-4B83-A8B1-0CA3B8BA0555}"/>
      </w:docPartPr>
      <w:docPartBody>
        <w:p w:rsidR="007F32EE" w:rsidRDefault="00184D66" w:rsidP="00184D66">
          <w:pPr>
            <w:pStyle w:val="ECBF65545C9F42CB963D90E036F55C102"/>
          </w:pPr>
          <w:r w:rsidRPr="00A14CEA">
            <w:rPr>
              <w:rStyle w:val="PlaceholderText"/>
            </w:rPr>
            <w:t>Choose an item.</w:t>
          </w:r>
        </w:p>
      </w:docPartBody>
    </w:docPart>
    <w:docPart>
      <w:docPartPr>
        <w:name w:val="A605FCF02EF14AECBDE03A583CCC3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52F4B-BCA6-4ED2-9113-D166C23E0CD7}"/>
      </w:docPartPr>
      <w:docPartBody>
        <w:p w:rsidR="007F32EE" w:rsidRDefault="00184D66" w:rsidP="00184D66">
          <w:pPr>
            <w:pStyle w:val="A605FCF02EF14AECBDE03A583CCC3BFF2"/>
          </w:pPr>
          <w:r w:rsidRPr="0007621D">
            <w:rPr>
              <w:rStyle w:val="PlaceholderText"/>
              <w:rFonts w:ascii="Trebuchet MS" w:hAnsi="Trebuchet MS"/>
              <w:sz w:val="20"/>
              <w:szCs w:val="20"/>
            </w:rPr>
            <w:t>Choose an item.</w:t>
          </w:r>
        </w:p>
      </w:docPartBody>
    </w:docPart>
    <w:docPart>
      <w:docPartPr>
        <w:name w:val="9AA5054EA0634261AED888D0A97A1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C6982-F6F4-4E05-9B31-9E6ED7D17815}"/>
      </w:docPartPr>
      <w:docPartBody>
        <w:p w:rsidR="007F32EE" w:rsidRDefault="00184D66" w:rsidP="00184D66">
          <w:pPr>
            <w:pStyle w:val="9AA5054EA0634261AED888D0A97A1D512"/>
          </w:pPr>
          <w:r w:rsidRPr="0007621D">
            <w:rPr>
              <w:rStyle w:val="PlaceholderText"/>
              <w:rFonts w:ascii="Trebuchet MS" w:hAnsi="Trebuchet MS"/>
              <w:sz w:val="20"/>
              <w:szCs w:val="20"/>
            </w:rPr>
            <w:t>Choose an item.</w:t>
          </w:r>
        </w:p>
      </w:docPartBody>
    </w:docPart>
    <w:docPart>
      <w:docPartPr>
        <w:name w:val="F3ED1F3B47D345698FD0C6C3203B2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61571-8802-43EB-8B47-EA183AD308D9}"/>
      </w:docPartPr>
      <w:docPartBody>
        <w:p w:rsidR="007F32EE" w:rsidRDefault="00184D66" w:rsidP="00184D66">
          <w:pPr>
            <w:pStyle w:val="F3ED1F3B47D345698FD0C6C3203B229C2"/>
          </w:pPr>
          <w:r w:rsidRPr="0007621D">
            <w:rPr>
              <w:rStyle w:val="PlaceholderText"/>
              <w:rFonts w:ascii="Trebuchet MS" w:hAnsi="Trebuchet MS"/>
              <w:sz w:val="20"/>
              <w:szCs w:val="20"/>
            </w:rPr>
            <w:t>Choose an item.</w:t>
          </w:r>
        </w:p>
      </w:docPartBody>
    </w:docPart>
    <w:docPart>
      <w:docPartPr>
        <w:name w:val="3C80136907D143A8890B29C7424AB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3311A-2CE5-4C60-A618-2C9043D0CC57}"/>
      </w:docPartPr>
      <w:docPartBody>
        <w:p w:rsidR="007F32EE" w:rsidRDefault="00184D66" w:rsidP="00184D66">
          <w:pPr>
            <w:pStyle w:val="3C80136907D143A8890B29C7424AB5D42"/>
          </w:pPr>
          <w:r w:rsidRPr="0007621D">
            <w:rPr>
              <w:rStyle w:val="PlaceholderText"/>
              <w:rFonts w:ascii="Trebuchet MS" w:hAnsi="Trebuchet MS"/>
              <w:sz w:val="20"/>
              <w:szCs w:val="20"/>
            </w:rPr>
            <w:t>Choose an item.</w:t>
          </w:r>
        </w:p>
      </w:docPartBody>
    </w:docPart>
    <w:docPart>
      <w:docPartPr>
        <w:name w:val="E03585F72C1A49C39B7126F0B1069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37E3D-5C1C-4C31-9CDC-5AFFE77ED73F}"/>
      </w:docPartPr>
      <w:docPartBody>
        <w:p w:rsidR="002D68BB" w:rsidRDefault="00184D66" w:rsidP="00184D66">
          <w:pPr>
            <w:pStyle w:val="E03585F72C1A49C39B7126F0B10690382"/>
          </w:pPr>
          <w:r w:rsidRPr="0007621D">
            <w:rPr>
              <w:rStyle w:val="PlaceholderText"/>
              <w:rFonts w:ascii="Trebuchet MS" w:hAnsi="Trebuchet MS"/>
              <w:sz w:val="20"/>
              <w:szCs w:val="20"/>
            </w:rPr>
            <w:t>Choose an item.</w:t>
          </w:r>
        </w:p>
      </w:docPartBody>
    </w:docPart>
    <w:docPart>
      <w:docPartPr>
        <w:name w:val="B31EE9CE845B4A1EA0ACFB40BA7C4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D1968-9F46-4F8F-828D-A275E62C7104}"/>
      </w:docPartPr>
      <w:docPartBody>
        <w:p w:rsidR="002D68BB" w:rsidRDefault="00184D66" w:rsidP="00184D66">
          <w:pPr>
            <w:pStyle w:val="B31EE9CE845B4A1EA0ACFB40BA7C4BBB2"/>
          </w:pPr>
          <w:r w:rsidRPr="0007621D">
            <w:rPr>
              <w:rStyle w:val="PlaceholderText"/>
              <w:rFonts w:ascii="Trebuchet MS" w:hAnsi="Trebuchet MS"/>
              <w:sz w:val="20"/>
              <w:szCs w:val="20"/>
            </w:rPr>
            <w:t>Choose an item.</w:t>
          </w:r>
        </w:p>
      </w:docPartBody>
    </w:docPart>
    <w:docPart>
      <w:docPartPr>
        <w:name w:val="D59D1B0B2DDF4FCFA97D465623413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6C1FE-0C5D-4309-84C3-D78CF8B2D1BE}"/>
      </w:docPartPr>
      <w:docPartBody>
        <w:p w:rsidR="002D68BB" w:rsidRDefault="00184D66" w:rsidP="00184D66">
          <w:pPr>
            <w:pStyle w:val="D59D1B0B2DDF4FCFA97D465623413EB32"/>
          </w:pPr>
          <w:r w:rsidRPr="0007621D">
            <w:rPr>
              <w:rStyle w:val="PlaceholderText"/>
              <w:rFonts w:ascii="Trebuchet MS" w:hAnsi="Trebuchet MS"/>
              <w:sz w:val="20"/>
              <w:szCs w:val="20"/>
            </w:rPr>
            <w:t>Choose an item.</w:t>
          </w:r>
        </w:p>
      </w:docPartBody>
    </w:docPart>
    <w:docPart>
      <w:docPartPr>
        <w:name w:val="90180447DBEB41129582DB8426183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BD56D-CEDA-41BE-A859-6497D8ADDFEC}"/>
      </w:docPartPr>
      <w:docPartBody>
        <w:p w:rsidR="002D68BB" w:rsidRDefault="00184D66" w:rsidP="00184D66">
          <w:pPr>
            <w:pStyle w:val="90180447DBEB41129582DB84261836452"/>
          </w:pPr>
          <w:r w:rsidRPr="0007621D">
            <w:rPr>
              <w:rStyle w:val="PlaceholderText"/>
              <w:rFonts w:ascii="Trebuchet MS" w:hAnsi="Trebuchet MS"/>
              <w:sz w:val="20"/>
              <w:szCs w:val="20"/>
            </w:rPr>
            <w:t>Choose an item.</w:t>
          </w:r>
        </w:p>
      </w:docPartBody>
    </w:docPart>
    <w:docPart>
      <w:docPartPr>
        <w:name w:val="E71A8F947E054BB29D82792CF51F2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90BA7-C4D4-4FF5-A2AE-15D014855FDC}"/>
      </w:docPartPr>
      <w:docPartBody>
        <w:p w:rsidR="002D68BB" w:rsidRDefault="00184D66" w:rsidP="00184D66">
          <w:pPr>
            <w:pStyle w:val="E71A8F947E054BB29D82792CF51F2E9E2"/>
          </w:pPr>
          <w:r w:rsidRPr="0007621D">
            <w:rPr>
              <w:rStyle w:val="PlaceholderText"/>
              <w:rFonts w:ascii="Trebuchet MS" w:hAnsi="Trebuchet MS"/>
              <w:sz w:val="20"/>
              <w:szCs w:val="20"/>
            </w:rPr>
            <w:t>Choose an item.</w:t>
          </w:r>
        </w:p>
      </w:docPartBody>
    </w:docPart>
    <w:docPart>
      <w:docPartPr>
        <w:name w:val="07D9CEE96BDE42319EE3A6F197E3A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A492D-B710-4E7B-AD57-F3A791F2577B}"/>
      </w:docPartPr>
      <w:docPartBody>
        <w:p w:rsidR="002D68BB" w:rsidRDefault="00184D66" w:rsidP="00184D66">
          <w:pPr>
            <w:pStyle w:val="07D9CEE96BDE42319EE3A6F197E3A8B52"/>
          </w:pPr>
          <w:r w:rsidRPr="0007621D">
            <w:rPr>
              <w:rStyle w:val="PlaceholderText"/>
              <w:rFonts w:ascii="Trebuchet MS" w:hAnsi="Trebuchet MS"/>
              <w:sz w:val="20"/>
              <w:szCs w:val="20"/>
            </w:rPr>
            <w:t>Choose an item.</w:t>
          </w:r>
        </w:p>
      </w:docPartBody>
    </w:docPart>
    <w:docPart>
      <w:docPartPr>
        <w:name w:val="DDEC57BE519E480EB03C50DB61EEE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EA4F3-9802-4362-B423-E8E6A1F16397}"/>
      </w:docPartPr>
      <w:docPartBody>
        <w:p w:rsidR="002D68BB" w:rsidRDefault="00184D66" w:rsidP="00184D66">
          <w:pPr>
            <w:pStyle w:val="DDEC57BE519E480EB03C50DB61EEEF882"/>
          </w:pPr>
          <w:r w:rsidRPr="0007621D">
            <w:rPr>
              <w:rStyle w:val="PlaceholderText"/>
              <w:rFonts w:ascii="Trebuchet MS" w:hAnsi="Trebuchet MS"/>
              <w:sz w:val="20"/>
              <w:szCs w:val="20"/>
            </w:rPr>
            <w:t>Choose an item.</w:t>
          </w:r>
        </w:p>
      </w:docPartBody>
    </w:docPart>
    <w:docPart>
      <w:docPartPr>
        <w:name w:val="271332C941224DD4A39E5AB120E14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6DCFA-833E-46A7-9F4B-337D868B78A0}"/>
      </w:docPartPr>
      <w:docPartBody>
        <w:p w:rsidR="002D68BB" w:rsidRDefault="00184D66" w:rsidP="00184D66">
          <w:pPr>
            <w:pStyle w:val="271332C941224DD4A39E5AB120E141202"/>
          </w:pPr>
          <w:r w:rsidRPr="0007621D">
            <w:rPr>
              <w:rStyle w:val="PlaceholderText"/>
              <w:rFonts w:ascii="Trebuchet MS" w:hAnsi="Trebuchet MS"/>
              <w:sz w:val="20"/>
              <w:szCs w:val="20"/>
            </w:rPr>
            <w:t>Choose an item.</w:t>
          </w:r>
        </w:p>
      </w:docPartBody>
    </w:docPart>
    <w:docPart>
      <w:docPartPr>
        <w:name w:val="D3F48CCA1434425BA29B0E0F507EF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3B5F5-9783-428E-8CB3-91789C7C2478}"/>
      </w:docPartPr>
      <w:docPartBody>
        <w:p w:rsidR="002D68BB" w:rsidRDefault="00184D66" w:rsidP="00184D66">
          <w:pPr>
            <w:pStyle w:val="D3F48CCA1434425BA29B0E0F507EF0B22"/>
          </w:pPr>
          <w:r w:rsidRPr="0007621D">
            <w:rPr>
              <w:rStyle w:val="PlaceholderText"/>
              <w:rFonts w:ascii="Trebuchet MS" w:hAnsi="Trebuchet MS"/>
              <w:sz w:val="20"/>
              <w:szCs w:val="20"/>
            </w:rPr>
            <w:t>Choose an item.</w:t>
          </w:r>
        </w:p>
      </w:docPartBody>
    </w:docPart>
    <w:docPart>
      <w:docPartPr>
        <w:name w:val="2EDF69CEB7CA4989A0AE62E0BC70B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67620-73D9-4D32-A5AD-8B72717FE53D}"/>
      </w:docPartPr>
      <w:docPartBody>
        <w:p w:rsidR="002D68BB" w:rsidRDefault="00184D66" w:rsidP="00184D66">
          <w:pPr>
            <w:pStyle w:val="2EDF69CEB7CA4989A0AE62E0BC70B98B2"/>
          </w:pPr>
          <w:r w:rsidRPr="0007621D">
            <w:rPr>
              <w:rStyle w:val="PlaceholderText"/>
              <w:rFonts w:ascii="Trebuchet MS" w:hAnsi="Trebuchet MS"/>
              <w:sz w:val="20"/>
              <w:szCs w:val="20"/>
            </w:rPr>
            <w:t>Choose an item.</w:t>
          </w:r>
        </w:p>
      </w:docPartBody>
    </w:docPart>
    <w:docPart>
      <w:docPartPr>
        <w:name w:val="E1B9E360A3E54DCCA5C0BA3B282EE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F50D0-5654-40BD-A470-D83D56E69A67}"/>
      </w:docPartPr>
      <w:docPartBody>
        <w:p w:rsidR="002D68BB" w:rsidRDefault="00184D66" w:rsidP="00184D66">
          <w:pPr>
            <w:pStyle w:val="E1B9E360A3E54DCCA5C0BA3B282EEF532"/>
          </w:pPr>
          <w:r w:rsidRPr="0007621D">
            <w:rPr>
              <w:rStyle w:val="PlaceholderText"/>
              <w:rFonts w:ascii="Trebuchet MS" w:hAnsi="Trebuchet MS"/>
              <w:sz w:val="20"/>
              <w:szCs w:val="20"/>
            </w:rPr>
            <w:t>Choose an item.</w:t>
          </w:r>
        </w:p>
      </w:docPartBody>
    </w:docPart>
    <w:docPart>
      <w:docPartPr>
        <w:name w:val="2E66D7E968744D249869E36567066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138EA-4885-4420-809F-03B5D9FE7ACD}"/>
      </w:docPartPr>
      <w:docPartBody>
        <w:p w:rsidR="002D68BB" w:rsidRDefault="00184D66" w:rsidP="00184D66">
          <w:pPr>
            <w:pStyle w:val="2E66D7E968744D249869E36567066D602"/>
          </w:pPr>
          <w:r w:rsidRPr="0007621D">
            <w:rPr>
              <w:rStyle w:val="PlaceholderText"/>
              <w:rFonts w:ascii="Trebuchet MS" w:hAnsi="Trebuchet MS"/>
              <w:sz w:val="20"/>
              <w:szCs w:val="20"/>
            </w:rPr>
            <w:t>Choose an item.</w:t>
          </w:r>
        </w:p>
      </w:docPartBody>
    </w:docPart>
    <w:docPart>
      <w:docPartPr>
        <w:name w:val="8743510841A842C4831754E8295F3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E30E3-5879-4988-8C9F-DF0918946670}"/>
      </w:docPartPr>
      <w:docPartBody>
        <w:p w:rsidR="002D68BB" w:rsidRDefault="00184D66" w:rsidP="00184D66">
          <w:pPr>
            <w:pStyle w:val="8743510841A842C4831754E8295F3C782"/>
          </w:pPr>
          <w:r w:rsidRPr="0007621D">
            <w:rPr>
              <w:rStyle w:val="PlaceholderText"/>
              <w:rFonts w:ascii="Trebuchet MS" w:hAnsi="Trebuchet MS"/>
              <w:sz w:val="20"/>
              <w:szCs w:val="20"/>
            </w:rPr>
            <w:t>Choose an item.</w:t>
          </w:r>
        </w:p>
      </w:docPartBody>
    </w:docPart>
    <w:docPart>
      <w:docPartPr>
        <w:name w:val="1A03703EB2E843179725AF1E44325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AF7A3-4824-438B-8239-4AF11909D438}"/>
      </w:docPartPr>
      <w:docPartBody>
        <w:p w:rsidR="002D68BB" w:rsidRDefault="00184D66" w:rsidP="00184D66">
          <w:pPr>
            <w:pStyle w:val="1A03703EB2E843179725AF1E44325DE32"/>
          </w:pPr>
          <w:r w:rsidRPr="0007621D">
            <w:rPr>
              <w:rStyle w:val="PlaceholderText"/>
              <w:rFonts w:ascii="Trebuchet MS" w:hAnsi="Trebuchet MS"/>
              <w:sz w:val="20"/>
              <w:szCs w:val="20"/>
            </w:rPr>
            <w:t>Choose an item.</w:t>
          </w:r>
        </w:p>
      </w:docPartBody>
    </w:docPart>
    <w:docPart>
      <w:docPartPr>
        <w:name w:val="827A1CE51AFA4010ADC22AFDF0350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39E40-8243-4545-B67D-74C14338C666}"/>
      </w:docPartPr>
      <w:docPartBody>
        <w:p w:rsidR="002D68BB" w:rsidRDefault="00184D66" w:rsidP="00184D66">
          <w:pPr>
            <w:pStyle w:val="827A1CE51AFA4010ADC22AFDF03509332"/>
          </w:pPr>
          <w:r w:rsidRPr="0007621D">
            <w:rPr>
              <w:rStyle w:val="PlaceholderText"/>
              <w:rFonts w:ascii="Trebuchet MS" w:hAnsi="Trebuchet MS"/>
              <w:sz w:val="20"/>
              <w:szCs w:val="20"/>
            </w:rPr>
            <w:t>Choose an item.</w:t>
          </w:r>
        </w:p>
      </w:docPartBody>
    </w:docPart>
    <w:docPart>
      <w:docPartPr>
        <w:name w:val="F0EB509AD063476DB2B608A0728D2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1FD67-43B6-4370-BCAB-8FBC01FDEA71}"/>
      </w:docPartPr>
      <w:docPartBody>
        <w:p w:rsidR="002D68BB" w:rsidRDefault="00184D66" w:rsidP="00184D66">
          <w:pPr>
            <w:pStyle w:val="F0EB509AD063476DB2B608A0728D27EC2"/>
          </w:pPr>
          <w:r w:rsidRPr="0007621D">
            <w:rPr>
              <w:rStyle w:val="PlaceholderText"/>
              <w:rFonts w:ascii="Trebuchet MS" w:hAnsi="Trebuchet MS"/>
              <w:sz w:val="20"/>
              <w:szCs w:val="20"/>
            </w:rPr>
            <w:t>Choose an item.</w:t>
          </w:r>
        </w:p>
      </w:docPartBody>
    </w:docPart>
    <w:docPart>
      <w:docPartPr>
        <w:name w:val="2F215A5B38E14CC3AD2F291A9A0AB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5E043-8067-45D4-8147-69D83F8489BC}"/>
      </w:docPartPr>
      <w:docPartBody>
        <w:p w:rsidR="002D68BB" w:rsidRDefault="00184D66" w:rsidP="00184D66">
          <w:pPr>
            <w:pStyle w:val="2F215A5B38E14CC3AD2F291A9A0ABA132"/>
          </w:pPr>
          <w:r w:rsidRPr="0007621D">
            <w:rPr>
              <w:rStyle w:val="PlaceholderText"/>
              <w:rFonts w:ascii="Trebuchet MS" w:hAnsi="Trebuchet MS"/>
              <w:sz w:val="20"/>
              <w:szCs w:val="20"/>
            </w:rPr>
            <w:t>Choose an item.</w:t>
          </w:r>
        </w:p>
      </w:docPartBody>
    </w:docPart>
    <w:docPart>
      <w:docPartPr>
        <w:name w:val="0D9CA59F46824425A8658BAAA9983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4F345-2CB4-4F1B-9B1D-55BA050EFBAF}"/>
      </w:docPartPr>
      <w:docPartBody>
        <w:p w:rsidR="002D68BB" w:rsidRDefault="00184D66" w:rsidP="00184D66">
          <w:pPr>
            <w:pStyle w:val="0D9CA59F46824425A8658BAAA99833512"/>
          </w:pPr>
          <w:r w:rsidRPr="0007621D">
            <w:rPr>
              <w:rStyle w:val="PlaceholderText"/>
              <w:rFonts w:ascii="Trebuchet MS" w:hAnsi="Trebuchet MS"/>
              <w:sz w:val="20"/>
              <w:szCs w:val="20"/>
            </w:rPr>
            <w:t>Choose an item.</w:t>
          </w:r>
        </w:p>
      </w:docPartBody>
    </w:docPart>
    <w:docPart>
      <w:docPartPr>
        <w:name w:val="1C625121D9044D229485728900EF5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25A38-A4C6-43D9-9A0E-F93D09F228DA}"/>
      </w:docPartPr>
      <w:docPartBody>
        <w:p w:rsidR="002D68BB" w:rsidRDefault="00184D66" w:rsidP="00184D66">
          <w:pPr>
            <w:pStyle w:val="1C625121D9044D229485728900EF55AF2"/>
          </w:pPr>
          <w:r w:rsidRPr="0007621D">
            <w:rPr>
              <w:rStyle w:val="PlaceholderText"/>
              <w:rFonts w:ascii="Trebuchet MS" w:hAnsi="Trebuchet MS"/>
              <w:sz w:val="20"/>
              <w:szCs w:val="20"/>
            </w:rPr>
            <w:t>Choose an item.</w:t>
          </w:r>
        </w:p>
      </w:docPartBody>
    </w:docPart>
    <w:docPart>
      <w:docPartPr>
        <w:name w:val="2D7F58A80C774725931A26928021F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A8408-0127-4CAE-8A08-1A9D086B894F}"/>
      </w:docPartPr>
      <w:docPartBody>
        <w:p w:rsidR="002D68BB" w:rsidRDefault="00184D66" w:rsidP="00184D66">
          <w:pPr>
            <w:pStyle w:val="2D7F58A80C774725931A26928021F3D72"/>
          </w:pPr>
          <w:r w:rsidRPr="0007621D">
            <w:rPr>
              <w:rStyle w:val="PlaceholderText"/>
              <w:rFonts w:ascii="Trebuchet MS" w:hAnsi="Trebuchet MS"/>
              <w:sz w:val="20"/>
              <w:szCs w:val="20"/>
            </w:rPr>
            <w:t>Choose an item.</w:t>
          </w:r>
        </w:p>
      </w:docPartBody>
    </w:docPart>
    <w:docPart>
      <w:docPartPr>
        <w:name w:val="1BCC79C5A9ED4AB8AED6B343EFAAB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CF62-9F91-40A8-AB10-9D377C904FA5}"/>
      </w:docPartPr>
      <w:docPartBody>
        <w:p w:rsidR="00895535" w:rsidRDefault="00184D66" w:rsidP="00184D66">
          <w:pPr>
            <w:pStyle w:val="1BCC79C5A9ED4AB8AED6B343EFAAB36D2"/>
          </w:pPr>
          <w:r w:rsidRPr="000E012A">
            <w:rPr>
              <w:rStyle w:val="PlaceholderText"/>
            </w:rPr>
            <w:t>Choose an item.</w:t>
          </w:r>
        </w:p>
      </w:docPartBody>
    </w:docPart>
    <w:docPart>
      <w:docPartPr>
        <w:name w:val="9E2249DC54BC47F7A82AF3944F123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0AF08-FA03-4339-80E3-8DAF5DE67258}"/>
      </w:docPartPr>
      <w:docPartBody>
        <w:p w:rsidR="00895535" w:rsidRDefault="00184D66" w:rsidP="00184D66">
          <w:pPr>
            <w:pStyle w:val="9E2249DC54BC47F7A82AF3944F1239492"/>
          </w:pPr>
          <w:r w:rsidRPr="000E012A">
            <w:rPr>
              <w:rStyle w:val="PlaceholderText"/>
            </w:rPr>
            <w:t>Choose an item.</w:t>
          </w:r>
        </w:p>
      </w:docPartBody>
    </w:docPart>
    <w:docPart>
      <w:docPartPr>
        <w:name w:val="6B2E27D5818D4B81A19B21DF06B3E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B2807-0DB1-4EC8-9A9B-796633AF05E2}"/>
      </w:docPartPr>
      <w:docPartBody>
        <w:p w:rsidR="00895535" w:rsidRDefault="00184D66" w:rsidP="00184D66">
          <w:pPr>
            <w:pStyle w:val="6B2E27D5818D4B81A19B21DF06B3EF3C2"/>
          </w:pPr>
          <w:r w:rsidRPr="000E012A">
            <w:rPr>
              <w:rStyle w:val="PlaceholderText"/>
            </w:rPr>
            <w:t>Choose an item.</w:t>
          </w:r>
        </w:p>
      </w:docPartBody>
    </w:docPart>
    <w:docPart>
      <w:docPartPr>
        <w:name w:val="5FC76AFDCC7F4A5F9C3538E66991C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AAE91-CED5-4FBC-86F0-D3362B640EEA}"/>
      </w:docPartPr>
      <w:docPartBody>
        <w:p w:rsidR="00895535" w:rsidRDefault="00184D66" w:rsidP="00184D66">
          <w:pPr>
            <w:pStyle w:val="5FC76AFDCC7F4A5F9C3538E66991C3D62"/>
          </w:pPr>
          <w:r w:rsidRPr="00AD0D06">
            <w:rPr>
              <w:rStyle w:val="PlaceholderText"/>
              <w:rFonts w:ascii="Trebuchet MS" w:hAnsi="Trebuchet MS"/>
              <w:sz w:val="20"/>
              <w:szCs w:val="20"/>
            </w:rPr>
            <w:t>Choose an item.</w:t>
          </w:r>
        </w:p>
      </w:docPartBody>
    </w:docPart>
    <w:docPart>
      <w:docPartPr>
        <w:name w:val="9781765805584D6A933B78A808219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E06E5-D845-4403-82EC-65FC90A4D53B}"/>
      </w:docPartPr>
      <w:docPartBody>
        <w:p w:rsidR="00895535" w:rsidRDefault="00184D66" w:rsidP="00184D66">
          <w:pPr>
            <w:pStyle w:val="9781765805584D6A933B78A8082198A52"/>
          </w:pPr>
          <w:r w:rsidRPr="00AD0D06">
            <w:rPr>
              <w:rStyle w:val="PlaceholderText"/>
              <w:rFonts w:ascii="Trebuchet MS" w:hAnsi="Trebuchet MS"/>
              <w:sz w:val="20"/>
              <w:szCs w:val="20"/>
            </w:rPr>
            <w:t>Choose an item.</w:t>
          </w:r>
        </w:p>
      </w:docPartBody>
    </w:docPart>
    <w:docPart>
      <w:docPartPr>
        <w:name w:val="C8BCF82940CB40888E719F042F7BB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E88C3-FF96-4B84-A508-C83595671F80}"/>
      </w:docPartPr>
      <w:docPartBody>
        <w:p w:rsidR="00895535" w:rsidRDefault="00184D66" w:rsidP="00184D66">
          <w:pPr>
            <w:pStyle w:val="C8BCF82940CB40888E719F042F7BBADF2"/>
          </w:pPr>
          <w:r w:rsidRPr="002F2614">
            <w:rPr>
              <w:rStyle w:val="PlaceholderText"/>
              <w:rFonts w:ascii="Trebuchet MS" w:hAnsi="Trebuchet MS"/>
              <w:sz w:val="20"/>
            </w:rPr>
            <w:t>Choose an item.</w:t>
          </w:r>
        </w:p>
      </w:docPartBody>
    </w:docPart>
    <w:docPart>
      <w:docPartPr>
        <w:name w:val="9608FF78315E43838AB8048AC65F9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C3C61-DC61-4C7D-ABF1-8CB538F51499}"/>
      </w:docPartPr>
      <w:docPartBody>
        <w:p w:rsidR="009D3D0C" w:rsidRDefault="00184D66" w:rsidP="00184D66">
          <w:pPr>
            <w:pStyle w:val="9608FF78315E43838AB8048AC65F99DB2"/>
          </w:pPr>
          <w:r w:rsidRPr="0007621D">
            <w:rPr>
              <w:rStyle w:val="PlaceholderText"/>
              <w:rFonts w:ascii="Trebuchet MS" w:hAnsi="Trebuchet MS"/>
              <w:sz w:val="20"/>
              <w:szCs w:val="20"/>
            </w:rPr>
            <w:t>Choose an item.</w:t>
          </w:r>
        </w:p>
      </w:docPartBody>
    </w:docPart>
    <w:docPart>
      <w:docPartPr>
        <w:name w:val="71817777347141EFAA44481E13E6D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E2834-F6E3-4952-AF2C-16C747F8F6A2}"/>
      </w:docPartPr>
      <w:docPartBody>
        <w:p w:rsidR="009D3D0C" w:rsidRDefault="00184D66" w:rsidP="00184D66">
          <w:pPr>
            <w:pStyle w:val="71817777347141EFAA44481E13E6D02E2"/>
          </w:pPr>
          <w:r w:rsidRPr="0007621D">
            <w:rPr>
              <w:rStyle w:val="PlaceholderText"/>
              <w:rFonts w:ascii="Trebuchet MS" w:hAnsi="Trebuchet MS"/>
              <w:sz w:val="20"/>
              <w:szCs w:val="20"/>
            </w:rPr>
            <w:t>Choose an item.</w:t>
          </w:r>
        </w:p>
      </w:docPartBody>
    </w:docPart>
    <w:docPart>
      <w:docPartPr>
        <w:name w:val="DD6D70FD7261459BBC9634E9F85EF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6CBEE-8D55-4EE4-BC2C-DFD59E4A771F}"/>
      </w:docPartPr>
      <w:docPartBody>
        <w:p w:rsidR="009D3D0C" w:rsidRDefault="00184D66" w:rsidP="00184D66">
          <w:pPr>
            <w:pStyle w:val="DD6D70FD7261459BBC9634E9F85EF2BC2"/>
          </w:pPr>
          <w:r w:rsidRPr="0007621D">
            <w:rPr>
              <w:rStyle w:val="PlaceholderText"/>
              <w:rFonts w:ascii="Trebuchet MS" w:hAnsi="Trebuchet MS"/>
              <w:sz w:val="20"/>
              <w:szCs w:val="20"/>
            </w:rPr>
            <w:t>Choose an item.</w:t>
          </w:r>
        </w:p>
      </w:docPartBody>
    </w:docPart>
    <w:docPart>
      <w:docPartPr>
        <w:name w:val="6083AD3BC4BA4225A39D1C3C1B28B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FE865-9894-47A1-86DA-0969F22EE87C}"/>
      </w:docPartPr>
      <w:docPartBody>
        <w:p w:rsidR="009D3D0C" w:rsidRDefault="00184D66" w:rsidP="00184D66">
          <w:pPr>
            <w:pStyle w:val="6083AD3BC4BA4225A39D1C3C1B28B8A82"/>
          </w:pPr>
          <w:r w:rsidRPr="0007621D">
            <w:rPr>
              <w:rStyle w:val="PlaceholderText"/>
              <w:rFonts w:ascii="Trebuchet MS" w:hAnsi="Trebuchet MS"/>
              <w:sz w:val="20"/>
              <w:szCs w:val="20"/>
            </w:rPr>
            <w:t>Choose an item.</w:t>
          </w:r>
        </w:p>
      </w:docPartBody>
    </w:docPart>
    <w:docPart>
      <w:docPartPr>
        <w:name w:val="7E42EFF0CFC24CEBBCE4DF7772964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4D476-D1CC-468D-9D7B-E0F35C226736}"/>
      </w:docPartPr>
      <w:docPartBody>
        <w:p w:rsidR="009D3D0C" w:rsidRDefault="00184D66" w:rsidP="00184D66">
          <w:pPr>
            <w:pStyle w:val="7E42EFF0CFC24CEBBCE4DF77729640F92"/>
          </w:pPr>
          <w:r w:rsidRPr="0007621D">
            <w:rPr>
              <w:rStyle w:val="PlaceholderText"/>
              <w:rFonts w:ascii="Trebuchet MS" w:hAnsi="Trebuchet MS"/>
              <w:sz w:val="20"/>
              <w:szCs w:val="20"/>
            </w:rPr>
            <w:t>Choose an item.</w:t>
          </w:r>
        </w:p>
      </w:docPartBody>
    </w:docPart>
    <w:docPart>
      <w:docPartPr>
        <w:name w:val="B9F7A25268814D3597CC9D3F0DEBC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C6E13-30A9-4D8C-900F-AC9E55BCA65A}"/>
      </w:docPartPr>
      <w:docPartBody>
        <w:p w:rsidR="009D3D0C" w:rsidRDefault="00184D66" w:rsidP="00184D66">
          <w:pPr>
            <w:pStyle w:val="B9F7A25268814D3597CC9D3F0DEBCF7C2"/>
          </w:pPr>
          <w:r w:rsidRPr="0007621D">
            <w:rPr>
              <w:rStyle w:val="PlaceholderText"/>
              <w:rFonts w:ascii="Trebuchet MS" w:hAnsi="Trebuchet MS"/>
              <w:sz w:val="20"/>
              <w:szCs w:val="20"/>
            </w:rPr>
            <w:t>Choose an item.</w:t>
          </w:r>
        </w:p>
      </w:docPartBody>
    </w:docPart>
    <w:docPart>
      <w:docPartPr>
        <w:name w:val="8F97251A76D9478EA1A85CA57AF62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4111C-D10A-4E94-9AA2-A38274356EE7}"/>
      </w:docPartPr>
      <w:docPartBody>
        <w:p w:rsidR="009D3D0C" w:rsidRDefault="00184D66" w:rsidP="00184D66">
          <w:pPr>
            <w:pStyle w:val="8F97251A76D9478EA1A85CA57AF62A782"/>
          </w:pPr>
          <w:r w:rsidRPr="0007621D">
            <w:rPr>
              <w:rStyle w:val="PlaceholderText"/>
              <w:rFonts w:ascii="Trebuchet MS" w:hAnsi="Trebuchet MS"/>
              <w:sz w:val="20"/>
              <w:szCs w:val="20"/>
            </w:rPr>
            <w:t>Choose an item.</w:t>
          </w:r>
        </w:p>
      </w:docPartBody>
    </w:docPart>
    <w:docPart>
      <w:docPartPr>
        <w:name w:val="B5A3263570534AAAB1A45BEF97BE8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F4ED3-3826-48F4-9C2C-ED9E48B37B12}"/>
      </w:docPartPr>
      <w:docPartBody>
        <w:p w:rsidR="009D3D0C" w:rsidRDefault="00184D66" w:rsidP="00184D66">
          <w:pPr>
            <w:pStyle w:val="B5A3263570534AAAB1A45BEF97BE82D82"/>
          </w:pPr>
          <w:r w:rsidRPr="0007621D">
            <w:rPr>
              <w:rStyle w:val="PlaceholderText"/>
              <w:rFonts w:ascii="Trebuchet MS" w:hAnsi="Trebuchet MS"/>
              <w:sz w:val="20"/>
              <w:szCs w:val="20"/>
            </w:rPr>
            <w:t>Choose an item.</w:t>
          </w:r>
        </w:p>
      </w:docPartBody>
    </w:docPart>
    <w:docPart>
      <w:docPartPr>
        <w:name w:val="2A882FF965514613A3DC3EAD7B4F0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42E25-13ED-4FCA-9004-60E5316DCC4C}"/>
      </w:docPartPr>
      <w:docPartBody>
        <w:p w:rsidR="009D3D0C" w:rsidRDefault="00184D66" w:rsidP="00184D66">
          <w:pPr>
            <w:pStyle w:val="2A882FF965514613A3DC3EAD7B4F044B2"/>
          </w:pPr>
          <w:r w:rsidRPr="0007621D">
            <w:rPr>
              <w:rStyle w:val="PlaceholderText"/>
              <w:rFonts w:ascii="Trebuchet MS" w:hAnsi="Trebuchet MS"/>
              <w:sz w:val="20"/>
              <w:szCs w:val="20"/>
            </w:rPr>
            <w:t>Choose an item.</w:t>
          </w:r>
        </w:p>
      </w:docPartBody>
    </w:docPart>
    <w:docPart>
      <w:docPartPr>
        <w:name w:val="FBA103D7C74E4148932CC34D0ED04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627E3-B01D-41F5-9568-823F811B5907}"/>
      </w:docPartPr>
      <w:docPartBody>
        <w:p w:rsidR="009D3D0C" w:rsidRDefault="00184D66" w:rsidP="00184D66">
          <w:pPr>
            <w:pStyle w:val="FBA103D7C74E4148932CC34D0ED0448C2"/>
          </w:pPr>
          <w:r w:rsidRPr="0007621D">
            <w:rPr>
              <w:rStyle w:val="PlaceholderText"/>
              <w:rFonts w:ascii="Trebuchet MS" w:hAnsi="Trebuchet MS"/>
              <w:sz w:val="20"/>
              <w:szCs w:val="20"/>
            </w:rPr>
            <w:t>Choose an item.</w:t>
          </w:r>
        </w:p>
      </w:docPartBody>
    </w:docPart>
    <w:docPart>
      <w:docPartPr>
        <w:name w:val="ED7283B7115848FAAEFD1FC46F3A9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288DA-5883-4E41-B7F5-E671480CC8C2}"/>
      </w:docPartPr>
      <w:docPartBody>
        <w:p w:rsidR="009D3D0C" w:rsidRDefault="00184D66" w:rsidP="00184D66">
          <w:pPr>
            <w:pStyle w:val="ED7283B7115848FAAEFD1FC46F3A97712"/>
          </w:pPr>
          <w:r w:rsidRPr="0007621D">
            <w:rPr>
              <w:rStyle w:val="PlaceholderText"/>
              <w:rFonts w:ascii="Trebuchet MS" w:hAnsi="Trebuchet MS"/>
              <w:sz w:val="20"/>
              <w:szCs w:val="20"/>
            </w:rPr>
            <w:t>Choose an item.</w:t>
          </w:r>
        </w:p>
      </w:docPartBody>
    </w:docPart>
    <w:docPart>
      <w:docPartPr>
        <w:name w:val="F5A6BF8C74CF473586B1F2F2A9FA2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B3FF4-C25B-4D15-845F-579FDC126092}"/>
      </w:docPartPr>
      <w:docPartBody>
        <w:p w:rsidR="005C27A6" w:rsidRDefault="00184D66" w:rsidP="00184D66">
          <w:pPr>
            <w:pStyle w:val="F5A6BF8C74CF473586B1F2F2A9FA2453"/>
          </w:pPr>
          <w:r w:rsidRPr="000E012A">
            <w:rPr>
              <w:rStyle w:val="PlaceholderText"/>
            </w:rPr>
            <w:t>Choose an item.</w:t>
          </w:r>
        </w:p>
      </w:docPartBody>
    </w:docPart>
    <w:docPart>
      <w:docPartPr>
        <w:name w:val="32F740F8EA4F46DAB12EBE59733F9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18E3F-90A8-40AF-AD14-7009DAC78EE9}"/>
      </w:docPartPr>
      <w:docPartBody>
        <w:p w:rsidR="005C27A6" w:rsidRDefault="00184D66" w:rsidP="00184D66">
          <w:pPr>
            <w:pStyle w:val="32F740F8EA4F46DAB12EBE59733F97F7"/>
          </w:pPr>
          <w:r w:rsidRPr="000E012A">
            <w:rPr>
              <w:rStyle w:val="PlaceholderText"/>
            </w:rPr>
            <w:t>Choose an item.</w:t>
          </w:r>
        </w:p>
      </w:docPartBody>
    </w:docPart>
    <w:docPart>
      <w:docPartPr>
        <w:name w:val="DF6AEDC1FDC3400F88558CEFA0B90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DE7CC-932C-46C3-A635-F0E4AA27EFC4}"/>
      </w:docPartPr>
      <w:docPartBody>
        <w:p w:rsidR="005C27A6" w:rsidRDefault="00184D66" w:rsidP="00184D66">
          <w:pPr>
            <w:pStyle w:val="DF6AEDC1FDC3400F88558CEFA0B90991"/>
          </w:pPr>
          <w:r w:rsidRPr="0007621D">
            <w:rPr>
              <w:rStyle w:val="PlaceholderText"/>
              <w:rFonts w:ascii="Trebuchet MS" w:hAnsi="Trebuchet MS"/>
              <w:sz w:val="20"/>
              <w:szCs w:val="20"/>
            </w:rPr>
            <w:t>Choose an item.</w:t>
          </w:r>
        </w:p>
      </w:docPartBody>
    </w:docPart>
    <w:docPart>
      <w:docPartPr>
        <w:name w:val="F05261F81CA44F4E814769C525514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954A6-24FD-4F3E-9AE1-B0E4F90361C9}"/>
      </w:docPartPr>
      <w:docPartBody>
        <w:p w:rsidR="005C27A6" w:rsidRDefault="00184D66" w:rsidP="00184D66">
          <w:pPr>
            <w:pStyle w:val="F05261F81CA44F4E814769C525514FE4"/>
          </w:pPr>
          <w:r w:rsidRPr="0007621D">
            <w:rPr>
              <w:rStyle w:val="PlaceholderText"/>
              <w:rFonts w:ascii="Trebuchet MS" w:hAnsi="Trebuchet MS"/>
              <w:sz w:val="20"/>
              <w:szCs w:val="20"/>
            </w:rPr>
            <w:t>Choose an item.</w:t>
          </w:r>
        </w:p>
      </w:docPartBody>
    </w:docPart>
    <w:docPart>
      <w:docPartPr>
        <w:name w:val="30D1FA83A83C4ABEBBEAC901F02BE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904B2-3025-48C0-8E34-F44C98D5AF49}"/>
      </w:docPartPr>
      <w:docPartBody>
        <w:p w:rsidR="005C27A6" w:rsidRDefault="00184D66" w:rsidP="00184D66">
          <w:pPr>
            <w:pStyle w:val="30D1FA83A83C4ABEBBEAC901F02BEDA1"/>
          </w:pPr>
          <w:r w:rsidRPr="0007621D">
            <w:rPr>
              <w:rStyle w:val="PlaceholderText"/>
              <w:rFonts w:ascii="Trebuchet MS" w:hAnsi="Trebuchet MS"/>
              <w:sz w:val="20"/>
              <w:szCs w:val="20"/>
            </w:rPr>
            <w:t>Choose an item.</w:t>
          </w:r>
        </w:p>
      </w:docPartBody>
    </w:docPart>
    <w:docPart>
      <w:docPartPr>
        <w:name w:val="21987767B48B4DAEBB736545ADA4E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6D985-D0A2-462E-9371-158A5E58B243}"/>
      </w:docPartPr>
      <w:docPartBody>
        <w:p w:rsidR="00000000" w:rsidRDefault="00A37EDC" w:rsidP="00A37EDC">
          <w:pPr>
            <w:pStyle w:val="21987767B48B4DAEBB736545ADA4E8DF"/>
          </w:pPr>
          <w:r w:rsidRPr="000E012A">
            <w:rPr>
              <w:rStyle w:val="PlaceholderText"/>
            </w:rPr>
            <w:t>Choose an item.</w:t>
          </w:r>
        </w:p>
      </w:docPartBody>
    </w:docPart>
    <w:docPart>
      <w:docPartPr>
        <w:name w:val="C4BA650796A84EDEAAE380FF69DEA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BABC3-D13C-4D19-A4FD-0AF65048B0C8}"/>
      </w:docPartPr>
      <w:docPartBody>
        <w:p w:rsidR="00000000" w:rsidRDefault="00A37EDC" w:rsidP="00A37EDC">
          <w:pPr>
            <w:pStyle w:val="C4BA650796A84EDEAAE380FF69DEA775"/>
          </w:pPr>
          <w:r w:rsidRPr="000E012A">
            <w:rPr>
              <w:rStyle w:val="PlaceholderText"/>
            </w:rPr>
            <w:t>Choose an item.</w:t>
          </w:r>
        </w:p>
      </w:docPartBody>
    </w:docPart>
    <w:docPart>
      <w:docPartPr>
        <w:name w:val="04F81B4171884A7E948DA0CF4B9F7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0A599-1C5B-42B5-A08C-E3C7EDBCCC3D}"/>
      </w:docPartPr>
      <w:docPartBody>
        <w:p w:rsidR="00000000" w:rsidRDefault="00A37EDC" w:rsidP="00A37EDC">
          <w:pPr>
            <w:pStyle w:val="04F81B4171884A7E948DA0CF4B9F741F"/>
          </w:pPr>
          <w:r w:rsidRPr="000E012A">
            <w:rPr>
              <w:rStyle w:val="PlaceholderText"/>
            </w:rPr>
            <w:t>Choose an item.</w:t>
          </w:r>
        </w:p>
      </w:docPartBody>
    </w:docPart>
    <w:docPart>
      <w:docPartPr>
        <w:name w:val="2824520038304DAE97AEFB5462F9C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A8D5E-D9F2-4AC1-ADF2-C8996D142EB7}"/>
      </w:docPartPr>
      <w:docPartBody>
        <w:p w:rsidR="00000000" w:rsidRDefault="00A37EDC" w:rsidP="00A37EDC">
          <w:pPr>
            <w:pStyle w:val="2824520038304DAE97AEFB5462F9CF3B"/>
          </w:pPr>
          <w:r w:rsidRPr="000E012A">
            <w:rPr>
              <w:rStyle w:val="PlaceholderText"/>
            </w:rPr>
            <w:t>Choose an item.</w:t>
          </w:r>
        </w:p>
      </w:docPartBody>
    </w:docPart>
    <w:docPart>
      <w:docPartPr>
        <w:name w:val="E25B612D48684837917B570211226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6C78D-6A60-4A95-9963-6B74098545E6}"/>
      </w:docPartPr>
      <w:docPartBody>
        <w:p w:rsidR="00000000" w:rsidRDefault="00A37EDC" w:rsidP="00A37EDC">
          <w:pPr>
            <w:pStyle w:val="E25B612D48684837917B5702112267A4"/>
          </w:pPr>
          <w:r w:rsidRPr="000E012A">
            <w:rPr>
              <w:rStyle w:val="PlaceholderText"/>
            </w:rPr>
            <w:t>Choose an item.</w:t>
          </w:r>
        </w:p>
      </w:docPartBody>
    </w:docPart>
    <w:docPart>
      <w:docPartPr>
        <w:name w:val="7DF6750D0B7D45CD889475126EF93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00760-BE76-4DF5-9838-4EFEB58BBD44}"/>
      </w:docPartPr>
      <w:docPartBody>
        <w:p w:rsidR="00000000" w:rsidRDefault="00A37EDC" w:rsidP="00A37EDC">
          <w:pPr>
            <w:pStyle w:val="7DF6750D0B7D45CD889475126EF93E99"/>
          </w:pPr>
          <w:r w:rsidRPr="000E012A">
            <w:rPr>
              <w:rStyle w:val="PlaceholderText"/>
            </w:rPr>
            <w:t>Choose an item.</w:t>
          </w:r>
        </w:p>
      </w:docPartBody>
    </w:docPart>
    <w:docPart>
      <w:docPartPr>
        <w:name w:val="A7F1F2B8B3C14F9AAA2B25A907051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B930D-77C6-4734-A90E-920630D9BE4D}"/>
      </w:docPartPr>
      <w:docPartBody>
        <w:p w:rsidR="00000000" w:rsidRDefault="00A37EDC" w:rsidP="00A37EDC">
          <w:pPr>
            <w:pStyle w:val="A7F1F2B8B3C14F9AAA2B25A90705117E"/>
          </w:pPr>
          <w:r w:rsidRPr="000E012A">
            <w:rPr>
              <w:rStyle w:val="PlaceholderText"/>
            </w:rPr>
            <w:t>Choose an item.</w:t>
          </w:r>
        </w:p>
      </w:docPartBody>
    </w:docPart>
    <w:docPart>
      <w:docPartPr>
        <w:name w:val="FAEF4CF53E4B43E0A7CACCE614C90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0D644-D0CF-4074-AAB4-8BC42ED1629F}"/>
      </w:docPartPr>
      <w:docPartBody>
        <w:p w:rsidR="00000000" w:rsidRDefault="00A37EDC" w:rsidP="00A37EDC">
          <w:pPr>
            <w:pStyle w:val="FAEF4CF53E4B43E0A7CACCE614C90A0E"/>
          </w:pPr>
          <w:r w:rsidRPr="000E012A">
            <w:rPr>
              <w:rStyle w:val="PlaceholderText"/>
            </w:rPr>
            <w:t>Choose an item.</w:t>
          </w:r>
        </w:p>
      </w:docPartBody>
    </w:docPart>
    <w:docPart>
      <w:docPartPr>
        <w:name w:val="B9F3F8E304A343E2BFFE583F2571C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97674-9111-48DD-BA3B-9B87A1D0173B}"/>
      </w:docPartPr>
      <w:docPartBody>
        <w:p w:rsidR="00000000" w:rsidRDefault="00A37EDC" w:rsidP="00A37EDC">
          <w:pPr>
            <w:pStyle w:val="B9F3F8E304A343E2BFFE583F2571CB27"/>
          </w:pPr>
          <w:r w:rsidRPr="000E012A">
            <w:rPr>
              <w:rStyle w:val="PlaceholderText"/>
            </w:rPr>
            <w:t>Choose an item.</w:t>
          </w:r>
        </w:p>
      </w:docPartBody>
    </w:docPart>
    <w:docPart>
      <w:docPartPr>
        <w:name w:val="02912F12A6534AAF825F59B2BDCAE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28E4A-741E-4931-80B6-A58D1DABFF3E}"/>
      </w:docPartPr>
      <w:docPartBody>
        <w:p w:rsidR="00000000" w:rsidRDefault="00A37EDC" w:rsidP="00A37EDC">
          <w:pPr>
            <w:pStyle w:val="02912F12A6534AAF825F59B2BDCAED54"/>
          </w:pPr>
          <w:r w:rsidRPr="000E012A">
            <w:rPr>
              <w:rStyle w:val="PlaceholderText"/>
            </w:rPr>
            <w:t>Choose an item.</w:t>
          </w:r>
        </w:p>
      </w:docPartBody>
    </w:docPart>
    <w:docPart>
      <w:docPartPr>
        <w:name w:val="0058D90E5D0B47498E5CBA05B2D3D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B5101-5173-43CD-ADFA-A107D7864951}"/>
      </w:docPartPr>
      <w:docPartBody>
        <w:p w:rsidR="00000000" w:rsidRDefault="00A37EDC" w:rsidP="00A37EDC">
          <w:pPr>
            <w:pStyle w:val="0058D90E5D0B47498E5CBA05B2D3D87F"/>
          </w:pPr>
          <w:r w:rsidRPr="000E012A">
            <w:rPr>
              <w:rStyle w:val="PlaceholderText"/>
            </w:rPr>
            <w:t>Choose an item.</w:t>
          </w:r>
        </w:p>
      </w:docPartBody>
    </w:docPart>
    <w:docPart>
      <w:docPartPr>
        <w:name w:val="6841DF0A0E0C45668C83C0FB057D7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6732A-1225-4E27-92F5-15B4C4ADD988}"/>
      </w:docPartPr>
      <w:docPartBody>
        <w:p w:rsidR="00000000" w:rsidRDefault="00A37EDC" w:rsidP="00A37EDC">
          <w:pPr>
            <w:pStyle w:val="6841DF0A0E0C45668C83C0FB057D7F2B"/>
          </w:pPr>
          <w:r w:rsidRPr="000E012A">
            <w:rPr>
              <w:rStyle w:val="PlaceholderText"/>
            </w:rPr>
            <w:t>Choose an item.</w:t>
          </w:r>
        </w:p>
      </w:docPartBody>
    </w:docPart>
    <w:docPart>
      <w:docPartPr>
        <w:name w:val="DF6A82381C624034A04CBC9DC62ED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490F0-3611-4166-95D9-67543138FCAF}"/>
      </w:docPartPr>
      <w:docPartBody>
        <w:p w:rsidR="00000000" w:rsidRDefault="00A37EDC" w:rsidP="00A37EDC">
          <w:pPr>
            <w:pStyle w:val="DF6A82381C624034A04CBC9DC62EDF21"/>
          </w:pPr>
          <w:r w:rsidRPr="000E012A">
            <w:rPr>
              <w:rStyle w:val="PlaceholderText"/>
            </w:rPr>
            <w:t>Choose an item.</w:t>
          </w:r>
        </w:p>
      </w:docPartBody>
    </w:docPart>
    <w:docPart>
      <w:docPartPr>
        <w:name w:val="C3420423A7B2405FA59B07D988F6C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6B73B-BC81-47C8-8CC4-5EA3688753BE}"/>
      </w:docPartPr>
      <w:docPartBody>
        <w:p w:rsidR="00000000" w:rsidRDefault="00A37EDC" w:rsidP="00A37EDC">
          <w:pPr>
            <w:pStyle w:val="C3420423A7B2405FA59B07D988F6C481"/>
          </w:pPr>
          <w:r w:rsidRPr="000E012A">
            <w:rPr>
              <w:rStyle w:val="PlaceholderText"/>
            </w:rPr>
            <w:t>Choose an item.</w:t>
          </w:r>
        </w:p>
      </w:docPartBody>
    </w:docPart>
    <w:docPart>
      <w:docPartPr>
        <w:name w:val="761A1D114FA040FB94E11725F56A7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15AB0-FF12-445B-A135-0C082A393839}"/>
      </w:docPartPr>
      <w:docPartBody>
        <w:p w:rsidR="00000000" w:rsidRDefault="00A37EDC" w:rsidP="00A37EDC">
          <w:pPr>
            <w:pStyle w:val="761A1D114FA040FB94E11725F56A7DF3"/>
          </w:pPr>
          <w:r w:rsidRPr="000E012A">
            <w:rPr>
              <w:rStyle w:val="PlaceholderText"/>
            </w:rPr>
            <w:t>Choose an item.</w:t>
          </w:r>
        </w:p>
      </w:docPartBody>
    </w:docPart>
    <w:docPart>
      <w:docPartPr>
        <w:name w:val="013C79F4103C462BB76FE04CB8C74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0B978-0971-4D98-B465-F10D607DD9BB}"/>
      </w:docPartPr>
      <w:docPartBody>
        <w:p w:rsidR="00000000" w:rsidRDefault="00A37EDC" w:rsidP="00A37EDC">
          <w:pPr>
            <w:pStyle w:val="013C79F4103C462BB76FE04CB8C7437E"/>
          </w:pPr>
          <w:r w:rsidRPr="000E012A">
            <w:rPr>
              <w:rStyle w:val="PlaceholderText"/>
            </w:rPr>
            <w:t>Choose an item.</w:t>
          </w:r>
        </w:p>
      </w:docPartBody>
    </w:docPart>
    <w:docPart>
      <w:docPartPr>
        <w:name w:val="7168462BF2644EDA894512DE9CCE9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151DC-56C1-4279-B33B-B0B04769C6D6}"/>
      </w:docPartPr>
      <w:docPartBody>
        <w:p w:rsidR="00000000" w:rsidRDefault="00A37EDC" w:rsidP="00A37EDC">
          <w:pPr>
            <w:pStyle w:val="7168462BF2644EDA894512DE9CCE9276"/>
          </w:pPr>
          <w:r w:rsidRPr="000E012A">
            <w:rPr>
              <w:rStyle w:val="PlaceholderText"/>
            </w:rPr>
            <w:t>Choose an item.</w:t>
          </w:r>
        </w:p>
      </w:docPartBody>
    </w:docPart>
    <w:docPart>
      <w:docPartPr>
        <w:name w:val="0409B7D3CA4741469A40657BC7B10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DB101-186E-4A09-B7F5-152E8BDC4D42}"/>
      </w:docPartPr>
      <w:docPartBody>
        <w:p w:rsidR="00000000" w:rsidRDefault="00A37EDC" w:rsidP="00A37EDC">
          <w:pPr>
            <w:pStyle w:val="0409B7D3CA4741469A40657BC7B1017E"/>
          </w:pPr>
          <w:r w:rsidRPr="000E012A">
            <w:rPr>
              <w:rStyle w:val="PlaceholderText"/>
            </w:rPr>
            <w:t>Choose an item.</w:t>
          </w:r>
        </w:p>
      </w:docPartBody>
    </w:docPart>
    <w:docPart>
      <w:docPartPr>
        <w:name w:val="5965F2AF0EB641BEAACFB485970ED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331AE-2BF1-428A-8115-488EC21B95C5}"/>
      </w:docPartPr>
      <w:docPartBody>
        <w:p w:rsidR="00000000" w:rsidRDefault="00A37EDC" w:rsidP="00A37EDC">
          <w:pPr>
            <w:pStyle w:val="5965F2AF0EB641BEAACFB485970ED798"/>
          </w:pPr>
          <w:r w:rsidRPr="000E012A">
            <w:rPr>
              <w:rStyle w:val="PlaceholderText"/>
            </w:rPr>
            <w:t>Choose an item.</w:t>
          </w:r>
        </w:p>
      </w:docPartBody>
    </w:docPart>
    <w:docPart>
      <w:docPartPr>
        <w:name w:val="A833BBEC05CB4399A85CC26DF66D3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FFCB9-2656-43B4-87AF-AC558DEB43BB}"/>
      </w:docPartPr>
      <w:docPartBody>
        <w:p w:rsidR="00000000" w:rsidRDefault="00A37EDC" w:rsidP="00A37EDC">
          <w:pPr>
            <w:pStyle w:val="A833BBEC05CB4399A85CC26DF66D333C"/>
          </w:pPr>
          <w:r w:rsidRPr="000E012A">
            <w:rPr>
              <w:rStyle w:val="PlaceholderText"/>
            </w:rPr>
            <w:t>Choose an item.</w:t>
          </w:r>
        </w:p>
      </w:docPartBody>
    </w:docPart>
    <w:docPart>
      <w:docPartPr>
        <w:name w:val="B724042CB10148258B8E1E98BE76D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8E8AE-3EB7-4B37-878F-5013FE64E121}"/>
      </w:docPartPr>
      <w:docPartBody>
        <w:p w:rsidR="00000000" w:rsidRDefault="00A37EDC" w:rsidP="00A37EDC">
          <w:pPr>
            <w:pStyle w:val="B724042CB10148258B8E1E98BE76DB5E"/>
          </w:pPr>
          <w:r w:rsidRPr="000E012A">
            <w:rPr>
              <w:rStyle w:val="PlaceholderText"/>
            </w:rPr>
            <w:t>Choose an item.</w:t>
          </w:r>
        </w:p>
      </w:docPartBody>
    </w:docPart>
    <w:docPart>
      <w:docPartPr>
        <w:name w:val="0B4E527A23C94C2FAB484C086A15A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A24D8-570E-47C3-A75F-BC6BB8A0F5B1}"/>
      </w:docPartPr>
      <w:docPartBody>
        <w:p w:rsidR="00000000" w:rsidRDefault="00A37EDC" w:rsidP="00A37EDC">
          <w:pPr>
            <w:pStyle w:val="0B4E527A23C94C2FAB484C086A15A420"/>
          </w:pPr>
          <w:r w:rsidRPr="000E012A">
            <w:rPr>
              <w:rStyle w:val="PlaceholderText"/>
            </w:rPr>
            <w:t>Choose an item.</w:t>
          </w:r>
        </w:p>
      </w:docPartBody>
    </w:docPart>
    <w:docPart>
      <w:docPartPr>
        <w:name w:val="49F59C458E3F470D994C16AA3D775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83AD1-78A5-4186-84D2-7DBA4568F910}"/>
      </w:docPartPr>
      <w:docPartBody>
        <w:p w:rsidR="00000000" w:rsidRDefault="00A37EDC" w:rsidP="00A37EDC">
          <w:pPr>
            <w:pStyle w:val="49F59C458E3F470D994C16AA3D775A34"/>
          </w:pPr>
          <w:r w:rsidRPr="000E012A">
            <w:rPr>
              <w:rStyle w:val="PlaceholderText"/>
            </w:rPr>
            <w:t>Choose an item.</w:t>
          </w:r>
        </w:p>
      </w:docPartBody>
    </w:docPart>
    <w:docPart>
      <w:docPartPr>
        <w:name w:val="A4963AF759AF4D2789E2CBB21E8C0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06B26-323D-4D6D-BE63-58713880C46A}"/>
      </w:docPartPr>
      <w:docPartBody>
        <w:p w:rsidR="00000000" w:rsidRDefault="00A37EDC" w:rsidP="00A37EDC">
          <w:pPr>
            <w:pStyle w:val="A4963AF759AF4D2789E2CBB21E8C007C"/>
          </w:pPr>
          <w:r w:rsidRPr="000E012A">
            <w:rPr>
              <w:rStyle w:val="PlaceholderText"/>
            </w:rPr>
            <w:t>Choose an item.</w:t>
          </w:r>
        </w:p>
      </w:docPartBody>
    </w:docPart>
    <w:docPart>
      <w:docPartPr>
        <w:name w:val="01AC0C0A87E94313AAAED375495E9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3E9BB-459C-40E7-B566-1264FE79C911}"/>
      </w:docPartPr>
      <w:docPartBody>
        <w:p w:rsidR="00000000" w:rsidRDefault="00A37EDC" w:rsidP="00A37EDC">
          <w:pPr>
            <w:pStyle w:val="01AC0C0A87E94313AAAED375495E9D41"/>
          </w:pPr>
          <w:r w:rsidRPr="000E012A">
            <w:rPr>
              <w:rStyle w:val="PlaceholderText"/>
            </w:rPr>
            <w:t>Choose an item.</w:t>
          </w:r>
        </w:p>
      </w:docPartBody>
    </w:docPart>
    <w:docPart>
      <w:docPartPr>
        <w:name w:val="ED1F9B25549549A0B4BF9C216799D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777D2-0A48-4471-AB14-6B5F2B68055A}"/>
      </w:docPartPr>
      <w:docPartBody>
        <w:p w:rsidR="00000000" w:rsidRDefault="00A37EDC" w:rsidP="00A37EDC">
          <w:pPr>
            <w:pStyle w:val="ED1F9B25549549A0B4BF9C216799DEF3"/>
          </w:pPr>
          <w:r w:rsidRPr="000E012A">
            <w:rPr>
              <w:rStyle w:val="PlaceholderText"/>
            </w:rPr>
            <w:t>Choose an item.</w:t>
          </w:r>
        </w:p>
      </w:docPartBody>
    </w:docPart>
    <w:docPart>
      <w:docPartPr>
        <w:name w:val="3BBC6124317F4C5C962BC2051124F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7F886-17E2-4805-BADF-2621F4737FB0}"/>
      </w:docPartPr>
      <w:docPartBody>
        <w:p w:rsidR="00000000" w:rsidRDefault="00A37EDC" w:rsidP="00A37EDC">
          <w:pPr>
            <w:pStyle w:val="3BBC6124317F4C5C962BC2051124FBD8"/>
          </w:pPr>
          <w:r w:rsidRPr="000E012A">
            <w:rPr>
              <w:rStyle w:val="PlaceholderText"/>
            </w:rPr>
            <w:t>Choose an item.</w:t>
          </w:r>
        </w:p>
      </w:docPartBody>
    </w:docPart>
    <w:docPart>
      <w:docPartPr>
        <w:name w:val="D6C9DE9ABECD48FE819AE57419D36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BC5EA-8BDF-4619-95C9-FEA3FCF9186E}"/>
      </w:docPartPr>
      <w:docPartBody>
        <w:p w:rsidR="00000000" w:rsidRDefault="00A37EDC" w:rsidP="00A37EDC">
          <w:pPr>
            <w:pStyle w:val="D6C9DE9ABECD48FE819AE57419D36EB7"/>
          </w:pPr>
          <w:r w:rsidRPr="000E012A">
            <w:rPr>
              <w:rStyle w:val="PlaceholderText"/>
            </w:rPr>
            <w:t>Choose an item.</w:t>
          </w:r>
        </w:p>
      </w:docPartBody>
    </w:docPart>
    <w:docPart>
      <w:docPartPr>
        <w:name w:val="C36581D0E67C4AE7BB9D7DB664933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0315A-5B4F-45A3-9DDA-1F3EA2908B54}"/>
      </w:docPartPr>
      <w:docPartBody>
        <w:p w:rsidR="00000000" w:rsidRDefault="00A37EDC" w:rsidP="00A37EDC">
          <w:pPr>
            <w:pStyle w:val="C36581D0E67C4AE7BB9D7DB664933819"/>
          </w:pPr>
          <w:r w:rsidRPr="000E012A">
            <w:rPr>
              <w:rStyle w:val="PlaceholderText"/>
            </w:rPr>
            <w:t>Choose an item.</w:t>
          </w:r>
        </w:p>
      </w:docPartBody>
    </w:docPart>
    <w:docPart>
      <w:docPartPr>
        <w:name w:val="C1C44AB442AF44E1AC4721E5D0001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9E530-4810-41C4-B6A6-1E28BE296BC7}"/>
      </w:docPartPr>
      <w:docPartBody>
        <w:p w:rsidR="00000000" w:rsidRDefault="00A37EDC" w:rsidP="00A37EDC">
          <w:pPr>
            <w:pStyle w:val="C1C44AB442AF44E1AC4721E5D0001F86"/>
          </w:pPr>
          <w:r w:rsidRPr="000E012A">
            <w:rPr>
              <w:rStyle w:val="PlaceholderText"/>
            </w:rPr>
            <w:t>Choose an item.</w:t>
          </w:r>
        </w:p>
      </w:docPartBody>
    </w:docPart>
    <w:docPart>
      <w:docPartPr>
        <w:name w:val="3898F4AC9EF94169AD7B4D9358365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8F21C-588F-4A29-A1BD-AF3A80E80C99}"/>
      </w:docPartPr>
      <w:docPartBody>
        <w:p w:rsidR="00000000" w:rsidRDefault="00A37EDC" w:rsidP="00A37EDC">
          <w:pPr>
            <w:pStyle w:val="3898F4AC9EF94169AD7B4D935836506E"/>
          </w:pPr>
          <w:r w:rsidRPr="000E012A">
            <w:rPr>
              <w:rStyle w:val="PlaceholderText"/>
            </w:rPr>
            <w:t>Choose an item.</w:t>
          </w:r>
        </w:p>
      </w:docPartBody>
    </w:docPart>
    <w:docPart>
      <w:docPartPr>
        <w:name w:val="241FB8DF3258427A8F0FE6DD127FE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673EC-51D4-4BAD-B9D2-4BDBA75C165A}"/>
      </w:docPartPr>
      <w:docPartBody>
        <w:p w:rsidR="00000000" w:rsidRDefault="00A37EDC" w:rsidP="00A37EDC">
          <w:pPr>
            <w:pStyle w:val="241FB8DF3258427A8F0FE6DD127FEBA9"/>
          </w:pPr>
          <w:r w:rsidRPr="000E012A">
            <w:rPr>
              <w:rStyle w:val="PlaceholderText"/>
            </w:rPr>
            <w:t>Choose an item.</w:t>
          </w:r>
        </w:p>
      </w:docPartBody>
    </w:docPart>
    <w:docPart>
      <w:docPartPr>
        <w:name w:val="5CA4B119730C4A07A6B2F8A30F152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3F457-A397-4755-A3F7-CDF3F3EADADA}"/>
      </w:docPartPr>
      <w:docPartBody>
        <w:p w:rsidR="00000000" w:rsidRDefault="00A37EDC" w:rsidP="00A37EDC">
          <w:pPr>
            <w:pStyle w:val="5CA4B119730C4A07A6B2F8A30F15207F"/>
          </w:pPr>
          <w:r w:rsidRPr="000E012A">
            <w:rPr>
              <w:rStyle w:val="PlaceholderText"/>
            </w:rPr>
            <w:t>Choose an item.</w:t>
          </w:r>
        </w:p>
      </w:docPartBody>
    </w:docPart>
    <w:docPart>
      <w:docPartPr>
        <w:name w:val="0A51DAC9B2C34678B6F6EC8BE9C61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E8089-E6B7-4F39-A61C-2B28510585B7}"/>
      </w:docPartPr>
      <w:docPartBody>
        <w:p w:rsidR="00000000" w:rsidRDefault="00A37EDC" w:rsidP="00A37EDC">
          <w:pPr>
            <w:pStyle w:val="0A51DAC9B2C34678B6F6EC8BE9C612A2"/>
          </w:pPr>
          <w:r w:rsidRPr="000E012A">
            <w:rPr>
              <w:rStyle w:val="PlaceholderText"/>
            </w:rPr>
            <w:t>Choose an item.</w:t>
          </w:r>
        </w:p>
      </w:docPartBody>
    </w:docPart>
    <w:docPart>
      <w:docPartPr>
        <w:name w:val="FAE075E53FDD461896BCAD67180EB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93456-6DAD-4EA3-A8DC-978E3297855D}"/>
      </w:docPartPr>
      <w:docPartBody>
        <w:p w:rsidR="00000000" w:rsidRDefault="00A37EDC" w:rsidP="00A37EDC">
          <w:pPr>
            <w:pStyle w:val="FAE075E53FDD461896BCAD67180EB4A2"/>
          </w:pPr>
          <w:r w:rsidRPr="000E012A">
            <w:rPr>
              <w:rStyle w:val="PlaceholderText"/>
            </w:rPr>
            <w:t>Choose an item.</w:t>
          </w:r>
        </w:p>
      </w:docPartBody>
    </w:docPart>
    <w:docPart>
      <w:docPartPr>
        <w:name w:val="915E5A00BA164236944ACBDB5AA09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34D1C-DEAE-4614-AD39-1FE91CDD091D}"/>
      </w:docPartPr>
      <w:docPartBody>
        <w:p w:rsidR="00000000" w:rsidRDefault="00A37EDC" w:rsidP="00A37EDC">
          <w:pPr>
            <w:pStyle w:val="915E5A00BA164236944ACBDB5AA09F50"/>
          </w:pPr>
          <w:r w:rsidRPr="000E012A">
            <w:rPr>
              <w:rStyle w:val="PlaceholderText"/>
            </w:rPr>
            <w:t>Choose an item.</w:t>
          </w:r>
        </w:p>
      </w:docPartBody>
    </w:docPart>
    <w:docPart>
      <w:docPartPr>
        <w:name w:val="568AD41040514D6E9D47BEE6011B6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9CAC2-6B5D-40EC-9CFB-3BF9815B51EA}"/>
      </w:docPartPr>
      <w:docPartBody>
        <w:p w:rsidR="00000000" w:rsidRDefault="00A37EDC" w:rsidP="00A37EDC">
          <w:pPr>
            <w:pStyle w:val="568AD41040514D6E9D47BEE6011B6CE4"/>
          </w:pPr>
          <w:r w:rsidRPr="000E012A">
            <w:rPr>
              <w:rStyle w:val="PlaceholderText"/>
            </w:rPr>
            <w:t>Choose an item.</w:t>
          </w:r>
        </w:p>
      </w:docPartBody>
    </w:docPart>
    <w:docPart>
      <w:docPartPr>
        <w:name w:val="DA78BF56C5B94407BC2BA56EB7856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A4559-58E7-4A2F-ADBF-E236076C4AF8}"/>
      </w:docPartPr>
      <w:docPartBody>
        <w:p w:rsidR="00000000" w:rsidRDefault="00A37EDC" w:rsidP="00A37EDC">
          <w:pPr>
            <w:pStyle w:val="DA78BF56C5B94407BC2BA56EB78566EB"/>
          </w:pPr>
          <w:r w:rsidRPr="000E012A">
            <w:rPr>
              <w:rStyle w:val="PlaceholderText"/>
            </w:rPr>
            <w:t>Choose an item.</w:t>
          </w:r>
        </w:p>
      </w:docPartBody>
    </w:docPart>
    <w:docPart>
      <w:docPartPr>
        <w:name w:val="11B881F7C0E24404ABDC184CC790F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26E80-DC49-45D9-B39D-075E6DDC9E8B}"/>
      </w:docPartPr>
      <w:docPartBody>
        <w:p w:rsidR="00000000" w:rsidRDefault="00A37EDC" w:rsidP="00A37EDC">
          <w:pPr>
            <w:pStyle w:val="11B881F7C0E24404ABDC184CC790FF6B"/>
          </w:pPr>
          <w:r w:rsidRPr="000E012A">
            <w:rPr>
              <w:rStyle w:val="PlaceholderText"/>
            </w:rPr>
            <w:t>Choose an item.</w:t>
          </w:r>
        </w:p>
      </w:docPartBody>
    </w:docPart>
    <w:docPart>
      <w:docPartPr>
        <w:name w:val="241DDA3397D7423D80AFCEE8E5832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8B8B1-9C93-4AD8-8341-7203D0B7EC16}"/>
      </w:docPartPr>
      <w:docPartBody>
        <w:p w:rsidR="00000000" w:rsidRDefault="00A37EDC" w:rsidP="00A37EDC">
          <w:pPr>
            <w:pStyle w:val="241DDA3397D7423D80AFCEE8E5832C3F"/>
          </w:pPr>
          <w:r w:rsidRPr="000E012A">
            <w:rPr>
              <w:rStyle w:val="PlaceholderText"/>
            </w:rPr>
            <w:t>Choose an item.</w:t>
          </w:r>
        </w:p>
      </w:docPartBody>
    </w:docPart>
    <w:docPart>
      <w:docPartPr>
        <w:name w:val="435A2F1EB3464AD4ADD1D8CE81087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790A2-6451-43E3-96DF-1BC2C7CF089A}"/>
      </w:docPartPr>
      <w:docPartBody>
        <w:p w:rsidR="00000000" w:rsidRDefault="00A37EDC" w:rsidP="00A37EDC">
          <w:pPr>
            <w:pStyle w:val="435A2F1EB3464AD4ADD1D8CE81087A3B"/>
          </w:pPr>
          <w:r w:rsidRPr="000E012A">
            <w:rPr>
              <w:rStyle w:val="PlaceholderText"/>
            </w:rPr>
            <w:t>Choose an item.</w:t>
          </w:r>
        </w:p>
      </w:docPartBody>
    </w:docPart>
    <w:docPart>
      <w:docPartPr>
        <w:name w:val="7A917D8541FA40B5B7544690BA7BC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CA3E0-0A25-4DD2-A1C8-4B4F4414ABCF}"/>
      </w:docPartPr>
      <w:docPartBody>
        <w:p w:rsidR="00000000" w:rsidRDefault="00A37EDC" w:rsidP="00A37EDC">
          <w:pPr>
            <w:pStyle w:val="7A917D8541FA40B5B7544690BA7BC606"/>
          </w:pPr>
          <w:r w:rsidRPr="000E012A">
            <w:rPr>
              <w:rStyle w:val="PlaceholderText"/>
            </w:rPr>
            <w:t>Choose an item.</w:t>
          </w:r>
        </w:p>
      </w:docPartBody>
    </w:docPart>
    <w:docPart>
      <w:docPartPr>
        <w:name w:val="FA0910A202DE4DBE85A6BD976EC33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E0FAA-FF63-49B9-8889-F1B0B3E39431}"/>
      </w:docPartPr>
      <w:docPartBody>
        <w:p w:rsidR="00000000" w:rsidRDefault="00A37EDC" w:rsidP="00A37EDC">
          <w:pPr>
            <w:pStyle w:val="FA0910A202DE4DBE85A6BD976EC3368E"/>
          </w:pPr>
          <w:r w:rsidRPr="000E012A">
            <w:rPr>
              <w:rStyle w:val="PlaceholderText"/>
            </w:rPr>
            <w:t>Choose an item.</w:t>
          </w:r>
        </w:p>
      </w:docPartBody>
    </w:docPart>
    <w:docPart>
      <w:docPartPr>
        <w:name w:val="A65A4A7E96144370A74A898255448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18FDA-A0B3-4BF8-A1D3-2936CD35FC5C}"/>
      </w:docPartPr>
      <w:docPartBody>
        <w:p w:rsidR="00000000" w:rsidRDefault="00A37EDC" w:rsidP="00A37EDC">
          <w:pPr>
            <w:pStyle w:val="A65A4A7E96144370A74A89825544828B"/>
          </w:pPr>
          <w:r w:rsidRPr="000E012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30D"/>
    <w:rsid w:val="00184D66"/>
    <w:rsid w:val="00212FA1"/>
    <w:rsid w:val="002D68BB"/>
    <w:rsid w:val="005C27A6"/>
    <w:rsid w:val="007F32EE"/>
    <w:rsid w:val="00895535"/>
    <w:rsid w:val="009D3D0C"/>
    <w:rsid w:val="009D43D3"/>
    <w:rsid w:val="00A37EDC"/>
    <w:rsid w:val="00AD4EBC"/>
    <w:rsid w:val="00B53A1D"/>
    <w:rsid w:val="00CC020A"/>
    <w:rsid w:val="00D02E35"/>
    <w:rsid w:val="00D225E4"/>
    <w:rsid w:val="00EE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7EDC"/>
  </w:style>
  <w:style w:type="paragraph" w:customStyle="1" w:styleId="1C372F316B7A4AD8920382431D4BDCAD">
    <w:name w:val="1C372F316B7A4AD8920382431D4BDCAD"/>
    <w:rsid w:val="00EE330D"/>
  </w:style>
  <w:style w:type="paragraph" w:customStyle="1" w:styleId="E59DE697E1ED47ACA9BB5CE93A5B2463">
    <w:name w:val="E59DE697E1ED47ACA9BB5CE93A5B2463"/>
    <w:rsid w:val="00EE330D"/>
  </w:style>
  <w:style w:type="paragraph" w:customStyle="1" w:styleId="DF96785862B24F8CA16A0931AF9C1FA9">
    <w:name w:val="DF96785862B24F8CA16A0931AF9C1FA9"/>
    <w:rsid w:val="00EE330D"/>
  </w:style>
  <w:style w:type="paragraph" w:customStyle="1" w:styleId="E5F6837A690C421FACDB8575D0E65AB4">
    <w:name w:val="E5F6837A690C421FACDB8575D0E65AB4"/>
    <w:rsid w:val="00EE330D"/>
  </w:style>
  <w:style w:type="paragraph" w:customStyle="1" w:styleId="5B430F08530042C09C8701921F74CB1C">
    <w:name w:val="5B430F08530042C09C8701921F74CB1C"/>
    <w:rsid w:val="00EE330D"/>
  </w:style>
  <w:style w:type="paragraph" w:customStyle="1" w:styleId="40B95C02EF7244A89E8379B71CDC2657">
    <w:name w:val="40B95C02EF7244A89E8379B71CDC2657"/>
    <w:rsid w:val="00EE330D"/>
  </w:style>
  <w:style w:type="paragraph" w:customStyle="1" w:styleId="47B420126AAA4FB1BC30D2D14FA5788B">
    <w:name w:val="47B420126AAA4FB1BC30D2D14FA5788B"/>
    <w:rsid w:val="00EE330D"/>
  </w:style>
  <w:style w:type="paragraph" w:customStyle="1" w:styleId="12078745764C4EC1B3AF27CE4089FD67">
    <w:name w:val="12078745764C4EC1B3AF27CE4089FD67"/>
    <w:rsid w:val="00EE330D"/>
  </w:style>
  <w:style w:type="paragraph" w:customStyle="1" w:styleId="D2F22EDC64D2448BAF1F73710C22CB27">
    <w:name w:val="D2F22EDC64D2448BAF1F73710C22CB27"/>
    <w:rsid w:val="00EE330D"/>
  </w:style>
  <w:style w:type="paragraph" w:customStyle="1" w:styleId="78A71B671344420FBF7C4F2B62077293">
    <w:name w:val="78A71B671344420FBF7C4F2B62077293"/>
    <w:rsid w:val="00EE330D"/>
  </w:style>
  <w:style w:type="paragraph" w:customStyle="1" w:styleId="475423C56BEE4CF9BD902EE3400D1CE7">
    <w:name w:val="475423C56BEE4CF9BD902EE3400D1CE7"/>
    <w:rsid w:val="00EE330D"/>
  </w:style>
  <w:style w:type="paragraph" w:customStyle="1" w:styleId="EA57CD582F1449FA886A497D413F92D1">
    <w:name w:val="EA57CD582F1449FA886A497D413F92D1"/>
    <w:rsid w:val="00EE330D"/>
  </w:style>
  <w:style w:type="paragraph" w:customStyle="1" w:styleId="9A5324849E9B41D88E5871DDEB6D1D02">
    <w:name w:val="9A5324849E9B41D88E5871DDEB6D1D02"/>
    <w:rsid w:val="00EE330D"/>
  </w:style>
  <w:style w:type="paragraph" w:customStyle="1" w:styleId="D9465D2698024382B3713AEB9541C03F">
    <w:name w:val="D9465D2698024382B3713AEB9541C03F"/>
    <w:rsid w:val="00EE330D"/>
  </w:style>
  <w:style w:type="paragraph" w:customStyle="1" w:styleId="4EE028B826DB4C73A96A0B2A35AF3547">
    <w:name w:val="4EE028B826DB4C73A96A0B2A35AF3547"/>
    <w:rsid w:val="00EE330D"/>
  </w:style>
  <w:style w:type="paragraph" w:customStyle="1" w:styleId="37404EE3B76B4234BDAF16A39DBFC7CC">
    <w:name w:val="37404EE3B76B4234BDAF16A39DBFC7CC"/>
    <w:rsid w:val="00EE330D"/>
  </w:style>
  <w:style w:type="paragraph" w:customStyle="1" w:styleId="1FFFE6E0B55442A7BC6BDEA692E6A037">
    <w:name w:val="1FFFE6E0B55442A7BC6BDEA692E6A037"/>
    <w:rsid w:val="00EE330D"/>
  </w:style>
  <w:style w:type="paragraph" w:customStyle="1" w:styleId="9A67FC1070034B8F976A297BD24429E0">
    <w:name w:val="9A67FC1070034B8F976A297BD24429E0"/>
    <w:rsid w:val="00EE330D"/>
  </w:style>
  <w:style w:type="paragraph" w:customStyle="1" w:styleId="1ED4FD7CF4314DA7A9F6EC4111CD1F81">
    <w:name w:val="1ED4FD7CF4314DA7A9F6EC4111CD1F81"/>
    <w:rsid w:val="00EE330D"/>
  </w:style>
  <w:style w:type="paragraph" w:customStyle="1" w:styleId="E0DF79958CC947AD96A897A8A0178041">
    <w:name w:val="E0DF79958CC947AD96A897A8A0178041"/>
    <w:rsid w:val="00EE330D"/>
  </w:style>
  <w:style w:type="paragraph" w:customStyle="1" w:styleId="6FF93EB587FE4A9197F6DF800238E3DF">
    <w:name w:val="6FF93EB587FE4A9197F6DF800238E3DF"/>
    <w:rsid w:val="00EE330D"/>
  </w:style>
  <w:style w:type="paragraph" w:customStyle="1" w:styleId="5AED1EFA7F7E43849046C9913372D33F">
    <w:name w:val="5AED1EFA7F7E43849046C9913372D33F"/>
    <w:rsid w:val="00EE330D"/>
  </w:style>
  <w:style w:type="paragraph" w:customStyle="1" w:styleId="7CD579E480604AF9845165931A12A68F">
    <w:name w:val="7CD579E480604AF9845165931A12A68F"/>
    <w:rsid w:val="00EE330D"/>
  </w:style>
  <w:style w:type="paragraph" w:customStyle="1" w:styleId="17B51C3828E44BF7B4019B70A21C2156">
    <w:name w:val="17B51C3828E44BF7B4019B70A21C2156"/>
    <w:rsid w:val="00EE330D"/>
  </w:style>
  <w:style w:type="paragraph" w:customStyle="1" w:styleId="425B2F60700246F5A5BD43E92B0FBB0F">
    <w:name w:val="425B2F60700246F5A5BD43E92B0FBB0F"/>
    <w:rsid w:val="00EE330D"/>
  </w:style>
  <w:style w:type="paragraph" w:customStyle="1" w:styleId="E8E78BD544C843429A4DC37F7318F78E">
    <w:name w:val="E8E78BD544C843429A4DC37F7318F78E"/>
    <w:rsid w:val="00EE330D"/>
  </w:style>
  <w:style w:type="paragraph" w:customStyle="1" w:styleId="9AB3046ABB3C4213A81A4511726F10E4">
    <w:name w:val="9AB3046ABB3C4213A81A4511726F10E4"/>
    <w:rsid w:val="00EE330D"/>
  </w:style>
  <w:style w:type="paragraph" w:customStyle="1" w:styleId="230DAAA1782142AE9B28D634F2472E17">
    <w:name w:val="230DAAA1782142AE9B28D634F2472E17"/>
    <w:rsid w:val="00EE330D"/>
  </w:style>
  <w:style w:type="paragraph" w:customStyle="1" w:styleId="E9BC437DDE84437DB6618C4D1EC68D85">
    <w:name w:val="E9BC437DDE84437DB6618C4D1EC68D85"/>
    <w:rsid w:val="00EE330D"/>
  </w:style>
  <w:style w:type="paragraph" w:customStyle="1" w:styleId="A95F584E92614F20A3D6BB13D39364B8">
    <w:name w:val="A95F584E92614F20A3D6BB13D39364B8"/>
    <w:rsid w:val="00EE330D"/>
  </w:style>
  <w:style w:type="paragraph" w:customStyle="1" w:styleId="0E19265369F64D81A6B045D3C0FA136A">
    <w:name w:val="0E19265369F64D81A6B045D3C0FA136A"/>
    <w:rsid w:val="00EE330D"/>
  </w:style>
  <w:style w:type="paragraph" w:customStyle="1" w:styleId="5BB6351F7C3D41C89942CB187535D55C">
    <w:name w:val="5BB6351F7C3D41C89942CB187535D55C"/>
    <w:rsid w:val="00EE330D"/>
  </w:style>
  <w:style w:type="paragraph" w:customStyle="1" w:styleId="509C93E8EE7E41ACA2F961030030FFD4">
    <w:name w:val="509C93E8EE7E41ACA2F961030030FFD4"/>
    <w:rsid w:val="00EE330D"/>
  </w:style>
  <w:style w:type="paragraph" w:customStyle="1" w:styleId="E12988E102524DE5823A1B531C8F8BFC">
    <w:name w:val="E12988E102524DE5823A1B531C8F8BFC"/>
    <w:rsid w:val="00EE330D"/>
  </w:style>
  <w:style w:type="paragraph" w:customStyle="1" w:styleId="A3392257804E41D4B64D94F386E9CE20">
    <w:name w:val="A3392257804E41D4B64D94F386E9CE20"/>
    <w:rsid w:val="00EE330D"/>
  </w:style>
  <w:style w:type="paragraph" w:customStyle="1" w:styleId="9540459B43BD468EBE76D1243B26F44B">
    <w:name w:val="9540459B43BD468EBE76D1243B26F44B"/>
    <w:rsid w:val="00EE330D"/>
  </w:style>
  <w:style w:type="paragraph" w:customStyle="1" w:styleId="B504250ECF6A48FAB0891438190A9C2E">
    <w:name w:val="B504250ECF6A48FAB0891438190A9C2E"/>
    <w:rsid w:val="00EE330D"/>
  </w:style>
  <w:style w:type="paragraph" w:customStyle="1" w:styleId="DFFFD476FFAA4A15889BD637F274763E">
    <w:name w:val="DFFFD476FFAA4A15889BD637F274763E"/>
    <w:rsid w:val="00EE330D"/>
  </w:style>
  <w:style w:type="paragraph" w:customStyle="1" w:styleId="47E8E2889C8C44279E206D9B0EB7D787">
    <w:name w:val="47E8E2889C8C44279E206D9B0EB7D787"/>
    <w:rsid w:val="00EE330D"/>
  </w:style>
  <w:style w:type="paragraph" w:customStyle="1" w:styleId="C0D69C2051AC43389FA934479D8C4474">
    <w:name w:val="C0D69C2051AC43389FA934479D8C4474"/>
    <w:rsid w:val="00EE330D"/>
  </w:style>
  <w:style w:type="paragraph" w:customStyle="1" w:styleId="6A218823E8D048DAA5DC55024BCA8A04">
    <w:name w:val="6A218823E8D048DAA5DC55024BCA8A04"/>
    <w:rsid w:val="00EE330D"/>
  </w:style>
  <w:style w:type="paragraph" w:customStyle="1" w:styleId="ECBF65545C9F42CB963D90E036F55C10">
    <w:name w:val="ECBF65545C9F42CB963D90E036F55C10"/>
    <w:rsid w:val="00EE330D"/>
  </w:style>
  <w:style w:type="paragraph" w:customStyle="1" w:styleId="B1FEE7BC61744BF094400949C09234B2">
    <w:name w:val="B1FEE7BC61744BF094400949C09234B2"/>
    <w:rsid w:val="00EE330D"/>
  </w:style>
  <w:style w:type="paragraph" w:customStyle="1" w:styleId="4D55D05B32FE40E886B94FD12D67ACAF">
    <w:name w:val="4D55D05B32FE40E886B94FD12D67ACAF"/>
    <w:rsid w:val="00EE330D"/>
  </w:style>
  <w:style w:type="paragraph" w:customStyle="1" w:styleId="D8DD32ED9F42457BB44314DA92965FE6">
    <w:name w:val="D8DD32ED9F42457BB44314DA92965FE6"/>
    <w:rsid w:val="00EE330D"/>
  </w:style>
  <w:style w:type="paragraph" w:customStyle="1" w:styleId="A9E7480645914DD38F84BE0F71A7C6C0">
    <w:name w:val="A9E7480645914DD38F84BE0F71A7C6C0"/>
    <w:rsid w:val="00EE330D"/>
  </w:style>
  <w:style w:type="paragraph" w:customStyle="1" w:styleId="AB4AE86747E5473C92C29D5227CCAFDB">
    <w:name w:val="AB4AE86747E5473C92C29D5227CCAFDB"/>
    <w:rsid w:val="00EE330D"/>
  </w:style>
  <w:style w:type="paragraph" w:customStyle="1" w:styleId="3FB3546834824455BBBD1728C4AD98EE">
    <w:name w:val="3FB3546834824455BBBD1728C4AD98EE"/>
    <w:rsid w:val="00EE330D"/>
  </w:style>
  <w:style w:type="paragraph" w:customStyle="1" w:styleId="F631413042104C29860C519D0CC3950D">
    <w:name w:val="F631413042104C29860C519D0CC3950D"/>
    <w:rsid w:val="00EE330D"/>
  </w:style>
  <w:style w:type="paragraph" w:customStyle="1" w:styleId="6318A7ADBF2447C69011D1BB952074D3">
    <w:name w:val="6318A7ADBF2447C69011D1BB952074D3"/>
    <w:rsid w:val="00EE330D"/>
  </w:style>
  <w:style w:type="paragraph" w:customStyle="1" w:styleId="DD1CB9340FF940A6A23BA70706EBCE02">
    <w:name w:val="DD1CB9340FF940A6A23BA70706EBCE02"/>
    <w:rsid w:val="00EE330D"/>
  </w:style>
  <w:style w:type="paragraph" w:customStyle="1" w:styleId="9B1B25DAE9024680953867CEBA054E50">
    <w:name w:val="9B1B25DAE9024680953867CEBA054E50"/>
    <w:rsid w:val="00EE330D"/>
  </w:style>
  <w:style w:type="paragraph" w:customStyle="1" w:styleId="51B7783E63BD42DE9D9F47B10B4DCB46">
    <w:name w:val="51B7783E63BD42DE9D9F47B10B4DCB46"/>
    <w:rsid w:val="00EE330D"/>
  </w:style>
  <w:style w:type="paragraph" w:customStyle="1" w:styleId="BF8622E610A3492C911D38C5E6A76AFA">
    <w:name w:val="BF8622E610A3492C911D38C5E6A76AFA"/>
    <w:rsid w:val="00EE330D"/>
  </w:style>
  <w:style w:type="paragraph" w:customStyle="1" w:styleId="8784463288C94D4E87BCF3CD46C09453">
    <w:name w:val="8784463288C94D4E87BCF3CD46C09453"/>
    <w:rsid w:val="00EE330D"/>
  </w:style>
  <w:style w:type="paragraph" w:customStyle="1" w:styleId="F552F1A7FE6A47EAB35B7B6AE757CF18">
    <w:name w:val="F552F1A7FE6A47EAB35B7B6AE757CF18"/>
    <w:rsid w:val="00EE330D"/>
  </w:style>
  <w:style w:type="paragraph" w:customStyle="1" w:styleId="C9F725BE273A48148B25D6F743A94A0B">
    <w:name w:val="C9F725BE273A48148B25D6F743A94A0B"/>
    <w:rsid w:val="00EE330D"/>
  </w:style>
  <w:style w:type="paragraph" w:customStyle="1" w:styleId="BACCE63F6D7A499DACB9990FE331E5C0">
    <w:name w:val="BACCE63F6D7A499DACB9990FE331E5C0"/>
    <w:rsid w:val="00EE330D"/>
  </w:style>
  <w:style w:type="paragraph" w:customStyle="1" w:styleId="4768D5227CCF4D1D8670116B7121E307">
    <w:name w:val="4768D5227CCF4D1D8670116B7121E307"/>
    <w:rsid w:val="00EE330D"/>
  </w:style>
  <w:style w:type="paragraph" w:customStyle="1" w:styleId="3CD362532BDC4219A5340AE6D5010B89">
    <w:name w:val="3CD362532BDC4219A5340AE6D5010B89"/>
    <w:rsid w:val="00EE330D"/>
  </w:style>
  <w:style w:type="paragraph" w:customStyle="1" w:styleId="6F37263E199341169381A43646155899">
    <w:name w:val="6F37263E199341169381A43646155899"/>
    <w:rsid w:val="00EE330D"/>
  </w:style>
  <w:style w:type="paragraph" w:customStyle="1" w:styleId="A605FCF02EF14AECBDE03A583CCC3BFF">
    <w:name w:val="A605FCF02EF14AECBDE03A583CCC3BFF"/>
    <w:rsid w:val="00EE330D"/>
  </w:style>
  <w:style w:type="paragraph" w:customStyle="1" w:styleId="A1A7E6F414164CD68E2B9E0A597B668D">
    <w:name w:val="A1A7E6F414164CD68E2B9E0A597B668D"/>
    <w:rsid w:val="00EE330D"/>
  </w:style>
  <w:style w:type="paragraph" w:customStyle="1" w:styleId="9AA5054EA0634261AED888D0A97A1D51">
    <w:name w:val="9AA5054EA0634261AED888D0A97A1D51"/>
    <w:rsid w:val="00EE330D"/>
  </w:style>
  <w:style w:type="paragraph" w:customStyle="1" w:styleId="CF550BDA2EE04A7EA27F37899A99F75D">
    <w:name w:val="CF550BDA2EE04A7EA27F37899A99F75D"/>
    <w:rsid w:val="00EE330D"/>
  </w:style>
  <w:style w:type="paragraph" w:customStyle="1" w:styleId="F3ED1F3B47D345698FD0C6C3203B229C">
    <w:name w:val="F3ED1F3B47D345698FD0C6C3203B229C"/>
    <w:rsid w:val="00EE330D"/>
  </w:style>
  <w:style w:type="paragraph" w:customStyle="1" w:styleId="3088149D641B47C1BFCA4F1821C63275">
    <w:name w:val="3088149D641B47C1BFCA4F1821C63275"/>
    <w:rsid w:val="00EE330D"/>
  </w:style>
  <w:style w:type="paragraph" w:customStyle="1" w:styleId="3C80136907D143A8890B29C7424AB5D4">
    <w:name w:val="3C80136907D143A8890B29C7424AB5D4"/>
    <w:rsid w:val="00EE330D"/>
  </w:style>
  <w:style w:type="paragraph" w:customStyle="1" w:styleId="31B71C9B498746E3B6F841FB7B269F6D">
    <w:name w:val="31B71C9B498746E3B6F841FB7B269F6D"/>
    <w:rsid w:val="00EE330D"/>
  </w:style>
  <w:style w:type="paragraph" w:customStyle="1" w:styleId="2FEDCB7E09854095A2063CA776130E4B">
    <w:name w:val="2FEDCB7E09854095A2063CA776130E4B"/>
    <w:rsid w:val="00EE330D"/>
  </w:style>
  <w:style w:type="paragraph" w:customStyle="1" w:styleId="90686DF0F6084AA1B73C4D378795537C">
    <w:name w:val="90686DF0F6084AA1B73C4D378795537C"/>
    <w:rsid w:val="00EE330D"/>
  </w:style>
  <w:style w:type="paragraph" w:customStyle="1" w:styleId="1984DCCFDA9A499C99364F8A1537CB9E">
    <w:name w:val="1984DCCFDA9A499C99364F8A1537CB9E"/>
    <w:rsid w:val="00EE330D"/>
  </w:style>
  <w:style w:type="paragraph" w:customStyle="1" w:styleId="8414C28F339D4591A628BEE1146839CC">
    <w:name w:val="8414C28F339D4591A628BEE1146839CC"/>
    <w:rsid w:val="00EE330D"/>
  </w:style>
  <w:style w:type="paragraph" w:customStyle="1" w:styleId="0FBC7901292344B59E3B8CA5CE42164C">
    <w:name w:val="0FBC7901292344B59E3B8CA5CE42164C"/>
    <w:rsid w:val="00EE330D"/>
  </w:style>
  <w:style w:type="paragraph" w:customStyle="1" w:styleId="7AF88AF6C8774FB8B6BFF8F8C7CC610B">
    <w:name w:val="7AF88AF6C8774FB8B6BFF8F8C7CC610B"/>
    <w:rsid w:val="00EE330D"/>
  </w:style>
  <w:style w:type="paragraph" w:customStyle="1" w:styleId="B79C7EDA8ECE43AB8854A791B9FE043A">
    <w:name w:val="B79C7EDA8ECE43AB8854A791B9FE043A"/>
    <w:rsid w:val="00EE330D"/>
  </w:style>
  <w:style w:type="paragraph" w:customStyle="1" w:styleId="5910F1BAF5DD4F4A97ABB1C85CF420A8">
    <w:name w:val="5910F1BAF5DD4F4A97ABB1C85CF420A8"/>
    <w:rsid w:val="00EE330D"/>
  </w:style>
  <w:style w:type="paragraph" w:customStyle="1" w:styleId="C3D222C50274478E841E5D1849C2F281">
    <w:name w:val="C3D222C50274478E841E5D1849C2F281"/>
    <w:rsid w:val="00EE330D"/>
  </w:style>
  <w:style w:type="paragraph" w:customStyle="1" w:styleId="DBB9164EAA9942E48D3A705363950751">
    <w:name w:val="DBB9164EAA9942E48D3A705363950751"/>
    <w:rsid w:val="00EE330D"/>
  </w:style>
  <w:style w:type="paragraph" w:customStyle="1" w:styleId="A6764D2F8E0A41978A60CBDCCC796B77">
    <w:name w:val="A6764D2F8E0A41978A60CBDCCC796B77"/>
    <w:rsid w:val="00EE330D"/>
  </w:style>
  <w:style w:type="paragraph" w:customStyle="1" w:styleId="EA6442356D994BBE9605FC106E2A38F7">
    <w:name w:val="EA6442356D994BBE9605FC106E2A38F7"/>
    <w:rsid w:val="00EE330D"/>
  </w:style>
  <w:style w:type="paragraph" w:customStyle="1" w:styleId="22F44CFE52D64BC49DD2AF41814FEF86">
    <w:name w:val="22F44CFE52D64BC49DD2AF41814FEF86"/>
    <w:rsid w:val="00EE330D"/>
  </w:style>
  <w:style w:type="paragraph" w:customStyle="1" w:styleId="54B701F8797B4C63B63E46CBB8CA926C">
    <w:name w:val="54B701F8797B4C63B63E46CBB8CA926C"/>
    <w:rsid w:val="00EE330D"/>
  </w:style>
  <w:style w:type="paragraph" w:customStyle="1" w:styleId="8AD7D21C67CE448587180F5C25405D56">
    <w:name w:val="8AD7D21C67CE448587180F5C25405D56"/>
    <w:rsid w:val="00EE330D"/>
  </w:style>
  <w:style w:type="paragraph" w:customStyle="1" w:styleId="1D9403B693AA43B6A432F8DCD641CC21">
    <w:name w:val="1D9403B693AA43B6A432F8DCD641CC21"/>
    <w:rsid w:val="00EE330D"/>
  </w:style>
  <w:style w:type="paragraph" w:customStyle="1" w:styleId="4F98398DCB1A4D608AB890C2176C6242">
    <w:name w:val="4F98398DCB1A4D608AB890C2176C6242"/>
    <w:rsid w:val="007F32EE"/>
  </w:style>
  <w:style w:type="paragraph" w:customStyle="1" w:styleId="13EEBC91BEE54792B05D616657F5D3F3">
    <w:name w:val="13EEBC91BEE54792B05D616657F5D3F3"/>
    <w:rsid w:val="007F32EE"/>
  </w:style>
  <w:style w:type="paragraph" w:customStyle="1" w:styleId="583271A55AAC4917B40AADF410E78EBF">
    <w:name w:val="583271A55AAC4917B40AADF410E78EBF"/>
    <w:rsid w:val="007F32EE"/>
  </w:style>
  <w:style w:type="paragraph" w:customStyle="1" w:styleId="EC8D256FEB954F6786BA15339E511DF3">
    <w:name w:val="EC8D256FEB954F6786BA15339E511DF3"/>
    <w:rsid w:val="007F32EE"/>
  </w:style>
  <w:style w:type="paragraph" w:customStyle="1" w:styleId="B71D81F4FE1A4FFD8711BE67433D748A">
    <w:name w:val="B71D81F4FE1A4FFD8711BE67433D748A"/>
    <w:rsid w:val="007F32EE"/>
  </w:style>
  <w:style w:type="paragraph" w:customStyle="1" w:styleId="117CA5895B9F4EA0AD08EF266B238300">
    <w:name w:val="117CA5895B9F4EA0AD08EF266B238300"/>
    <w:rsid w:val="007F32EE"/>
  </w:style>
  <w:style w:type="paragraph" w:customStyle="1" w:styleId="0F1115E35C214438B345988EFF3BEFB5">
    <w:name w:val="0F1115E35C214438B345988EFF3BEFB5"/>
    <w:rsid w:val="007F32EE"/>
  </w:style>
  <w:style w:type="paragraph" w:customStyle="1" w:styleId="0966A516773147F898DFF25ED3420D71">
    <w:name w:val="0966A516773147F898DFF25ED3420D71"/>
    <w:rsid w:val="007F32EE"/>
  </w:style>
  <w:style w:type="paragraph" w:customStyle="1" w:styleId="AEDBF21645A14DFA99B20DF37B356C5A">
    <w:name w:val="AEDBF21645A14DFA99B20DF37B356C5A"/>
    <w:rsid w:val="007F32EE"/>
  </w:style>
  <w:style w:type="paragraph" w:customStyle="1" w:styleId="E03585F72C1A49C39B7126F0B1069038">
    <w:name w:val="E03585F72C1A49C39B7126F0B1069038"/>
    <w:rsid w:val="00D02E35"/>
  </w:style>
  <w:style w:type="paragraph" w:customStyle="1" w:styleId="5CB481844E4F46498E822C4E1F62D5C8">
    <w:name w:val="5CB481844E4F46498E822C4E1F62D5C8"/>
    <w:rsid w:val="00D02E35"/>
  </w:style>
  <w:style w:type="paragraph" w:customStyle="1" w:styleId="52C1003EB0664607B468CF07A5D8C1D9">
    <w:name w:val="52C1003EB0664607B468CF07A5D8C1D9"/>
    <w:rsid w:val="00D02E35"/>
  </w:style>
  <w:style w:type="paragraph" w:customStyle="1" w:styleId="80DC3AB8471F41BF9EF0D5CE28BA410B">
    <w:name w:val="80DC3AB8471F41BF9EF0D5CE28BA410B"/>
    <w:rsid w:val="00D02E35"/>
  </w:style>
  <w:style w:type="paragraph" w:customStyle="1" w:styleId="0B104B68F5774C3EA18D460FCCB7EB94">
    <w:name w:val="0B104B68F5774C3EA18D460FCCB7EB94"/>
    <w:rsid w:val="00D02E35"/>
  </w:style>
  <w:style w:type="paragraph" w:customStyle="1" w:styleId="1675124267A74037B7356334A65F48B9">
    <w:name w:val="1675124267A74037B7356334A65F48B9"/>
    <w:rsid w:val="00D02E35"/>
  </w:style>
  <w:style w:type="paragraph" w:customStyle="1" w:styleId="EAD9CF8EF64740D0B8DCEC0E376019ED">
    <w:name w:val="EAD9CF8EF64740D0B8DCEC0E376019ED"/>
    <w:rsid w:val="00D02E35"/>
  </w:style>
  <w:style w:type="paragraph" w:customStyle="1" w:styleId="8FDB31FE03884C10B784E70AD8BCCBD8">
    <w:name w:val="8FDB31FE03884C10B784E70AD8BCCBD8"/>
    <w:rsid w:val="00D02E35"/>
  </w:style>
  <w:style w:type="paragraph" w:customStyle="1" w:styleId="E15EB971D24840F7A8E883F44C754E57">
    <w:name w:val="E15EB971D24840F7A8E883F44C754E57"/>
    <w:rsid w:val="00D02E35"/>
  </w:style>
  <w:style w:type="paragraph" w:customStyle="1" w:styleId="89C5FE4DCB65494780AC03B895F12060">
    <w:name w:val="89C5FE4DCB65494780AC03B895F12060"/>
    <w:rsid w:val="00D02E35"/>
  </w:style>
  <w:style w:type="paragraph" w:customStyle="1" w:styleId="56FF99D2127B4A69B2532968A92D2EA6">
    <w:name w:val="56FF99D2127B4A69B2532968A92D2EA6"/>
    <w:rsid w:val="00D02E35"/>
  </w:style>
  <w:style w:type="paragraph" w:customStyle="1" w:styleId="58F1979F7D1A436495E9363D7C4C1082">
    <w:name w:val="58F1979F7D1A436495E9363D7C4C1082"/>
    <w:rsid w:val="00D02E35"/>
  </w:style>
  <w:style w:type="paragraph" w:customStyle="1" w:styleId="A66A8B20795C4672858747FAB61D3132">
    <w:name w:val="A66A8B20795C4672858747FAB61D3132"/>
    <w:rsid w:val="00D02E35"/>
  </w:style>
  <w:style w:type="paragraph" w:customStyle="1" w:styleId="1F22A5DD342C4F05A752FB6355B4B8B5">
    <w:name w:val="1F22A5DD342C4F05A752FB6355B4B8B5"/>
    <w:rsid w:val="00D02E35"/>
  </w:style>
  <w:style w:type="paragraph" w:customStyle="1" w:styleId="B31EE9CE845B4A1EA0ACFB40BA7C4BBB">
    <w:name w:val="B31EE9CE845B4A1EA0ACFB40BA7C4BBB"/>
    <w:rsid w:val="00D02E35"/>
  </w:style>
  <w:style w:type="paragraph" w:customStyle="1" w:styleId="315C2900500F46D8A47298F1F4EFD03A">
    <w:name w:val="315C2900500F46D8A47298F1F4EFD03A"/>
    <w:rsid w:val="00D02E35"/>
  </w:style>
  <w:style w:type="paragraph" w:customStyle="1" w:styleId="8AE3342E8F9A4CFE93D479F965916BE6">
    <w:name w:val="8AE3342E8F9A4CFE93D479F965916BE6"/>
    <w:rsid w:val="00D02E35"/>
  </w:style>
  <w:style w:type="paragraph" w:customStyle="1" w:styleId="5B727A06184F47E7AE7EFBDFFF7F183B">
    <w:name w:val="5B727A06184F47E7AE7EFBDFFF7F183B"/>
    <w:rsid w:val="00D02E35"/>
  </w:style>
  <w:style w:type="paragraph" w:customStyle="1" w:styleId="C7B78E79059E42A9A184ECC2FD65DB75">
    <w:name w:val="C7B78E79059E42A9A184ECC2FD65DB75"/>
    <w:rsid w:val="00D02E35"/>
  </w:style>
  <w:style w:type="paragraph" w:customStyle="1" w:styleId="2C44AB6E329C48D7931153C4676314F4">
    <w:name w:val="2C44AB6E329C48D7931153C4676314F4"/>
    <w:rsid w:val="00D02E35"/>
  </w:style>
  <w:style w:type="paragraph" w:customStyle="1" w:styleId="F3674895A13F4DAC80B194510463C9D8">
    <w:name w:val="F3674895A13F4DAC80B194510463C9D8"/>
    <w:rsid w:val="00D02E35"/>
  </w:style>
  <w:style w:type="paragraph" w:customStyle="1" w:styleId="5A50C15703A3443AB6CC88B8777DBCBA">
    <w:name w:val="5A50C15703A3443AB6CC88B8777DBCBA"/>
    <w:rsid w:val="00D02E35"/>
  </w:style>
  <w:style w:type="paragraph" w:customStyle="1" w:styleId="08A5ACBC68064C4F85D74DA6E9E093A1">
    <w:name w:val="08A5ACBC68064C4F85D74DA6E9E093A1"/>
    <w:rsid w:val="00D02E35"/>
  </w:style>
  <w:style w:type="paragraph" w:customStyle="1" w:styleId="B209ED987DDA48AE8E42DED3DA87C51D">
    <w:name w:val="B209ED987DDA48AE8E42DED3DA87C51D"/>
    <w:rsid w:val="00D02E35"/>
  </w:style>
  <w:style w:type="paragraph" w:customStyle="1" w:styleId="D47C8545021E44F295C473BC4FFEF7AA">
    <w:name w:val="D47C8545021E44F295C473BC4FFEF7AA"/>
    <w:rsid w:val="00D02E35"/>
  </w:style>
  <w:style w:type="paragraph" w:customStyle="1" w:styleId="3721C472BB4C40C4824A4808550B0857">
    <w:name w:val="3721C472BB4C40C4824A4808550B0857"/>
    <w:rsid w:val="00D02E35"/>
  </w:style>
  <w:style w:type="paragraph" w:customStyle="1" w:styleId="03CDE0940F0846DE8B08FB4FED6A2CED">
    <w:name w:val="03CDE0940F0846DE8B08FB4FED6A2CED"/>
    <w:rsid w:val="00D02E35"/>
  </w:style>
  <w:style w:type="paragraph" w:customStyle="1" w:styleId="31E9F38E07064A399C777BD6E7D02260">
    <w:name w:val="31E9F38E07064A399C777BD6E7D02260"/>
    <w:rsid w:val="00D02E35"/>
  </w:style>
  <w:style w:type="paragraph" w:customStyle="1" w:styleId="9E2E4B87F2544C9B997E8B9DCEC8761D">
    <w:name w:val="9E2E4B87F2544C9B997E8B9DCEC8761D"/>
    <w:rsid w:val="00D02E35"/>
  </w:style>
  <w:style w:type="paragraph" w:customStyle="1" w:styleId="5A465457E1EC4EF79FD12CF8DE85905E">
    <w:name w:val="5A465457E1EC4EF79FD12CF8DE85905E"/>
    <w:rsid w:val="00D02E35"/>
  </w:style>
  <w:style w:type="paragraph" w:customStyle="1" w:styleId="F96733BDD4AC424B9E0E5FF691A6AEC2">
    <w:name w:val="F96733BDD4AC424B9E0E5FF691A6AEC2"/>
    <w:rsid w:val="00D02E35"/>
  </w:style>
  <w:style w:type="paragraph" w:customStyle="1" w:styleId="4E03A8FF933F4E44B51B66CA7D273915">
    <w:name w:val="4E03A8FF933F4E44B51B66CA7D273915"/>
    <w:rsid w:val="00D02E35"/>
  </w:style>
  <w:style w:type="paragraph" w:customStyle="1" w:styleId="66F85A32F41F4C16AAC6144EA29BD2BD">
    <w:name w:val="66F85A32F41F4C16AAC6144EA29BD2BD"/>
    <w:rsid w:val="00D02E35"/>
  </w:style>
  <w:style w:type="paragraph" w:customStyle="1" w:styleId="9115E9979F51404C88A34FA2F4B27F4F">
    <w:name w:val="9115E9979F51404C88A34FA2F4B27F4F"/>
    <w:rsid w:val="00D02E35"/>
  </w:style>
  <w:style w:type="paragraph" w:customStyle="1" w:styleId="47CEA99A1AFA478AAC55FD5A1D4859D7">
    <w:name w:val="47CEA99A1AFA478AAC55FD5A1D4859D7"/>
    <w:rsid w:val="00D02E35"/>
  </w:style>
  <w:style w:type="paragraph" w:customStyle="1" w:styleId="FC73476107934E09ACC0DAAF25FC14CC">
    <w:name w:val="FC73476107934E09ACC0DAAF25FC14CC"/>
    <w:rsid w:val="00D02E35"/>
  </w:style>
  <w:style w:type="paragraph" w:customStyle="1" w:styleId="92C7310EB791492EA389D620D374CAB0">
    <w:name w:val="92C7310EB791492EA389D620D374CAB0"/>
    <w:rsid w:val="00D02E35"/>
  </w:style>
  <w:style w:type="paragraph" w:customStyle="1" w:styleId="58EE3782FF024946B1C63907C0401C12">
    <w:name w:val="58EE3782FF024946B1C63907C0401C12"/>
    <w:rsid w:val="00D02E35"/>
  </w:style>
  <w:style w:type="paragraph" w:customStyle="1" w:styleId="4D3F30EF2B764886B3C7C91E3CCE30EB">
    <w:name w:val="4D3F30EF2B764886B3C7C91E3CCE30EB"/>
    <w:rsid w:val="00D02E35"/>
  </w:style>
  <w:style w:type="paragraph" w:customStyle="1" w:styleId="4FFF1ACDE9E147AF8557CCD0EED2F987">
    <w:name w:val="4FFF1ACDE9E147AF8557CCD0EED2F987"/>
    <w:rsid w:val="00D02E35"/>
  </w:style>
  <w:style w:type="paragraph" w:customStyle="1" w:styleId="3353ABEC52464C8CB65962C91388546E">
    <w:name w:val="3353ABEC52464C8CB65962C91388546E"/>
    <w:rsid w:val="00D02E35"/>
  </w:style>
  <w:style w:type="paragraph" w:customStyle="1" w:styleId="48362541E9DF462F97611A030021571C">
    <w:name w:val="48362541E9DF462F97611A030021571C"/>
    <w:rsid w:val="00D02E35"/>
  </w:style>
  <w:style w:type="paragraph" w:customStyle="1" w:styleId="FD02C6B3DFB84C39BAEDDA1499DD08C3">
    <w:name w:val="FD02C6B3DFB84C39BAEDDA1499DD08C3"/>
    <w:rsid w:val="00D02E35"/>
  </w:style>
  <w:style w:type="paragraph" w:customStyle="1" w:styleId="347E6C5597684369B83755F521F23F9B">
    <w:name w:val="347E6C5597684369B83755F521F23F9B"/>
    <w:rsid w:val="00D02E35"/>
  </w:style>
  <w:style w:type="paragraph" w:customStyle="1" w:styleId="F32B9226C74A4455BA918369F9316C65">
    <w:name w:val="F32B9226C74A4455BA918369F9316C65"/>
    <w:rsid w:val="00D02E35"/>
  </w:style>
  <w:style w:type="paragraph" w:customStyle="1" w:styleId="D498BF72A7664EB0BBE48C8F7DE854A4">
    <w:name w:val="D498BF72A7664EB0BBE48C8F7DE854A4"/>
    <w:rsid w:val="00D02E35"/>
  </w:style>
  <w:style w:type="paragraph" w:customStyle="1" w:styleId="4474C8739D83489F81825CA6B6C6A5C5">
    <w:name w:val="4474C8739D83489F81825CA6B6C6A5C5"/>
    <w:rsid w:val="00D02E35"/>
  </w:style>
  <w:style w:type="paragraph" w:customStyle="1" w:styleId="D22E9AF09E364519B1269832FF347842">
    <w:name w:val="D22E9AF09E364519B1269832FF347842"/>
    <w:rsid w:val="00D02E35"/>
  </w:style>
  <w:style w:type="paragraph" w:customStyle="1" w:styleId="D77C411977014D23B669F32C749EE609">
    <w:name w:val="D77C411977014D23B669F32C749EE609"/>
    <w:rsid w:val="00D02E35"/>
  </w:style>
  <w:style w:type="paragraph" w:customStyle="1" w:styleId="68CEFB33B8974E549A540373A7ED38E5">
    <w:name w:val="68CEFB33B8974E549A540373A7ED38E5"/>
    <w:rsid w:val="00D02E35"/>
  </w:style>
  <w:style w:type="paragraph" w:customStyle="1" w:styleId="896B7B2E5EEC49C0B646B053FF660DB5">
    <w:name w:val="896B7B2E5EEC49C0B646B053FF660DB5"/>
    <w:rsid w:val="00D02E35"/>
  </w:style>
  <w:style w:type="paragraph" w:customStyle="1" w:styleId="B506F1885E874868AFC754DEC3ACAC63">
    <w:name w:val="B506F1885E874868AFC754DEC3ACAC63"/>
    <w:rsid w:val="00D02E35"/>
  </w:style>
  <w:style w:type="paragraph" w:customStyle="1" w:styleId="716AFB41F6374A5A9737A08F9639FCCF">
    <w:name w:val="716AFB41F6374A5A9737A08F9639FCCF"/>
    <w:rsid w:val="00D02E35"/>
  </w:style>
  <w:style w:type="paragraph" w:customStyle="1" w:styleId="176FF1E3D6054B54BD67A240C6304186">
    <w:name w:val="176FF1E3D6054B54BD67A240C6304186"/>
    <w:rsid w:val="00D02E35"/>
  </w:style>
  <w:style w:type="paragraph" w:customStyle="1" w:styleId="B5A106D5EC0748A392A5668963CBA1F2">
    <w:name w:val="B5A106D5EC0748A392A5668963CBA1F2"/>
    <w:rsid w:val="00D02E35"/>
  </w:style>
  <w:style w:type="paragraph" w:customStyle="1" w:styleId="B06254AE7E014B64907A3CD031E8AAB0">
    <w:name w:val="B06254AE7E014B64907A3CD031E8AAB0"/>
    <w:rsid w:val="00D02E35"/>
  </w:style>
  <w:style w:type="paragraph" w:customStyle="1" w:styleId="59993A060FD34D8BB88E16ED53094503">
    <w:name w:val="59993A060FD34D8BB88E16ED53094503"/>
    <w:rsid w:val="00D02E35"/>
  </w:style>
  <w:style w:type="paragraph" w:customStyle="1" w:styleId="819FA5D44D3B4ED1BB02B44948C1C256">
    <w:name w:val="819FA5D44D3B4ED1BB02B44948C1C256"/>
    <w:rsid w:val="00D02E35"/>
  </w:style>
  <w:style w:type="paragraph" w:customStyle="1" w:styleId="91C513DDDFFA4D35BA668153FFEEFBDB">
    <w:name w:val="91C513DDDFFA4D35BA668153FFEEFBDB"/>
    <w:rsid w:val="00D02E35"/>
  </w:style>
  <w:style w:type="paragraph" w:customStyle="1" w:styleId="AC56C44F43E748DC9D2E0B5D3E0AF0A5">
    <w:name w:val="AC56C44F43E748DC9D2E0B5D3E0AF0A5"/>
    <w:rsid w:val="00D02E35"/>
  </w:style>
  <w:style w:type="paragraph" w:customStyle="1" w:styleId="F9EAA642550A486489821361B1FF8ACA">
    <w:name w:val="F9EAA642550A486489821361B1FF8ACA"/>
    <w:rsid w:val="00D02E35"/>
  </w:style>
  <w:style w:type="paragraph" w:customStyle="1" w:styleId="9C069EF12EA943119B0DD3D3BA078B2B">
    <w:name w:val="9C069EF12EA943119B0DD3D3BA078B2B"/>
    <w:rsid w:val="00D02E35"/>
  </w:style>
  <w:style w:type="paragraph" w:customStyle="1" w:styleId="CCB3D9BABEB14B03AA51CEEBC3AC9CF4">
    <w:name w:val="CCB3D9BABEB14B03AA51CEEBC3AC9CF4"/>
    <w:rsid w:val="00D02E35"/>
  </w:style>
  <w:style w:type="paragraph" w:customStyle="1" w:styleId="A0785E63C78F48C5B58AF74EA8B4655A">
    <w:name w:val="A0785E63C78F48C5B58AF74EA8B4655A"/>
    <w:rsid w:val="00D02E35"/>
  </w:style>
  <w:style w:type="paragraph" w:customStyle="1" w:styleId="A54ABC92888141C286C9325916B08EF9">
    <w:name w:val="A54ABC92888141C286C9325916B08EF9"/>
    <w:rsid w:val="00D02E35"/>
  </w:style>
  <w:style w:type="paragraph" w:customStyle="1" w:styleId="49B3B890C7BB4A198C86C0C7904A864E">
    <w:name w:val="49B3B890C7BB4A198C86C0C7904A864E"/>
    <w:rsid w:val="00D02E35"/>
  </w:style>
  <w:style w:type="paragraph" w:customStyle="1" w:styleId="D6D9E2C003594C37AF5BE37D64C790D4">
    <w:name w:val="D6D9E2C003594C37AF5BE37D64C790D4"/>
    <w:rsid w:val="00D02E35"/>
  </w:style>
  <w:style w:type="paragraph" w:customStyle="1" w:styleId="871ED18C60F74BEF90E1E60600872A4C">
    <w:name w:val="871ED18C60F74BEF90E1E60600872A4C"/>
    <w:rsid w:val="00D02E35"/>
  </w:style>
  <w:style w:type="paragraph" w:customStyle="1" w:styleId="A4FC1C4492A94BD08E61861134FAE600">
    <w:name w:val="A4FC1C4492A94BD08E61861134FAE600"/>
    <w:rsid w:val="00D02E35"/>
  </w:style>
  <w:style w:type="paragraph" w:customStyle="1" w:styleId="CEE4E2EEF25540429C678417C2CB1A61">
    <w:name w:val="CEE4E2EEF25540429C678417C2CB1A61"/>
    <w:rsid w:val="00D02E35"/>
  </w:style>
  <w:style w:type="paragraph" w:customStyle="1" w:styleId="B262391598484B938E248210E7110770">
    <w:name w:val="B262391598484B938E248210E7110770"/>
    <w:rsid w:val="00D02E35"/>
  </w:style>
  <w:style w:type="paragraph" w:customStyle="1" w:styleId="9CF462A536594FA8BBBDFF4A05328D57">
    <w:name w:val="9CF462A536594FA8BBBDFF4A05328D57"/>
    <w:rsid w:val="00D02E35"/>
  </w:style>
  <w:style w:type="paragraph" w:customStyle="1" w:styleId="78CB172395A04786BB302C3EA84B9AD4">
    <w:name w:val="78CB172395A04786BB302C3EA84B9AD4"/>
    <w:rsid w:val="00D02E35"/>
  </w:style>
  <w:style w:type="paragraph" w:customStyle="1" w:styleId="51102C585B974FAAACA52914CE36CE88">
    <w:name w:val="51102C585B974FAAACA52914CE36CE88"/>
    <w:rsid w:val="00D02E35"/>
  </w:style>
  <w:style w:type="paragraph" w:customStyle="1" w:styleId="32C4CE5A3C334F59AF25C8B5E60800B8">
    <w:name w:val="32C4CE5A3C334F59AF25C8B5E60800B8"/>
    <w:rsid w:val="00D02E35"/>
  </w:style>
  <w:style w:type="paragraph" w:customStyle="1" w:styleId="F93AA2BD77994026B29E82E25041F7BC">
    <w:name w:val="F93AA2BD77994026B29E82E25041F7BC"/>
    <w:rsid w:val="00D02E35"/>
  </w:style>
  <w:style w:type="paragraph" w:customStyle="1" w:styleId="F29FD5275EFB40C88677DA54BC5BCEC6">
    <w:name w:val="F29FD5275EFB40C88677DA54BC5BCEC6"/>
    <w:rsid w:val="00D02E35"/>
  </w:style>
  <w:style w:type="paragraph" w:customStyle="1" w:styleId="F8B14EA99BA2438EA8910A244ED2F4F8">
    <w:name w:val="F8B14EA99BA2438EA8910A244ED2F4F8"/>
    <w:rsid w:val="00D02E35"/>
  </w:style>
  <w:style w:type="paragraph" w:customStyle="1" w:styleId="AAB26D27739B4CD0B5CD04D0EB10B90E">
    <w:name w:val="AAB26D27739B4CD0B5CD04D0EB10B90E"/>
    <w:rsid w:val="00D02E35"/>
  </w:style>
  <w:style w:type="paragraph" w:customStyle="1" w:styleId="08799FF87018422F98980B00B626CF85">
    <w:name w:val="08799FF87018422F98980B00B626CF85"/>
    <w:rsid w:val="00D02E35"/>
  </w:style>
  <w:style w:type="paragraph" w:customStyle="1" w:styleId="02C5BD8047DC42A58C5FF7BA1112CF9A">
    <w:name w:val="02C5BD8047DC42A58C5FF7BA1112CF9A"/>
    <w:rsid w:val="00D02E35"/>
  </w:style>
  <w:style w:type="paragraph" w:customStyle="1" w:styleId="D3354C658ED9431D9BC7CFBF4E5EFE88">
    <w:name w:val="D3354C658ED9431D9BC7CFBF4E5EFE88"/>
    <w:rsid w:val="00D02E35"/>
  </w:style>
  <w:style w:type="paragraph" w:customStyle="1" w:styleId="F8719F91C86D4BE1A1AE7F62F23EA3FA">
    <w:name w:val="F8719F91C86D4BE1A1AE7F62F23EA3FA"/>
    <w:rsid w:val="00D02E35"/>
  </w:style>
  <w:style w:type="paragraph" w:customStyle="1" w:styleId="94A89DB156C44B9591FAA94D1C752D74">
    <w:name w:val="94A89DB156C44B9591FAA94D1C752D74"/>
    <w:rsid w:val="00D02E35"/>
  </w:style>
  <w:style w:type="paragraph" w:customStyle="1" w:styleId="08490BD20B2F42C1981617762EAACB92">
    <w:name w:val="08490BD20B2F42C1981617762EAACB92"/>
    <w:rsid w:val="00D02E35"/>
  </w:style>
  <w:style w:type="paragraph" w:customStyle="1" w:styleId="BB3205EFB4094297A8FECED0E1D5E933">
    <w:name w:val="BB3205EFB4094297A8FECED0E1D5E933"/>
    <w:rsid w:val="00D02E35"/>
  </w:style>
  <w:style w:type="paragraph" w:customStyle="1" w:styleId="E9D6AADD2F46481C89561379FC053B5A">
    <w:name w:val="E9D6AADD2F46481C89561379FC053B5A"/>
    <w:rsid w:val="00D02E35"/>
  </w:style>
  <w:style w:type="paragraph" w:customStyle="1" w:styleId="15C79407C04E46B5A125E6EE2FC10FF0">
    <w:name w:val="15C79407C04E46B5A125E6EE2FC10FF0"/>
    <w:rsid w:val="00D02E35"/>
  </w:style>
  <w:style w:type="paragraph" w:customStyle="1" w:styleId="AEADED6652D0419689732A93B2913A08">
    <w:name w:val="AEADED6652D0419689732A93B2913A08"/>
    <w:rsid w:val="00D02E35"/>
  </w:style>
  <w:style w:type="paragraph" w:customStyle="1" w:styleId="8533C9A2E673465E91720F80B5AC1132">
    <w:name w:val="8533C9A2E673465E91720F80B5AC1132"/>
    <w:rsid w:val="00D02E35"/>
  </w:style>
  <w:style w:type="paragraph" w:customStyle="1" w:styleId="4E7ECEA50CE24F459161C0E1011D2601">
    <w:name w:val="4E7ECEA50CE24F459161C0E1011D2601"/>
    <w:rsid w:val="00D02E35"/>
  </w:style>
  <w:style w:type="paragraph" w:customStyle="1" w:styleId="EBB33B882CAE4C79ADEF57B970E7D9AA">
    <w:name w:val="EBB33B882CAE4C79ADEF57B970E7D9AA"/>
    <w:rsid w:val="00D02E35"/>
  </w:style>
  <w:style w:type="paragraph" w:customStyle="1" w:styleId="42E136071E224E54A636F727EC5D64BE">
    <w:name w:val="42E136071E224E54A636F727EC5D64BE"/>
    <w:rsid w:val="00D02E35"/>
  </w:style>
  <w:style w:type="paragraph" w:customStyle="1" w:styleId="9CE35EFF8E284E12AE14FAC64C5504F4">
    <w:name w:val="9CE35EFF8E284E12AE14FAC64C5504F4"/>
    <w:rsid w:val="00D02E35"/>
  </w:style>
  <w:style w:type="paragraph" w:customStyle="1" w:styleId="8CB217977AF3408EB50F786B3923237B">
    <w:name w:val="8CB217977AF3408EB50F786B3923237B"/>
    <w:rsid w:val="00D02E35"/>
  </w:style>
  <w:style w:type="paragraph" w:customStyle="1" w:styleId="0CBCFE1D5B0144E28C9A9134BCB06B16">
    <w:name w:val="0CBCFE1D5B0144E28C9A9134BCB06B16"/>
    <w:rsid w:val="00D02E35"/>
  </w:style>
  <w:style w:type="paragraph" w:customStyle="1" w:styleId="41D1181AF0CB48609F6AD71791792E85">
    <w:name w:val="41D1181AF0CB48609F6AD71791792E85"/>
    <w:rsid w:val="00D02E35"/>
  </w:style>
  <w:style w:type="paragraph" w:customStyle="1" w:styleId="3F0906C057084845A2B3F945DD83CFEF">
    <w:name w:val="3F0906C057084845A2B3F945DD83CFEF"/>
    <w:rsid w:val="00D02E35"/>
  </w:style>
  <w:style w:type="paragraph" w:customStyle="1" w:styleId="48F4D850C3EA4B2AB07A6B3AC8D4D1C0">
    <w:name w:val="48F4D850C3EA4B2AB07A6B3AC8D4D1C0"/>
    <w:rsid w:val="00D02E35"/>
  </w:style>
  <w:style w:type="paragraph" w:customStyle="1" w:styleId="CD787C7614F249549EA8BBB32D31F552">
    <w:name w:val="CD787C7614F249549EA8BBB32D31F552"/>
    <w:rsid w:val="00D02E35"/>
  </w:style>
  <w:style w:type="paragraph" w:customStyle="1" w:styleId="481D4D579D76435992D85598F4F7CAA6">
    <w:name w:val="481D4D579D76435992D85598F4F7CAA6"/>
    <w:rsid w:val="00D02E35"/>
  </w:style>
  <w:style w:type="paragraph" w:customStyle="1" w:styleId="91FF4975A95341BA88B3E8F9791F0CE9">
    <w:name w:val="91FF4975A95341BA88B3E8F9791F0CE9"/>
    <w:rsid w:val="00D02E35"/>
  </w:style>
  <w:style w:type="paragraph" w:customStyle="1" w:styleId="7740BD8BDBB24599BE459B434F871C8E">
    <w:name w:val="7740BD8BDBB24599BE459B434F871C8E"/>
    <w:rsid w:val="00D02E35"/>
  </w:style>
  <w:style w:type="paragraph" w:customStyle="1" w:styleId="CDF7502E8DE24741B43770BD0C23CCC9">
    <w:name w:val="CDF7502E8DE24741B43770BD0C23CCC9"/>
    <w:rsid w:val="00D02E35"/>
  </w:style>
  <w:style w:type="paragraph" w:customStyle="1" w:styleId="A118E19004494D14A36241E95D7F53E4">
    <w:name w:val="A118E19004494D14A36241E95D7F53E4"/>
    <w:rsid w:val="00D02E35"/>
  </w:style>
  <w:style w:type="paragraph" w:customStyle="1" w:styleId="4851C8F99CA3459CA8F1EE44C8F5A1E8">
    <w:name w:val="4851C8F99CA3459CA8F1EE44C8F5A1E8"/>
    <w:rsid w:val="00D02E35"/>
  </w:style>
  <w:style w:type="paragraph" w:customStyle="1" w:styleId="1A31D1B12E214F5FA530801100DC9225">
    <w:name w:val="1A31D1B12E214F5FA530801100DC9225"/>
    <w:rsid w:val="00D02E35"/>
  </w:style>
  <w:style w:type="paragraph" w:customStyle="1" w:styleId="99C4EE25DD1041DA8749E17A80727338">
    <w:name w:val="99C4EE25DD1041DA8749E17A80727338"/>
    <w:rsid w:val="00D02E35"/>
  </w:style>
  <w:style w:type="paragraph" w:customStyle="1" w:styleId="9DE3EFD6484E495EA0FB68D74730A29A">
    <w:name w:val="9DE3EFD6484E495EA0FB68D74730A29A"/>
    <w:rsid w:val="00D02E35"/>
  </w:style>
  <w:style w:type="paragraph" w:customStyle="1" w:styleId="282BE9747CFC4CAD88D39587945AED9F">
    <w:name w:val="282BE9747CFC4CAD88D39587945AED9F"/>
    <w:rsid w:val="00D02E35"/>
  </w:style>
  <w:style w:type="paragraph" w:customStyle="1" w:styleId="C813AB017B014056855A5048AF9B385E">
    <w:name w:val="C813AB017B014056855A5048AF9B385E"/>
    <w:rsid w:val="00D02E35"/>
  </w:style>
  <w:style w:type="paragraph" w:customStyle="1" w:styleId="406A715B594843ADA4E91F71B68EB9A3">
    <w:name w:val="406A715B594843ADA4E91F71B68EB9A3"/>
    <w:rsid w:val="00D02E35"/>
  </w:style>
  <w:style w:type="paragraph" w:customStyle="1" w:styleId="1EA2EF9EFF094A01AF3DEB9B76B4CB92">
    <w:name w:val="1EA2EF9EFF094A01AF3DEB9B76B4CB92"/>
    <w:rsid w:val="00D02E35"/>
  </w:style>
  <w:style w:type="paragraph" w:customStyle="1" w:styleId="288195D47B18424796684CC60D4AC61E">
    <w:name w:val="288195D47B18424796684CC60D4AC61E"/>
    <w:rsid w:val="00D02E35"/>
  </w:style>
  <w:style w:type="paragraph" w:customStyle="1" w:styleId="81DABC165D674212806E154535122DC5">
    <w:name w:val="81DABC165D674212806E154535122DC5"/>
    <w:rsid w:val="00D02E35"/>
  </w:style>
  <w:style w:type="paragraph" w:customStyle="1" w:styleId="16FDCBEE94EF456F9A0238FA19F2E15C">
    <w:name w:val="16FDCBEE94EF456F9A0238FA19F2E15C"/>
    <w:rsid w:val="00D02E35"/>
  </w:style>
  <w:style w:type="paragraph" w:customStyle="1" w:styleId="A8017DB17E4A4DE9A0B3B638FE07D716">
    <w:name w:val="A8017DB17E4A4DE9A0B3B638FE07D716"/>
    <w:rsid w:val="00D02E35"/>
  </w:style>
  <w:style w:type="paragraph" w:customStyle="1" w:styleId="6DE19DE441634988977FBF004BB3EF97">
    <w:name w:val="6DE19DE441634988977FBF004BB3EF97"/>
    <w:rsid w:val="00D02E35"/>
  </w:style>
  <w:style w:type="paragraph" w:customStyle="1" w:styleId="9D960C1D0989450395F2D8C4275B17F8">
    <w:name w:val="9D960C1D0989450395F2D8C4275B17F8"/>
    <w:rsid w:val="00D02E35"/>
  </w:style>
  <w:style w:type="paragraph" w:customStyle="1" w:styleId="3CBCF8E99C4E46159AA23EA535761B6A">
    <w:name w:val="3CBCF8E99C4E46159AA23EA535761B6A"/>
    <w:rsid w:val="00D02E35"/>
  </w:style>
  <w:style w:type="paragraph" w:customStyle="1" w:styleId="AC83D57E1141431C88777D5E8C89A9C7">
    <w:name w:val="AC83D57E1141431C88777D5E8C89A9C7"/>
    <w:rsid w:val="00D02E35"/>
  </w:style>
  <w:style w:type="paragraph" w:customStyle="1" w:styleId="0ED2C41FA06E47E79C0DBD83C85F8B54">
    <w:name w:val="0ED2C41FA06E47E79C0DBD83C85F8B54"/>
    <w:rsid w:val="00D02E35"/>
  </w:style>
  <w:style w:type="paragraph" w:customStyle="1" w:styleId="3E6E364BC18446798CAB5AE9C1B7E5F9">
    <w:name w:val="3E6E364BC18446798CAB5AE9C1B7E5F9"/>
    <w:rsid w:val="00D02E35"/>
  </w:style>
  <w:style w:type="paragraph" w:customStyle="1" w:styleId="7BB18583C7D6492B944F874EF059FB04">
    <w:name w:val="7BB18583C7D6492B944F874EF059FB04"/>
    <w:rsid w:val="00D02E35"/>
  </w:style>
  <w:style w:type="paragraph" w:customStyle="1" w:styleId="E87DDEB49CFE4FA3BBE3A1C38831A692">
    <w:name w:val="E87DDEB49CFE4FA3BBE3A1C38831A692"/>
    <w:rsid w:val="00D02E35"/>
  </w:style>
  <w:style w:type="paragraph" w:customStyle="1" w:styleId="5A38EB75D6914034B0158BCE92D5D15C">
    <w:name w:val="5A38EB75D6914034B0158BCE92D5D15C"/>
    <w:rsid w:val="00D02E35"/>
  </w:style>
  <w:style w:type="paragraph" w:customStyle="1" w:styleId="C420E593DA604515B7258D5A78FC2767">
    <w:name w:val="C420E593DA604515B7258D5A78FC2767"/>
    <w:rsid w:val="00D02E35"/>
  </w:style>
  <w:style w:type="paragraph" w:customStyle="1" w:styleId="A52ACEF745AB428EA36FA9FDC04B245A">
    <w:name w:val="A52ACEF745AB428EA36FA9FDC04B245A"/>
    <w:rsid w:val="00D02E35"/>
  </w:style>
  <w:style w:type="paragraph" w:customStyle="1" w:styleId="D59D1B0B2DDF4FCFA97D465623413EB3">
    <w:name w:val="D59D1B0B2DDF4FCFA97D465623413EB3"/>
    <w:rsid w:val="00D02E35"/>
  </w:style>
  <w:style w:type="paragraph" w:customStyle="1" w:styleId="E9CCA147458F410BA16DA7D05EC8C616">
    <w:name w:val="E9CCA147458F410BA16DA7D05EC8C616"/>
    <w:rsid w:val="00D02E35"/>
  </w:style>
  <w:style w:type="paragraph" w:customStyle="1" w:styleId="90180447DBEB41129582DB8426183645">
    <w:name w:val="90180447DBEB41129582DB8426183645"/>
    <w:rsid w:val="00D02E35"/>
  </w:style>
  <w:style w:type="paragraph" w:customStyle="1" w:styleId="FAEE1D61DE2B4DB8B2F5452BE261715B">
    <w:name w:val="FAEE1D61DE2B4DB8B2F5452BE261715B"/>
    <w:rsid w:val="00D02E35"/>
  </w:style>
  <w:style w:type="paragraph" w:customStyle="1" w:styleId="E71A8F947E054BB29D82792CF51F2E9E">
    <w:name w:val="E71A8F947E054BB29D82792CF51F2E9E"/>
    <w:rsid w:val="00D02E35"/>
  </w:style>
  <w:style w:type="paragraph" w:customStyle="1" w:styleId="7CAD8768D84B485A9AB2F8D4F8F2CBFB">
    <w:name w:val="7CAD8768D84B485A9AB2F8D4F8F2CBFB"/>
    <w:rsid w:val="00D02E35"/>
  </w:style>
  <w:style w:type="paragraph" w:customStyle="1" w:styleId="07D9CEE96BDE42319EE3A6F197E3A8B5">
    <w:name w:val="07D9CEE96BDE42319EE3A6F197E3A8B5"/>
    <w:rsid w:val="00D02E35"/>
  </w:style>
  <w:style w:type="paragraph" w:customStyle="1" w:styleId="6B60F30D65844FFA946DE2D1EC62A8F1">
    <w:name w:val="6B60F30D65844FFA946DE2D1EC62A8F1"/>
    <w:rsid w:val="00D02E35"/>
  </w:style>
  <w:style w:type="paragraph" w:customStyle="1" w:styleId="DDEC57BE519E480EB03C50DB61EEEF88">
    <w:name w:val="DDEC57BE519E480EB03C50DB61EEEF88"/>
    <w:rsid w:val="00D02E35"/>
  </w:style>
  <w:style w:type="paragraph" w:customStyle="1" w:styleId="7CC6AE6D65E642E49777479BB3F7EC36">
    <w:name w:val="7CC6AE6D65E642E49777479BB3F7EC36"/>
    <w:rsid w:val="00D02E35"/>
  </w:style>
  <w:style w:type="paragraph" w:customStyle="1" w:styleId="271332C941224DD4A39E5AB120E14120">
    <w:name w:val="271332C941224DD4A39E5AB120E14120"/>
    <w:rsid w:val="00D02E35"/>
  </w:style>
  <w:style w:type="paragraph" w:customStyle="1" w:styleId="5DCC74F5F192401ABC1694EC12BC9825">
    <w:name w:val="5DCC74F5F192401ABC1694EC12BC9825"/>
    <w:rsid w:val="00D02E35"/>
  </w:style>
  <w:style w:type="paragraph" w:customStyle="1" w:styleId="D3F48CCA1434425BA29B0E0F507EF0B2">
    <w:name w:val="D3F48CCA1434425BA29B0E0F507EF0B2"/>
    <w:rsid w:val="00D02E35"/>
  </w:style>
  <w:style w:type="paragraph" w:customStyle="1" w:styleId="266EF4C958C842D1B6C96A5B8670B757">
    <w:name w:val="266EF4C958C842D1B6C96A5B8670B757"/>
    <w:rsid w:val="00D02E35"/>
  </w:style>
  <w:style w:type="paragraph" w:customStyle="1" w:styleId="2A232F67B4C24F909E5312D6E9CF9700">
    <w:name w:val="2A232F67B4C24F909E5312D6E9CF9700"/>
    <w:rsid w:val="00D02E35"/>
  </w:style>
  <w:style w:type="paragraph" w:customStyle="1" w:styleId="83C7A821BA014EE0903CAB39FAABB493">
    <w:name w:val="83C7A821BA014EE0903CAB39FAABB493"/>
    <w:rsid w:val="00D02E35"/>
  </w:style>
  <w:style w:type="paragraph" w:customStyle="1" w:styleId="2EDF69CEB7CA4989A0AE62E0BC70B98B">
    <w:name w:val="2EDF69CEB7CA4989A0AE62E0BC70B98B"/>
    <w:rsid w:val="00D02E35"/>
  </w:style>
  <w:style w:type="paragraph" w:customStyle="1" w:styleId="F16531B2CB834053BE45EED7E32DB542">
    <w:name w:val="F16531B2CB834053BE45EED7E32DB542"/>
    <w:rsid w:val="00D02E35"/>
  </w:style>
  <w:style w:type="paragraph" w:customStyle="1" w:styleId="89F4F33F41FB459DB396CEC083299802">
    <w:name w:val="89F4F33F41FB459DB396CEC083299802"/>
    <w:rsid w:val="00D02E35"/>
  </w:style>
  <w:style w:type="paragraph" w:customStyle="1" w:styleId="1E4171F2B9D84D6F85CF723A695F6D94">
    <w:name w:val="1E4171F2B9D84D6F85CF723A695F6D94"/>
    <w:rsid w:val="00D02E35"/>
  </w:style>
  <w:style w:type="paragraph" w:customStyle="1" w:styleId="E1B9E360A3E54DCCA5C0BA3B282EEF53">
    <w:name w:val="E1B9E360A3E54DCCA5C0BA3B282EEF53"/>
    <w:rsid w:val="00D02E35"/>
  </w:style>
  <w:style w:type="paragraph" w:customStyle="1" w:styleId="3D49DB2C7DF44BEA9E4AA0B5729D8F3F">
    <w:name w:val="3D49DB2C7DF44BEA9E4AA0B5729D8F3F"/>
    <w:rsid w:val="00D02E35"/>
  </w:style>
  <w:style w:type="paragraph" w:customStyle="1" w:styleId="2E66D7E968744D249869E36567066D60">
    <w:name w:val="2E66D7E968744D249869E36567066D60"/>
    <w:rsid w:val="00D02E35"/>
  </w:style>
  <w:style w:type="paragraph" w:customStyle="1" w:styleId="97AA45792498455D982FABE1E11D430B">
    <w:name w:val="97AA45792498455D982FABE1E11D430B"/>
    <w:rsid w:val="00D02E35"/>
  </w:style>
  <w:style w:type="paragraph" w:customStyle="1" w:styleId="8743510841A842C4831754E8295F3C78">
    <w:name w:val="8743510841A842C4831754E8295F3C78"/>
    <w:rsid w:val="00D02E35"/>
  </w:style>
  <w:style w:type="paragraph" w:customStyle="1" w:styleId="8DD2F2DBF85C4BC09D5E77366A76FC64">
    <w:name w:val="8DD2F2DBF85C4BC09D5E77366A76FC64"/>
    <w:rsid w:val="00D02E35"/>
  </w:style>
  <w:style w:type="paragraph" w:customStyle="1" w:styleId="1A03703EB2E843179725AF1E44325DE3">
    <w:name w:val="1A03703EB2E843179725AF1E44325DE3"/>
    <w:rsid w:val="00D02E35"/>
  </w:style>
  <w:style w:type="paragraph" w:customStyle="1" w:styleId="4C0DF878C95C49A8AB7C8BA3111A0549">
    <w:name w:val="4C0DF878C95C49A8AB7C8BA3111A0549"/>
    <w:rsid w:val="00D02E35"/>
  </w:style>
  <w:style w:type="paragraph" w:customStyle="1" w:styleId="827A1CE51AFA4010ADC22AFDF0350933">
    <w:name w:val="827A1CE51AFA4010ADC22AFDF0350933"/>
    <w:rsid w:val="00D02E35"/>
  </w:style>
  <w:style w:type="paragraph" w:customStyle="1" w:styleId="E78EA494E6024641B69A104A1EA30F54">
    <w:name w:val="E78EA494E6024641B69A104A1EA30F54"/>
    <w:rsid w:val="00D02E35"/>
  </w:style>
  <w:style w:type="paragraph" w:customStyle="1" w:styleId="F0EB509AD063476DB2B608A0728D27EC">
    <w:name w:val="F0EB509AD063476DB2B608A0728D27EC"/>
    <w:rsid w:val="00D02E35"/>
  </w:style>
  <w:style w:type="paragraph" w:customStyle="1" w:styleId="D4DE15E4E33A43148BA0C3DCE2DE6F28">
    <w:name w:val="D4DE15E4E33A43148BA0C3DCE2DE6F28"/>
    <w:rsid w:val="00D02E35"/>
  </w:style>
  <w:style w:type="paragraph" w:customStyle="1" w:styleId="2F215A5B38E14CC3AD2F291A9A0ABA13">
    <w:name w:val="2F215A5B38E14CC3AD2F291A9A0ABA13"/>
    <w:rsid w:val="00D02E35"/>
  </w:style>
  <w:style w:type="paragraph" w:customStyle="1" w:styleId="A49FF7342B1947E89AB01644DCC8B686">
    <w:name w:val="A49FF7342B1947E89AB01644DCC8B686"/>
    <w:rsid w:val="00D02E35"/>
  </w:style>
  <w:style w:type="paragraph" w:customStyle="1" w:styleId="0D9CA59F46824425A8658BAAA9983351">
    <w:name w:val="0D9CA59F46824425A8658BAAA9983351"/>
    <w:rsid w:val="00D02E35"/>
  </w:style>
  <w:style w:type="paragraph" w:customStyle="1" w:styleId="FBC92CCFDE5B4C1A819C9E82F9D4FE7B">
    <w:name w:val="FBC92CCFDE5B4C1A819C9E82F9D4FE7B"/>
    <w:rsid w:val="00D02E35"/>
  </w:style>
  <w:style w:type="paragraph" w:customStyle="1" w:styleId="309AC6B207EA4EC6A1EA1B72ECE72F5C">
    <w:name w:val="309AC6B207EA4EC6A1EA1B72ECE72F5C"/>
    <w:rsid w:val="00D02E35"/>
  </w:style>
  <w:style w:type="paragraph" w:customStyle="1" w:styleId="2428772EE26B4A69A0E50D0D896E4234">
    <w:name w:val="2428772EE26B4A69A0E50D0D896E4234"/>
    <w:rsid w:val="00D02E35"/>
  </w:style>
  <w:style w:type="paragraph" w:customStyle="1" w:styleId="1C625121D9044D229485728900EF55AF">
    <w:name w:val="1C625121D9044D229485728900EF55AF"/>
    <w:rsid w:val="00D02E35"/>
  </w:style>
  <w:style w:type="paragraph" w:customStyle="1" w:styleId="0C8C72855DB24B078F48B2472DDE53C4">
    <w:name w:val="0C8C72855DB24B078F48B2472DDE53C4"/>
    <w:rsid w:val="00D02E35"/>
  </w:style>
  <w:style w:type="paragraph" w:customStyle="1" w:styleId="2D7F58A80C774725931A26928021F3D7">
    <w:name w:val="2D7F58A80C774725931A26928021F3D7"/>
    <w:rsid w:val="00D02E35"/>
  </w:style>
  <w:style w:type="paragraph" w:customStyle="1" w:styleId="E6AC4854D18041BD9C71404B7FACB4CC">
    <w:name w:val="E6AC4854D18041BD9C71404B7FACB4CC"/>
    <w:rsid w:val="00D02E35"/>
  </w:style>
  <w:style w:type="paragraph" w:customStyle="1" w:styleId="661D1A64664C4E8F8A4B45EEC66E5E8E">
    <w:name w:val="661D1A64664C4E8F8A4B45EEC66E5E8E"/>
    <w:rsid w:val="00D02E35"/>
  </w:style>
  <w:style w:type="paragraph" w:customStyle="1" w:styleId="DDFF1A55A6B545FEA5D0754948D673B0">
    <w:name w:val="DDFF1A55A6B545FEA5D0754948D673B0"/>
    <w:rsid w:val="00D02E35"/>
  </w:style>
  <w:style w:type="paragraph" w:customStyle="1" w:styleId="D7AE79C5240C4B82B0A5F68B2D8669B7">
    <w:name w:val="D7AE79C5240C4B82B0A5F68B2D8669B7"/>
    <w:rsid w:val="00AD4EBC"/>
  </w:style>
  <w:style w:type="paragraph" w:customStyle="1" w:styleId="2C41EC948F6841559E72C7F259D498C1">
    <w:name w:val="2C41EC948F6841559E72C7F259D498C1"/>
    <w:rsid w:val="00AD4EBC"/>
  </w:style>
  <w:style w:type="paragraph" w:customStyle="1" w:styleId="A7AC4E04BC9946AA9370911DAC58F032">
    <w:name w:val="A7AC4E04BC9946AA9370911DAC58F032"/>
    <w:rsid w:val="00B53A1D"/>
  </w:style>
  <w:style w:type="paragraph" w:customStyle="1" w:styleId="2CB50DCCC9124F979514B0D0E65C5BA0">
    <w:name w:val="2CB50DCCC9124F979514B0D0E65C5BA0"/>
    <w:rsid w:val="00B53A1D"/>
  </w:style>
  <w:style w:type="paragraph" w:customStyle="1" w:styleId="620BFB63E0314CC4A35FC28116470958">
    <w:name w:val="620BFB63E0314CC4A35FC28116470958"/>
    <w:rsid w:val="00B53A1D"/>
  </w:style>
  <w:style w:type="paragraph" w:customStyle="1" w:styleId="8703C58A0D284EDC80A32B54DF4FDF0C">
    <w:name w:val="8703C58A0D284EDC80A32B54DF4FDF0C"/>
    <w:rsid w:val="00B53A1D"/>
  </w:style>
  <w:style w:type="paragraph" w:customStyle="1" w:styleId="2C6E52FEA36D457DAE3E1BAE27CDD70E">
    <w:name w:val="2C6E52FEA36D457DAE3E1BAE27CDD70E"/>
    <w:rsid w:val="00B53A1D"/>
  </w:style>
  <w:style w:type="paragraph" w:customStyle="1" w:styleId="5570DF75F0A9460E873A805077320C99">
    <w:name w:val="5570DF75F0A9460E873A805077320C99"/>
    <w:rsid w:val="00B53A1D"/>
  </w:style>
  <w:style w:type="paragraph" w:customStyle="1" w:styleId="4E69461C6F6D4A3A98296C860C17B609">
    <w:name w:val="4E69461C6F6D4A3A98296C860C17B609"/>
    <w:rsid w:val="00B53A1D"/>
  </w:style>
  <w:style w:type="paragraph" w:customStyle="1" w:styleId="07FDF2D1AA124EDCB2895933FEAC3AAD">
    <w:name w:val="07FDF2D1AA124EDCB2895933FEAC3AAD"/>
    <w:rsid w:val="00B53A1D"/>
  </w:style>
  <w:style w:type="paragraph" w:customStyle="1" w:styleId="8CE7F1BE2C21404F8FD67B4077B86059">
    <w:name w:val="8CE7F1BE2C21404F8FD67B4077B86059"/>
    <w:rsid w:val="00B53A1D"/>
  </w:style>
  <w:style w:type="paragraph" w:customStyle="1" w:styleId="A7BED32892494885B3DCD6BCCD338D2E">
    <w:name w:val="A7BED32892494885B3DCD6BCCD338D2E"/>
    <w:rsid w:val="00B53A1D"/>
  </w:style>
  <w:style w:type="paragraph" w:customStyle="1" w:styleId="3ABF7469EA444F69BEA9E43ABE17C674">
    <w:name w:val="3ABF7469EA444F69BEA9E43ABE17C674"/>
    <w:rsid w:val="00B53A1D"/>
  </w:style>
  <w:style w:type="paragraph" w:customStyle="1" w:styleId="1BCC79C5A9ED4AB8AED6B343EFAAB36D">
    <w:name w:val="1BCC79C5A9ED4AB8AED6B343EFAAB36D"/>
    <w:rsid w:val="00B53A1D"/>
  </w:style>
  <w:style w:type="paragraph" w:customStyle="1" w:styleId="66C1A8CDB58B43E2A61A3FB549940D6D">
    <w:name w:val="66C1A8CDB58B43E2A61A3FB549940D6D"/>
    <w:rsid w:val="00B53A1D"/>
  </w:style>
  <w:style w:type="paragraph" w:customStyle="1" w:styleId="9E2249DC54BC47F7A82AF3944F123949">
    <w:name w:val="9E2249DC54BC47F7A82AF3944F123949"/>
    <w:rsid w:val="00B53A1D"/>
  </w:style>
  <w:style w:type="paragraph" w:customStyle="1" w:styleId="D281089C948B447898E770872ACD90B3">
    <w:name w:val="D281089C948B447898E770872ACD90B3"/>
    <w:rsid w:val="00B53A1D"/>
  </w:style>
  <w:style w:type="paragraph" w:customStyle="1" w:styleId="6B2E27D5818D4B81A19B21DF06B3EF3C">
    <w:name w:val="6B2E27D5818D4B81A19B21DF06B3EF3C"/>
    <w:rsid w:val="00B53A1D"/>
  </w:style>
  <w:style w:type="paragraph" w:customStyle="1" w:styleId="2979ADABBB214790A3853ADCB6DA725A">
    <w:name w:val="2979ADABBB214790A3853ADCB6DA725A"/>
    <w:rsid w:val="00B53A1D"/>
  </w:style>
  <w:style w:type="paragraph" w:customStyle="1" w:styleId="5FC76AFDCC7F4A5F9C3538E66991C3D6">
    <w:name w:val="5FC76AFDCC7F4A5F9C3538E66991C3D6"/>
    <w:rsid w:val="00B53A1D"/>
  </w:style>
  <w:style w:type="paragraph" w:customStyle="1" w:styleId="9781765805584D6A933B78A8082198A5">
    <w:name w:val="9781765805584D6A933B78A8082198A5"/>
    <w:rsid w:val="00B53A1D"/>
  </w:style>
  <w:style w:type="paragraph" w:customStyle="1" w:styleId="4E57619CCDF54625853A450ED6D7E9D7">
    <w:name w:val="4E57619CCDF54625853A450ED6D7E9D7"/>
    <w:rsid w:val="00B53A1D"/>
  </w:style>
  <w:style w:type="paragraph" w:customStyle="1" w:styleId="0C4B054469F44BAFAFEA4EA37BFD947E">
    <w:name w:val="0C4B054469F44BAFAFEA4EA37BFD947E"/>
    <w:rsid w:val="00B53A1D"/>
  </w:style>
  <w:style w:type="paragraph" w:customStyle="1" w:styleId="0429561F659D45AAABAE31F42876AA40">
    <w:name w:val="0429561F659D45AAABAE31F42876AA40"/>
    <w:rsid w:val="00B53A1D"/>
  </w:style>
  <w:style w:type="paragraph" w:customStyle="1" w:styleId="C8BCF82940CB40888E719F042F7BBADF">
    <w:name w:val="C8BCF82940CB40888E719F042F7BBADF"/>
    <w:rsid w:val="00B53A1D"/>
  </w:style>
  <w:style w:type="paragraph" w:customStyle="1" w:styleId="B3F3F663CF544A5EB0A3B28FCB2F6257">
    <w:name w:val="B3F3F663CF544A5EB0A3B28FCB2F6257"/>
    <w:rsid w:val="00B53A1D"/>
  </w:style>
  <w:style w:type="paragraph" w:customStyle="1" w:styleId="6EFC043D9C4042BB9C709B5AFE067720">
    <w:name w:val="6EFC043D9C4042BB9C709B5AFE067720"/>
    <w:rsid w:val="00B53A1D"/>
  </w:style>
  <w:style w:type="paragraph" w:customStyle="1" w:styleId="1D0715C3F0844702AAEDFA5C52B4AAD9">
    <w:name w:val="1D0715C3F0844702AAEDFA5C52B4AAD9"/>
    <w:rsid w:val="00895535"/>
  </w:style>
  <w:style w:type="paragraph" w:customStyle="1" w:styleId="4FAC4A7C6E4044DBB5887076104A678D">
    <w:name w:val="4FAC4A7C6E4044DBB5887076104A678D"/>
    <w:rsid w:val="00895535"/>
  </w:style>
  <w:style w:type="paragraph" w:customStyle="1" w:styleId="6862927E21F64ED4BCD816CB136229E9">
    <w:name w:val="6862927E21F64ED4BCD816CB136229E9"/>
    <w:rsid w:val="00895535"/>
  </w:style>
  <w:style w:type="paragraph" w:customStyle="1" w:styleId="838C38A5CEB04FA89F7961C5E4A4F584">
    <w:name w:val="838C38A5CEB04FA89F7961C5E4A4F584"/>
    <w:rsid w:val="00895535"/>
  </w:style>
  <w:style w:type="paragraph" w:customStyle="1" w:styleId="9608FF78315E43838AB8048AC65F99DB">
    <w:name w:val="9608FF78315E43838AB8048AC65F99DB"/>
    <w:rsid w:val="00D225E4"/>
  </w:style>
  <w:style w:type="paragraph" w:customStyle="1" w:styleId="C9C74F1A1D984CE9A71530C5A0319F10">
    <w:name w:val="C9C74F1A1D984CE9A71530C5A0319F10"/>
    <w:rsid w:val="00D225E4"/>
  </w:style>
  <w:style w:type="paragraph" w:customStyle="1" w:styleId="71817777347141EFAA44481E13E6D02E">
    <w:name w:val="71817777347141EFAA44481E13E6D02E"/>
    <w:rsid w:val="00D225E4"/>
  </w:style>
  <w:style w:type="paragraph" w:customStyle="1" w:styleId="FC9915A7BB1F431B9C8A3A7B2A29C429">
    <w:name w:val="FC9915A7BB1F431B9C8A3A7B2A29C429"/>
    <w:rsid w:val="00D225E4"/>
  </w:style>
  <w:style w:type="paragraph" w:customStyle="1" w:styleId="DD6D70FD7261459BBC9634E9F85EF2BC">
    <w:name w:val="DD6D70FD7261459BBC9634E9F85EF2BC"/>
    <w:rsid w:val="00D225E4"/>
  </w:style>
  <w:style w:type="paragraph" w:customStyle="1" w:styleId="9DD9EC5198AE4D6CA503F9A8744F2852">
    <w:name w:val="9DD9EC5198AE4D6CA503F9A8744F2852"/>
    <w:rsid w:val="00D225E4"/>
  </w:style>
  <w:style w:type="paragraph" w:customStyle="1" w:styleId="6083AD3BC4BA4225A39D1C3C1B28B8A8">
    <w:name w:val="6083AD3BC4BA4225A39D1C3C1B28B8A8"/>
    <w:rsid w:val="00D225E4"/>
  </w:style>
  <w:style w:type="paragraph" w:customStyle="1" w:styleId="5A4F1D3660F544FFA5C734F328420C1F">
    <w:name w:val="5A4F1D3660F544FFA5C734F328420C1F"/>
    <w:rsid w:val="00D225E4"/>
  </w:style>
  <w:style w:type="paragraph" w:customStyle="1" w:styleId="69ADED767AE24A2F8A97BEEC13356EA3">
    <w:name w:val="69ADED767AE24A2F8A97BEEC13356EA3"/>
    <w:rsid w:val="00D225E4"/>
  </w:style>
  <w:style w:type="paragraph" w:customStyle="1" w:styleId="9D2E7E3D52D44DC88339690D89BF17DB">
    <w:name w:val="9D2E7E3D52D44DC88339690D89BF17DB"/>
    <w:rsid w:val="00D225E4"/>
  </w:style>
  <w:style w:type="paragraph" w:customStyle="1" w:styleId="27607835E71E4209B17E221876B8C30D">
    <w:name w:val="27607835E71E4209B17E221876B8C30D"/>
    <w:rsid w:val="00D225E4"/>
  </w:style>
  <w:style w:type="paragraph" w:customStyle="1" w:styleId="08754B8F40E348D28C0DD803945BC7ED">
    <w:name w:val="08754B8F40E348D28C0DD803945BC7ED"/>
    <w:rsid w:val="00D225E4"/>
  </w:style>
  <w:style w:type="paragraph" w:customStyle="1" w:styleId="4AF248FB16D946808E5CBEAF5C974C7C">
    <w:name w:val="4AF248FB16D946808E5CBEAF5C974C7C"/>
    <w:rsid w:val="00D225E4"/>
  </w:style>
  <w:style w:type="paragraph" w:customStyle="1" w:styleId="08C4DE9F78884162AC59FF262F874BB8">
    <w:name w:val="08C4DE9F78884162AC59FF262F874BB8"/>
    <w:rsid w:val="00D225E4"/>
  </w:style>
  <w:style w:type="paragraph" w:customStyle="1" w:styleId="F1BB4146898E41D787FBAE4D7F335A0D">
    <w:name w:val="F1BB4146898E41D787FBAE4D7F335A0D"/>
    <w:rsid w:val="00D225E4"/>
  </w:style>
  <w:style w:type="paragraph" w:customStyle="1" w:styleId="78BBAB2616D4471EA6AAE573603AF14B">
    <w:name w:val="78BBAB2616D4471EA6AAE573603AF14B"/>
    <w:rsid w:val="00D225E4"/>
  </w:style>
  <w:style w:type="paragraph" w:customStyle="1" w:styleId="E590F22F523044BA9751E7EE803DB9D4">
    <w:name w:val="E590F22F523044BA9751E7EE803DB9D4"/>
    <w:rsid w:val="00D225E4"/>
  </w:style>
  <w:style w:type="paragraph" w:customStyle="1" w:styleId="BDB87F12B20D455B838EE78B3B07BA04">
    <w:name w:val="BDB87F12B20D455B838EE78B3B07BA04"/>
    <w:rsid w:val="00D225E4"/>
  </w:style>
  <w:style w:type="paragraph" w:customStyle="1" w:styleId="A1A9379F8B1140F3A99B585F457FC3B5">
    <w:name w:val="A1A9379F8B1140F3A99B585F457FC3B5"/>
    <w:rsid w:val="00D225E4"/>
  </w:style>
  <w:style w:type="paragraph" w:customStyle="1" w:styleId="5CF6364753EF4F6693BACDE77577B6D7">
    <w:name w:val="5CF6364753EF4F6693BACDE77577B6D7"/>
    <w:rsid w:val="00D225E4"/>
  </w:style>
  <w:style w:type="paragraph" w:customStyle="1" w:styleId="90551994991F438A89789B4736E45753">
    <w:name w:val="90551994991F438A89789B4736E45753"/>
    <w:rsid w:val="00D225E4"/>
  </w:style>
  <w:style w:type="paragraph" w:customStyle="1" w:styleId="D4A88F37CD174CA79D884BDDE8A4BD74">
    <w:name w:val="D4A88F37CD174CA79D884BDDE8A4BD74"/>
    <w:rsid w:val="00D225E4"/>
  </w:style>
  <w:style w:type="paragraph" w:customStyle="1" w:styleId="D7BDD255480248E3B2FF8895E0B13BF7">
    <w:name w:val="D7BDD255480248E3B2FF8895E0B13BF7"/>
    <w:rsid w:val="00D225E4"/>
  </w:style>
  <w:style w:type="paragraph" w:customStyle="1" w:styleId="14310CF38D9A43669DF824E0E73C0444">
    <w:name w:val="14310CF38D9A43669DF824E0E73C0444"/>
    <w:rsid w:val="00D225E4"/>
  </w:style>
  <w:style w:type="paragraph" w:customStyle="1" w:styleId="C59837C41F714143940C2AD4D22E921E">
    <w:name w:val="C59837C41F714143940C2AD4D22E921E"/>
    <w:rsid w:val="00D225E4"/>
  </w:style>
  <w:style w:type="paragraph" w:customStyle="1" w:styleId="F05E3053BF3C4A2683332D7C76BFD8A9">
    <w:name w:val="F05E3053BF3C4A2683332D7C76BFD8A9"/>
    <w:rsid w:val="00D225E4"/>
  </w:style>
  <w:style w:type="paragraph" w:customStyle="1" w:styleId="7E42EFF0CFC24CEBBCE4DF77729640F9">
    <w:name w:val="7E42EFF0CFC24CEBBCE4DF77729640F9"/>
    <w:rsid w:val="00D225E4"/>
  </w:style>
  <w:style w:type="paragraph" w:customStyle="1" w:styleId="87366FA5B5B3473F9E74F48F9C9A5E96">
    <w:name w:val="87366FA5B5B3473F9E74F48F9C9A5E96"/>
    <w:rsid w:val="00D225E4"/>
  </w:style>
  <w:style w:type="paragraph" w:customStyle="1" w:styleId="B9F7A25268814D3597CC9D3F0DEBCF7C">
    <w:name w:val="B9F7A25268814D3597CC9D3F0DEBCF7C"/>
    <w:rsid w:val="00D225E4"/>
  </w:style>
  <w:style w:type="paragraph" w:customStyle="1" w:styleId="418379BCB78C445AA4501EECD643C899">
    <w:name w:val="418379BCB78C445AA4501EECD643C899"/>
    <w:rsid w:val="00D225E4"/>
  </w:style>
  <w:style w:type="paragraph" w:customStyle="1" w:styleId="8F97251A76D9478EA1A85CA57AF62A78">
    <w:name w:val="8F97251A76D9478EA1A85CA57AF62A78"/>
    <w:rsid w:val="00D225E4"/>
  </w:style>
  <w:style w:type="paragraph" w:customStyle="1" w:styleId="EE372B430C92446FB01DF75210C37C4B">
    <w:name w:val="EE372B430C92446FB01DF75210C37C4B"/>
    <w:rsid w:val="00D225E4"/>
  </w:style>
  <w:style w:type="paragraph" w:customStyle="1" w:styleId="B5A3263570534AAAB1A45BEF97BE82D8">
    <w:name w:val="B5A3263570534AAAB1A45BEF97BE82D8"/>
    <w:rsid w:val="00D225E4"/>
  </w:style>
  <w:style w:type="paragraph" w:customStyle="1" w:styleId="72F4FCF9EFDD497AB99DF3ECEBB8E26F">
    <w:name w:val="72F4FCF9EFDD497AB99DF3ECEBB8E26F"/>
    <w:rsid w:val="00D225E4"/>
  </w:style>
  <w:style w:type="paragraph" w:customStyle="1" w:styleId="2A882FF965514613A3DC3EAD7B4F044B">
    <w:name w:val="2A882FF965514613A3DC3EAD7B4F044B"/>
    <w:rsid w:val="00D225E4"/>
  </w:style>
  <w:style w:type="paragraph" w:customStyle="1" w:styleId="030534FEFDAC4C4F9B46D72227C84886">
    <w:name w:val="030534FEFDAC4C4F9B46D72227C84886"/>
    <w:rsid w:val="00D225E4"/>
  </w:style>
  <w:style w:type="paragraph" w:customStyle="1" w:styleId="FBA103D7C74E4148932CC34D0ED0448C">
    <w:name w:val="FBA103D7C74E4148932CC34D0ED0448C"/>
    <w:rsid w:val="00D225E4"/>
  </w:style>
  <w:style w:type="paragraph" w:customStyle="1" w:styleId="C54BE02DF6574E8A88C5EEC0E524E28F">
    <w:name w:val="C54BE02DF6574E8A88C5EEC0E524E28F"/>
    <w:rsid w:val="00D225E4"/>
  </w:style>
  <w:style w:type="paragraph" w:customStyle="1" w:styleId="ED7283B7115848FAAEFD1FC46F3A9771">
    <w:name w:val="ED7283B7115848FAAEFD1FC46F3A9771"/>
    <w:rsid w:val="00D225E4"/>
  </w:style>
  <w:style w:type="paragraph" w:customStyle="1" w:styleId="F66FF7D502804B6C90BC33115D68B67F">
    <w:name w:val="F66FF7D502804B6C90BC33115D68B67F"/>
    <w:rsid w:val="00D225E4"/>
  </w:style>
  <w:style w:type="paragraph" w:customStyle="1" w:styleId="DD2C4D382E7143F0BDEECBC0FB66245D">
    <w:name w:val="DD2C4D382E7143F0BDEECBC0FB66245D"/>
    <w:rsid w:val="00D225E4"/>
  </w:style>
  <w:style w:type="paragraph" w:customStyle="1" w:styleId="8157B43EAACB49419BE4787E7F54A8EC">
    <w:name w:val="8157B43EAACB49419BE4787E7F54A8EC"/>
    <w:rsid w:val="00D225E4"/>
  </w:style>
  <w:style w:type="paragraph" w:customStyle="1" w:styleId="FE8290110A5648F682F42404E36E2FD5">
    <w:name w:val="FE8290110A5648F682F42404E36E2FD5"/>
    <w:rsid w:val="00D225E4"/>
  </w:style>
  <w:style w:type="paragraph" w:customStyle="1" w:styleId="D3A9648ACC2A4A438FB8DF9D812E11C3">
    <w:name w:val="D3A9648ACC2A4A438FB8DF9D812E11C3"/>
    <w:rsid w:val="00D225E4"/>
  </w:style>
  <w:style w:type="paragraph" w:customStyle="1" w:styleId="439CE8B59DFC48D0A25CCBB96E490ABA">
    <w:name w:val="439CE8B59DFC48D0A25CCBB96E490ABA"/>
    <w:rsid w:val="00D225E4"/>
  </w:style>
  <w:style w:type="paragraph" w:customStyle="1" w:styleId="09F4F5BE4C3442C99E01E182595917F5">
    <w:name w:val="09F4F5BE4C3442C99E01E182595917F5"/>
    <w:rsid w:val="00D225E4"/>
  </w:style>
  <w:style w:type="paragraph" w:customStyle="1" w:styleId="E2405ACA2DA140BCB110CC90BD24E9F9">
    <w:name w:val="E2405ACA2DA140BCB110CC90BD24E9F9"/>
    <w:rsid w:val="00D225E4"/>
  </w:style>
  <w:style w:type="paragraph" w:customStyle="1" w:styleId="933F2FABCA31413A9012A0E54370269B">
    <w:name w:val="933F2FABCA31413A9012A0E54370269B"/>
    <w:rsid w:val="00184D66"/>
  </w:style>
  <w:style w:type="paragraph" w:customStyle="1" w:styleId="ECBF65545C9F42CB963D90E036F55C101">
    <w:name w:val="ECBF65545C9F42CB963D90E036F55C101"/>
    <w:rsid w:val="00184D66"/>
    <w:rPr>
      <w:rFonts w:eastAsiaTheme="minorHAnsi"/>
    </w:rPr>
  </w:style>
  <w:style w:type="paragraph" w:customStyle="1" w:styleId="B1FEE7BC61744BF094400949C09234B21">
    <w:name w:val="B1FEE7BC61744BF094400949C09234B21"/>
    <w:rsid w:val="00184D66"/>
    <w:rPr>
      <w:rFonts w:eastAsiaTheme="minorHAnsi"/>
    </w:rPr>
  </w:style>
  <w:style w:type="paragraph" w:customStyle="1" w:styleId="4D55D05B32FE40E886B94FD12D67ACAF1">
    <w:name w:val="4D55D05B32FE40E886B94FD12D67ACAF1"/>
    <w:rsid w:val="00184D66"/>
    <w:rPr>
      <w:rFonts w:eastAsiaTheme="minorHAnsi"/>
    </w:rPr>
  </w:style>
  <w:style w:type="paragraph" w:customStyle="1" w:styleId="D8DD32ED9F42457BB44314DA92965FE61">
    <w:name w:val="D8DD32ED9F42457BB44314DA92965FE61"/>
    <w:rsid w:val="00184D66"/>
    <w:rPr>
      <w:rFonts w:eastAsiaTheme="minorHAnsi"/>
    </w:rPr>
  </w:style>
  <w:style w:type="paragraph" w:customStyle="1" w:styleId="6318A7ADBF2447C69011D1BB952074D31">
    <w:name w:val="6318A7ADBF2447C69011D1BB952074D31"/>
    <w:rsid w:val="00184D66"/>
    <w:rPr>
      <w:rFonts w:eastAsiaTheme="minorHAnsi"/>
    </w:rPr>
  </w:style>
  <w:style w:type="paragraph" w:customStyle="1" w:styleId="DD1CB9340FF940A6A23BA70706EBCE021">
    <w:name w:val="DD1CB9340FF940A6A23BA70706EBCE021"/>
    <w:rsid w:val="00184D66"/>
    <w:rPr>
      <w:rFonts w:eastAsiaTheme="minorHAnsi"/>
    </w:rPr>
  </w:style>
  <w:style w:type="paragraph" w:customStyle="1" w:styleId="9B1B25DAE9024680953867CEBA054E501">
    <w:name w:val="9B1B25DAE9024680953867CEBA054E501"/>
    <w:rsid w:val="00184D66"/>
    <w:rPr>
      <w:rFonts w:eastAsiaTheme="minorHAnsi"/>
    </w:rPr>
  </w:style>
  <w:style w:type="paragraph" w:customStyle="1" w:styleId="51B7783E63BD42DE9D9F47B10B4DCB461">
    <w:name w:val="51B7783E63BD42DE9D9F47B10B4DCB461"/>
    <w:rsid w:val="00184D66"/>
    <w:rPr>
      <w:rFonts w:eastAsiaTheme="minorHAnsi"/>
    </w:rPr>
  </w:style>
  <w:style w:type="paragraph" w:customStyle="1" w:styleId="A1A9379F8B1140F3A99B585F457FC3B51">
    <w:name w:val="A1A9379F8B1140F3A99B585F457FC3B51"/>
    <w:rsid w:val="00184D66"/>
    <w:rPr>
      <w:rFonts w:eastAsiaTheme="minorHAnsi"/>
    </w:rPr>
  </w:style>
  <w:style w:type="paragraph" w:customStyle="1" w:styleId="5CF6364753EF4F6693BACDE77577B6D71">
    <w:name w:val="5CF6364753EF4F6693BACDE77577B6D71"/>
    <w:rsid w:val="00184D66"/>
    <w:rPr>
      <w:rFonts w:eastAsiaTheme="minorHAnsi"/>
    </w:rPr>
  </w:style>
  <w:style w:type="paragraph" w:customStyle="1" w:styleId="90551994991F438A89789B4736E457531">
    <w:name w:val="90551994991F438A89789B4736E457531"/>
    <w:rsid w:val="00184D66"/>
    <w:rPr>
      <w:rFonts w:eastAsiaTheme="minorHAnsi"/>
    </w:rPr>
  </w:style>
  <w:style w:type="paragraph" w:customStyle="1" w:styleId="D4A88F37CD174CA79D884BDDE8A4BD741">
    <w:name w:val="D4A88F37CD174CA79D884BDDE8A4BD741"/>
    <w:rsid w:val="00184D66"/>
    <w:rPr>
      <w:rFonts w:eastAsiaTheme="minorHAnsi"/>
    </w:rPr>
  </w:style>
  <w:style w:type="paragraph" w:customStyle="1" w:styleId="D7BDD255480248E3B2FF8895E0B13BF71">
    <w:name w:val="D7BDD255480248E3B2FF8895E0B13BF71"/>
    <w:rsid w:val="00184D66"/>
    <w:rPr>
      <w:rFonts w:eastAsiaTheme="minorHAnsi"/>
    </w:rPr>
  </w:style>
  <w:style w:type="paragraph" w:customStyle="1" w:styleId="14310CF38D9A43669DF824E0E73C04441">
    <w:name w:val="14310CF38D9A43669DF824E0E73C04441"/>
    <w:rsid w:val="00184D66"/>
    <w:rPr>
      <w:rFonts w:eastAsiaTheme="minorHAnsi"/>
    </w:rPr>
  </w:style>
  <w:style w:type="paragraph" w:customStyle="1" w:styleId="C59837C41F714143940C2AD4D22E921E1">
    <w:name w:val="C59837C41F714143940C2AD4D22E921E1"/>
    <w:rsid w:val="00184D66"/>
    <w:rPr>
      <w:rFonts w:eastAsiaTheme="minorHAnsi"/>
    </w:rPr>
  </w:style>
  <w:style w:type="paragraph" w:customStyle="1" w:styleId="F05E3053BF3C4A2683332D7C76BFD8A91">
    <w:name w:val="F05E3053BF3C4A2683332D7C76BFD8A91"/>
    <w:rsid w:val="00184D66"/>
    <w:rPr>
      <w:rFonts w:eastAsiaTheme="minorHAnsi"/>
    </w:rPr>
  </w:style>
  <w:style w:type="paragraph" w:customStyle="1" w:styleId="7E42EFF0CFC24CEBBCE4DF77729640F91">
    <w:name w:val="7E42EFF0CFC24CEBBCE4DF77729640F91"/>
    <w:rsid w:val="00184D66"/>
    <w:rPr>
      <w:rFonts w:eastAsiaTheme="minorHAnsi"/>
    </w:rPr>
  </w:style>
  <w:style w:type="paragraph" w:customStyle="1" w:styleId="87366FA5B5B3473F9E74F48F9C9A5E961">
    <w:name w:val="87366FA5B5B3473F9E74F48F9C9A5E961"/>
    <w:rsid w:val="00184D66"/>
    <w:rPr>
      <w:rFonts w:eastAsiaTheme="minorHAnsi"/>
    </w:rPr>
  </w:style>
  <w:style w:type="paragraph" w:customStyle="1" w:styleId="B9F7A25268814D3597CC9D3F0DEBCF7C1">
    <w:name w:val="B9F7A25268814D3597CC9D3F0DEBCF7C1"/>
    <w:rsid w:val="00184D66"/>
    <w:rPr>
      <w:rFonts w:eastAsiaTheme="minorHAnsi"/>
    </w:rPr>
  </w:style>
  <w:style w:type="paragraph" w:customStyle="1" w:styleId="418379BCB78C445AA4501EECD643C8991">
    <w:name w:val="418379BCB78C445AA4501EECD643C8991"/>
    <w:rsid w:val="00184D66"/>
    <w:rPr>
      <w:rFonts w:eastAsiaTheme="minorHAnsi"/>
    </w:rPr>
  </w:style>
  <w:style w:type="paragraph" w:customStyle="1" w:styleId="8F97251A76D9478EA1A85CA57AF62A781">
    <w:name w:val="8F97251A76D9478EA1A85CA57AF62A781"/>
    <w:rsid w:val="00184D66"/>
    <w:rPr>
      <w:rFonts w:eastAsiaTheme="minorHAnsi"/>
    </w:rPr>
  </w:style>
  <w:style w:type="paragraph" w:customStyle="1" w:styleId="EE372B430C92446FB01DF75210C37C4B1">
    <w:name w:val="EE372B430C92446FB01DF75210C37C4B1"/>
    <w:rsid w:val="00184D66"/>
    <w:rPr>
      <w:rFonts w:eastAsiaTheme="minorHAnsi"/>
    </w:rPr>
  </w:style>
  <w:style w:type="paragraph" w:customStyle="1" w:styleId="B5A3263570534AAAB1A45BEF97BE82D81">
    <w:name w:val="B5A3263570534AAAB1A45BEF97BE82D81"/>
    <w:rsid w:val="00184D66"/>
    <w:rPr>
      <w:rFonts w:eastAsiaTheme="minorHAnsi"/>
    </w:rPr>
  </w:style>
  <w:style w:type="paragraph" w:customStyle="1" w:styleId="72F4FCF9EFDD497AB99DF3ECEBB8E26F1">
    <w:name w:val="72F4FCF9EFDD497AB99DF3ECEBB8E26F1"/>
    <w:rsid w:val="00184D66"/>
    <w:rPr>
      <w:rFonts w:eastAsiaTheme="minorHAnsi"/>
    </w:rPr>
  </w:style>
  <w:style w:type="paragraph" w:customStyle="1" w:styleId="2A882FF965514613A3DC3EAD7B4F044B1">
    <w:name w:val="2A882FF965514613A3DC3EAD7B4F044B1"/>
    <w:rsid w:val="00184D66"/>
    <w:rPr>
      <w:rFonts w:eastAsiaTheme="minorHAnsi"/>
    </w:rPr>
  </w:style>
  <w:style w:type="paragraph" w:customStyle="1" w:styleId="030534FEFDAC4C4F9B46D72227C848861">
    <w:name w:val="030534FEFDAC4C4F9B46D72227C848861"/>
    <w:rsid w:val="00184D66"/>
    <w:rPr>
      <w:rFonts w:eastAsiaTheme="minorHAnsi"/>
    </w:rPr>
  </w:style>
  <w:style w:type="paragraph" w:customStyle="1" w:styleId="FBA103D7C74E4148932CC34D0ED0448C1">
    <w:name w:val="FBA103D7C74E4148932CC34D0ED0448C1"/>
    <w:rsid w:val="00184D66"/>
    <w:rPr>
      <w:rFonts w:eastAsiaTheme="minorHAnsi"/>
    </w:rPr>
  </w:style>
  <w:style w:type="paragraph" w:customStyle="1" w:styleId="C54BE02DF6574E8A88C5EEC0E524E28F1">
    <w:name w:val="C54BE02DF6574E8A88C5EEC0E524E28F1"/>
    <w:rsid w:val="00184D66"/>
    <w:rPr>
      <w:rFonts w:eastAsiaTheme="minorHAnsi"/>
    </w:rPr>
  </w:style>
  <w:style w:type="paragraph" w:customStyle="1" w:styleId="ED7283B7115848FAAEFD1FC46F3A97711">
    <w:name w:val="ED7283B7115848FAAEFD1FC46F3A97711"/>
    <w:rsid w:val="00184D66"/>
    <w:rPr>
      <w:rFonts w:eastAsiaTheme="minorHAnsi"/>
    </w:rPr>
  </w:style>
  <w:style w:type="paragraph" w:customStyle="1" w:styleId="F66FF7D502804B6C90BC33115D68B67F1">
    <w:name w:val="F66FF7D502804B6C90BC33115D68B67F1"/>
    <w:rsid w:val="00184D66"/>
    <w:rPr>
      <w:rFonts w:eastAsiaTheme="minorHAnsi"/>
    </w:rPr>
  </w:style>
  <w:style w:type="paragraph" w:customStyle="1" w:styleId="A605FCF02EF14AECBDE03A583CCC3BFF1">
    <w:name w:val="A605FCF02EF14AECBDE03A583CCC3BFF1"/>
    <w:rsid w:val="00184D66"/>
    <w:rPr>
      <w:rFonts w:eastAsiaTheme="minorHAnsi"/>
    </w:rPr>
  </w:style>
  <w:style w:type="paragraph" w:customStyle="1" w:styleId="A1A7E6F414164CD68E2B9E0A597B668D1">
    <w:name w:val="A1A7E6F414164CD68E2B9E0A597B668D1"/>
    <w:rsid w:val="00184D66"/>
    <w:rPr>
      <w:rFonts w:eastAsiaTheme="minorHAnsi"/>
    </w:rPr>
  </w:style>
  <w:style w:type="paragraph" w:customStyle="1" w:styleId="9AA5054EA0634261AED888D0A97A1D511">
    <w:name w:val="9AA5054EA0634261AED888D0A97A1D511"/>
    <w:rsid w:val="00184D66"/>
    <w:rPr>
      <w:rFonts w:eastAsiaTheme="minorHAnsi"/>
    </w:rPr>
  </w:style>
  <w:style w:type="paragraph" w:customStyle="1" w:styleId="CF550BDA2EE04A7EA27F37899A99F75D1">
    <w:name w:val="CF550BDA2EE04A7EA27F37899A99F75D1"/>
    <w:rsid w:val="00184D66"/>
    <w:rPr>
      <w:rFonts w:eastAsiaTheme="minorHAnsi"/>
    </w:rPr>
  </w:style>
  <w:style w:type="paragraph" w:customStyle="1" w:styleId="F3ED1F3B47D345698FD0C6C3203B229C1">
    <w:name w:val="F3ED1F3B47D345698FD0C6C3203B229C1"/>
    <w:rsid w:val="00184D66"/>
    <w:rPr>
      <w:rFonts w:eastAsiaTheme="minorHAnsi"/>
    </w:rPr>
  </w:style>
  <w:style w:type="paragraph" w:customStyle="1" w:styleId="3088149D641B47C1BFCA4F1821C632751">
    <w:name w:val="3088149D641B47C1BFCA4F1821C632751"/>
    <w:rsid w:val="00184D66"/>
    <w:rPr>
      <w:rFonts w:eastAsiaTheme="minorHAnsi"/>
    </w:rPr>
  </w:style>
  <w:style w:type="paragraph" w:customStyle="1" w:styleId="3C80136907D143A8890B29C7424AB5D41">
    <w:name w:val="3C80136907D143A8890B29C7424AB5D41"/>
    <w:rsid w:val="00184D66"/>
    <w:rPr>
      <w:rFonts w:eastAsiaTheme="minorHAnsi"/>
    </w:rPr>
  </w:style>
  <w:style w:type="paragraph" w:customStyle="1" w:styleId="31B71C9B498746E3B6F841FB7B269F6D1">
    <w:name w:val="31B71C9B498746E3B6F841FB7B269F6D1"/>
    <w:rsid w:val="00184D66"/>
    <w:rPr>
      <w:rFonts w:eastAsiaTheme="minorHAnsi"/>
    </w:rPr>
  </w:style>
  <w:style w:type="paragraph" w:customStyle="1" w:styleId="9608FF78315E43838AB8048AC65F99DB1">
    <w:name w:val="9608FF78315E43838AB8048AC65F99DB1"/>
    <w:rsid w:val="00184D66"/>
    <w:rPr>
      <w:rFonts w:eastAsiaTheme="minorHAnsi"/>
    </w:rPr>
  </w:style>
  <w:style w:type="paragraph" w:customStyle="1" w:styleId="C9C74F1A1D984CE9A71530C5A0319F101">
    <w:name w:val="C9C74F1A1D984CE9A71530C5A0319F101"/>
    <w:rsid w:val="00184D66"/>
    <w:rPr>
      <w:rFonts w:eastAsiaTheme="minorHAnsi"/>
    </w:rPr>
  </w:style>
  <w:style w:type="paragraph" w:customStyle="1" w:styleId="71817777347141EFAA44481E13E6D02E1">
    <w:name w:val="71817777347141EFAA44481E13E6D02E1"/>
    <w:rsid w:val="00184D66"/>
    <w:rPr>
      <w:rFonts w:eastAsiaTheme="minorHAnsi"/>
    </w:rPr>
  </w:style>
  <w:style w:type="paragraph" w:customStyle="1" w:styleId="FC9915A7BB1F431B9C8A3A7B2A29C4291">
    <w:name w:val="FC9915A7BB1F431B9C8A3A7B2A29C4291"/>
    <w:rsid w:val="00184D66"/>
    <w:rPr>
      <w:rFonts w:eastAsiaTheme="minorHAnsi"/>
    </w:rPr>
  </w:style>
  <w:style w:type="paragraph" w:customStyle="1" w:styleId="DD6D70FD7261459BBC9634E9F85EF2BC1">
    <w:name w:val="DD6D70FD7261459BBC9634E9F85EF2BC1"/>
    <w:rsid w:val="00184D66"/>
    <w:rPr>
      <w:rFonts w:eastAsiaTheme="minorHAnsi"/>
    </w:rPr>
  </w:style>
  <w:style w:type="paragraph" w:customStyle="1" w:styleId="9DD9EC5198AE4D6CA503F9A8744F28521">
    <w:name w:val="9DD9EC5198AE4D6CA503F9A8744F28521"/>
    <w:rsid w:val="00184D66"/>
    <w:rPr>
      <w:rFonts w:eastAsiaTheme="minorHAnsi"/>
    </w:rPr>
  </w:style>
  <w:style w:type="paragraph" w:customStyle="1" w:styleId="6083AD3BC4BA4225A39D1C3C1B28B8A81">
    <w:name w:val="6083AD3BC4BA4225A39D1C3C1B28B8A81"/>
    <w:rsid w:val="00184D66"/>
    <w:rPr>
      <w:rFonts w:eastAsiaTheme="minorHAnsi"/>
    </w:rPr>
  </w:style>
  <w:style w:type="paragraph" w:customStyle="1" w:styleId="5A4F1D3660F544FFA5C734F328420C1F1">
    <w:name w:val="5A4F1D3660F544FFA5C734F328420C1F1"/>
    <w:rsid w:val="00184D66"/>
    <w:rPr>
      <w:rFonts w:eastAsiaTheme="minorHAnsi"/>
    </w:rPr>
  </w:style>
  <w:style w:type="paragraph" w:customStyle="1" w:styleId="E03585F72C1A49C39B7126F0B10690381">
    <w:name w:val="E03585F72C1A49C39B7126F0B10690381"/>
    <w:rsid w:val="00184D66"/>
    <w:rPr>
      <w:rFonts w:eastAsiaTheme="minorHAnsi"/>
    </w:rPr>
  </w:style>
  <w:style w:type="paragraph" w:customStyle="1" w:styleId="5CB481844E4F46498E822C4E1F62D5C81">
    <w:name w:val="5CB481844E4F46498E822C4E1F62D5C81"/>
    <w:rsid w:val="00184D66"/>
    <w:rPr>
      <w:rFonts w:eastAsiaTheme="minorHAnsi"/>
    </w:rPr>
  </w:style>
  <w:style w:type="paragraph" w:customStyle="1" w:styleId="B31EE9CE845B4A1EA0ACFB40BA7C4BBB1">
    <w:name w:val="B31EE9CE845B4A1EA0ACFB40BA7C4BBB1"/>
    <w:rsid w:val="00184D66"/>
    <w:rPr>
      <w:rFonts w:eastAsiaTheme="minorHAnsi"/>
    </w:rPr>
  </w:style>
  <w:style w:type="paragraph" w:customStyle="1" w:styleId="315C2900500F46D8A47298F1F4EFD03A1">
    <w:name w:val="315C2900500F46D8A47298F1F4EFD03A1"/>
    <w:rsid w:val="00184D66"/>
    <w:rPr>
      <w:rFonts w:eastAsiaTheme="minorHAnsi"/>
    </w:rPr>
  </w:style>
  <w:style w:type="paragraph" w:customStyle="1" w:styleId="D59D1B0B2DDF4FCFA97D465623413EB31">
    <w:name w:val="D59D1B0B2DDF4FCFA97D465623413EB31"/>
    <w:rsid w:val="00184D66"/>
    <w:rPr>
      <w:rFonts w:eastAsiaTheme="minorHAnsi"/>
    </w:rPr>
  </w:style>
  <w:style w:type="paragraph" w:customStyle="1" w:styleId="E9CCA147458F410BA16DA7D05EC8C6161">
    <w:name w:val="E9CCA147458F410BA16DA7D05EC8C6161"/>
    <w:rsid w:val="00184D66"/>
    <w:rPr>
      <w:rFonts w:eastAsiaTheme="minorHAnsi"/>
    </w:rPr>
  </w:style>
  <w:style w:type="paragraph" w:customStyle="1" w:styleId="90180447DBEB41129582DB84261836451">
    <w:name w:val="90180447DBEB41129582DB84261836451"/>
    <w:rsid w:val="00184D66"/>
    <w:rPr>
      <w:rFonts w:eastAsiaTheme="minorHAnsi"/>
    </w:rPr>
  </w:style>
  <w:style w:type="paragraph" w:customStyle="1" w:styleId="FAEE1D61DE2B4DB8B2F5452BE261715B1">
    <w:name w:val="FAEE1D61DE2B4DB8B2F5452BE261715B1"/>
    <w:rsid w:val="00184D66"/>
    <w:rPr>
      <w:rFonts w:eastAsiaTheme="minorHAnsi"/>
    </w:rPr>
  </w:style>
  <w:style w:type="paragraph" w:customStyle="1" w:styleId="E71A8F947E054BB29D82792CF51F2E9E1">
    <w:name w:val="E71A8F947E054BB29D82792CF51F2E9E1"/>
    <w:rsid w:val="00184D66"/>
    <w:rPr>
      <w:rFonts w:eastAsiaTheme="minorHAnsi"/>
    </w:rPr>
  </w:style>
  <w:style w:type="paragraph" w:customStyle="1" w:styleId="7CAD8768D84B485A9AB2F8D4F8F2CBFB1">
    <w:name w:val="7CAD8768D84B485A9AB2F8D4F8F2CBFB1"/>
    <w:rsid w:val="00184D66"/>
    <w:rPr>
      <w:rFonts w:eastAsiaTheme="minorHAnsi"/>
    </w:rPr>
  </w:style>
  <w:style w:type="paragraph" w:customStyle="1" w:styleId="07D9CEE96BDE42319EE3A6F197E3A8B51">
    <w:name w:val="07D9CEE96BDE42319EE3A6F197E3A8B51"/>
    <w:rsid w:val="00184D66"/>
    <w:rPr>
      <w:rFonts w:eastAsiaTheme="minorHAnsi"/>
    </w:rPr>
  </w:style>
  <w:style w:type="paragraph" w:customStyle="1" w:styleId="6B60F30D65844FFA946DE2D1EC62A8F11">
    <w:name w:val="6B60F30D65844FFA946DE2D1EC62A8F11"/>
    <w:rsid w:val="00184D66"/>
    <w:rPr>
      <w:rFonts w:eastAsiaTheme="minorHAnsi"/>
    </w:rPr>
  </w:style>
  <w:style w:type="paragraph" w:customStyle="1" w:styleId="DDEC57BE519E480EB03C50DB61EEEF881">
    <w:name w:val="DDEC57BE519E480EB03C50DB61EEEF881"/>
    <w:rsid w:val="00184D66"/>
    <w:rPr>
      <w:rFonts w:eastAsiaTheme="minorHAnsi"/>
    </w:rPr>
  </w:style>
  <w:style w:type="paragraph" w:customStyle="1" w:styleId="7CC6AE6D65E642E49777479BB3F7EC361">
    <w:name w:val="7CC6AE6D65E642E49777479BB3F7EC361"/>
    <w:rsid w:val="00184D66"/>
    <w:rPr>
      <w:rFonts w:eastAsiaTheme="minorHAnsi"/>
    </w:rPr>
  </w:style>
  <w:style w:type="paragraph" w:customStyle="1" w:styleId="271332C941224DD4A39E5AB120E141201">
    <w:name w:val="271332C941224DD4A39E5AB120E141201"/>
    <w:rsid w:val="00184D66"/>
    <w:rPr>
      <w:rFonts w:eastAsiaTheme="minorHAnsi"/>
    </w:rPr>
  </w:style>
  <w:style w:type="paragraph" w:customStyle="1" w:styleId="5DCC74F5F192401ABC1694EC12BC98251">
    <w:name w:val="5DCC74F5F192401ABC1694EC12BC98251"/>
    <w:rsid w:val="00184D66"/>
    <w:rPr>
      <w:rFonts w:eastAsiaTheme="minorHAnsi"/>
    </w:rPr>
  </w:style>
  <w:style w:type="paragraph" w:customStyle="1" w:styleId="D3F48CCA1434425BA29B0E0F507EF0B21">
    <w:name w:val="D3F48CCA1434425BA29B0E0F507EF0B21"/>
    <w:rsid w:val="00184D66"/>
    <w:rPr>
      <w:rFonts w:eastAsiaTheme="minorHAnsi"/>
    </w:rPr>
  </w:style>
  <w:style w:type="paragraph" w:customStyle="1" w:styleId="266EF4C958C842D1B6C96A5B8670B7571">
    <w:name w:val="266EF4C958C842D1B6C96A5B8670B7571"/>
    <w:rsid w:val="00184D66"/>
    <w:rPr>
      <w:rFonts w:eastAsiaTheme="minorHAnsi"/>
    </w:rPr>
  </w:style>
  <w:style w:type="paragraph" w:customStyle="1" w:styleId="2EDF69CEB7CA4989A0AE62E0BC70B98B1">
    <w:name w:val="2EDF69CEB7CA4989A0AE62E0BC70B98B1"/>
    <w:rsid w:val="00184D66"/>
    <w:rPr>
      <w:rFonts w:eastAsiaTheme="minorHAnsi"/>
    </w:rPr>
  </w:style>
  <w:style w:type="paragraph" w:customStyle="1" w:styleId="F16531B2CB834053BE45EED7E32DB5421">
    <w:name w:val="F16531B2CB834053BE45EED7E32DB5421"/>
    <w:rsid w:val="00184D66"/>
    <w:rPr>
      <w:rFonts w:eastAsiaTheme="minorHAnsi"/>
    </w:rPr>
  </w:style>
  <w:style w:type="paragraph" w:customStyle="1" w:styleId="E1B9E360A3E54DCCA5C0BA3B282EEF531">
    <w:name w:val="E1B9E360A3E54DCCA5C0BA3B282EEF531"/>
    <w:rsid w:val="00184D66"/>
    <w:rPr>
      <w:rFonts w:eastAsiaTheme="minorHAnsi"/>
    </w:rPr>
  </w:style>
  <w:style w:type="paragraph" w:customStyle="1" w:styleId="3D49DB2C7DF44BEA9E4AA0B5729D8F3F1">
    <w:name w:val="3D49DB2C7DF44BEA9E4AA0B5729D8F3F1"/>
    <w:rsid w:val="00184D66"/>
    <w:rPr>
      <w:rFonts w:eastAsiaTheme="minorHAnsi"/>
    </w:rPr>
  </w:style>
  <w:style w:type="paragraph" w:customStyle="1" w:styleId="2E66D7E968744D249869E36567066D601">
    <w:name w:val="2E66D7E968744D249869E36567066D601"/>
    <w:rsid w:val="00184D66"/>
    <w:rPr>
      <w:rFonts w:eastAsiaTheme="minorHAnsi"/>
    </w:rPr>
  </w:style>
  <w:style w:type="paragraph" w:customStyle="1" w:styleId="97AA45792498455D982FABE1E11D430B1">
    <w:name w:val="97AA45792498455D982FABE1E11D430B1"/>
    <w:rsid w:val="00184D66"/>
    <w:rPr>
      <w:rFonts w:eastAsiaTheme="minorHAnsi"/>
    </w:rPr>
  </w:style>
  <w:style w:type="paragraph" w:customStyle="1" w:styleId="8743510841A842C4831754E8295F3C781">
    <w:name w:val="8743510841A842C4831754E8295F3C781"/>
    <w:rsid w:val="00184D66"/>
    <w:rPr>
      <w:rFonts w:eastAsiaTheme="minorHAnsi"/>
    </w:rPr>
  </w:style>
  <w:style w:type="paragraph" w:customStyle="1" w:styleId="8DD2F2DBF85C4BC09D5E77366A76FC641">
    <w:name w:val="8DD2F2DBF85C4BC09D5E77366A76FC641"/>
    <w:rsid w:val="00184D66"/>
    <w:rPr>
      <w:rFonts w:eastAsiaTheme="minorHAnsi"/>
    </w:rPr>
  </w:style>
  <w:style w:type="paragraph" w:customStyle="1" w:styleId="1A03703EB2E843179725AF1E44325DE31">
    <w:name w:val="1A03703EB2E843179725AF1E44325DE31"/>
    <w:rsid w:val="00184D66"/>
    <w:rPr>
      <w:rFonts w:eastAsiaTheme="minorHAnsi"/>
    </w:rPr>
  </w:style>
  <w:style w:type="paragraph" w:customStyle="1" w:styleId="4C0DF878C95C49A8AB7C8BA3111A05491">
    <w:name w:val="4C0DF878C95C49A8AB7C8BA3111A05491"/>
    <w:rsid w:val="00184D66"/>
    <w:rPr>
      <w:rFonts w:eastAsiaTheme="minorHAnsi"/>
    </w:rPr>
  </w:style>
  <w:style w:type="paragraph" w:customStyle="1" w:styleId="827A1CE51AFA4010ADC22AFDF03509331">
    <w:name w:val="827A1CE51AFA4010ADC22AFDF03509331"/>
    <w:rsid w:val="00184D66"/>
    <w:rPr>
      <w:rFonts w:eastAsiaTheme="minorHAnsi"/>
    </w:rPr>
  </w:style>
  <w:style w:type="paragraph" w:customStyle="1" w:styleId="E78EA494E6024641B69A104A1EA30F541">
    <w:name w:val="E78EA494E6024641B69A104A1EA30F541"/>
    <w:rsid w:val="00184D66"/>
    <w:rPr>
      <w:rFonts w:eastAsiaTheme="minorHAnsi"/>
    </w:rPr>
  </w:style>
  <w:style w:type="paragraph" w:customStyle="1" w:styleId="F0EB509AD063476DB2B608A0728D27EC1">
    <w:name w:val="F0EB509AD063476DB2B608A0728D27EC1"/>
    <w:rsid w:val="00184D66"/>
    <w:rPr>
      <w:rFonts w:eastAsiaTheme="minorHAnsi"/>
    </w:rPr>
  </w:style>
  <w:style w:type="paragraph" w:customStyle="1" w:styleId="D4DE15E4E33A43148BA0C3DCE2DE6F281">
    <w:name w:val="D4DE15E4E33A43148BA0C3DCE2DE6F281"/>
    <w:rsid w:val="00184D66"/>
    <w:rPr>
      <w:rFonts w:eastAsiaTheme="minorHAnsi"/>
    </w:rPr>
  </w:style>
  <w:style w:type="paragraph" w:customStyle="1" w:styleId="2F215A5B38E14CC3AD2F291A9A0ABA131">
    <w:name w:val="2F215A5B38E14CC3AD2F291A9A0ABA131"/>
    <w:rsid w:val="00184D66"/>
    <w:rPr>
      <w:rFonts w:eastAsiaTheme="minorHAnsi"/>
    </w:rPr>
  </w:style>
  <w:style w:type="paragraph" w:customStyle="1" w:styleId="A49FF7342B1947E89AB01644DCC8B6861">
    <w:name w:val="A49FF7342B1947E89AB01644DCC8B6861"/>
    <w:rsid w:val="00184D66"/>
    <w:rPr>
      <w:rFonts w:eastAsiaTheme="minorHAnsi"/>
    </w:rPr>
  </w:style>
  <w:style w:type="paragraph" w:customStyle="1" w:styleId="0D9CA59F46824425A8658BAAA99833511">
    <w:name w:val="0D9CA59F46824425A8658BAAA99833511"/>
    <w:rsid w:val="00184D66"/>
    <w:rPr>
      <w:rFonts w:eastAsiaTheme="minorHAnsi"/>
    </w:rPr>
  </w:style>
  <w:style w:type="paragraph" w:customStyle="1" w:styleId="FBC92CCFDE5B4C1A819C9E82F9D4FE7B1">
    <w:name w:val="FBC92CCFDE5B4C1A819C9E82F9D4FE7B1"/>
    <w:rsid w:val="00184D66"/>
    <w:rPr>
      <w:rFonts w:eastAsiaTheme="minorHAnsi"/>
    </w:rPr>
  </w:style>
  <w:style w:type="paragraph" w:customStyle="1" w:styleId="1C625121D9044D229485728900EF55AF1">
    <w:name w:val="1C625121D9044D229485728900EF55AF1"/>
    <w:rsid w:val="00184D66"/>
    <w:rPr>
      <w:rFonts w:eastAsiaTheme="minorHAnsi"/>
    </w:rPr>
  </w:style>
  <w:style w:type="paragraph" w:customStyle="1" w:styleId="0C8C72855DB24B078F48B2472DDE53C41">
    <w:name w:val="0C8C72855DB24B078F48B2472DDE53C41"/>
    <w:rsid w:val="00184D66"/>
    <w:rPr>
      <w:rFonts w:eastAsiaTheme="minorHAnsi"/>
    </w:rPr>
  </w:style>
  <w:style w:type="paragraph" w:customStyle="1" w:styleId="2D7F58A80C774725931A26928021F3D71">
    <w:name w:val="2D7F58A80C774725931A26928021F3D71"/>
    <w:rsid w:val="00184D66"/>
    <w:rPr>
      <w:rFonts w:eastAsiaTheme="minorHAnsi"/>
    </w:rPr>
  </w:style>
  <w:style w:type="paragraph" w:customStyle="1" w:styleId="E6AC4854D18041BD9C71404B7FACB4CC1">
    <w:name w:val="E6AC4854D18041BD9C71404B7FACB4CC1"/>
    <w:rsid w:val="00184D66"/>
    <w:rPr>
      <w:rFonts w:eastAsiaTheme="minorHAnsi"/>
    </w:rPr>
  </w:style>
  <w:style w:type="paragraph" w:customStyle="1" w:styleId="C8BCF82940CB40888E719F042F7BBADF1">
    <w:name w:val="C8BCF82940CB40888E719F042F7BBADF1"/>
    <w:rsid w:val="00184D66"/>
    <w:rPr>
      <w:rFonts w:eastAsiaTheme="minorHAnsi"/>
    </w:rPr>
  </w:style>
  <w:style w:type="paragraph" w:customStyle="1" w:styleId="1BCC79C5A9ED4AB8AED6B343EFAAB36D1">
    <w:name w:val="1BCC79C5A9ED4AB8AED6B343EFAAB36D1"/>
    <w:rsid w:val="00184D66"/>
    <w:rPr>
      <w:rFonts w:eastAsiaTheme="minorHAnsi"/>
    </w:rPr>
  </w:style>
  <w:style w:type="paragraph" w:customStyle="1" w:styleId="66C1A8CDB58B43E2A61A3FB549940D6D1">
    <w:name w:val="66C1A8CDB58B43E2A61A3FB549940D6D1"/>
    <w:rsid w:val="00184D66"/>
    <w:rPr>
      <w:rFonts w:eastAsiaTheme="minorHAnsi"/>
    </w:rPr>
  </w:style>
  <w:style w:type="paragraph" w:customStyle="1" w:styleId="9E2249DC54BC47F7A82AF3944F1239491">
    <w:name w:val="9E2249DC54BC47F7A82AF3944F1239491"/>
    <w:rsid w:val="00184D66"/>
    <w:rPr>
      <w:rFonts w:eastAsiaTheme="minorHAnsi"/>
    </w:rPr>
  </w:style>
  <w:style w:type="paragraph" w:customStyle="1" w:styleId="D281089C948B447898E770872ACD90B31">
    <w:name w:val="D281089C948B447898E770872ACD90B31"/>
    <w:rsid w:val="00184D66"/>
    <w:rPr>
      <w:rFonts w:eastAsiaTheme="minorHAnsi"/>
    </w:rPr>
  </w:style>
  <w:style w:type="paragraph" w:customStyle="1" w:styleId="6B2E27D5818D4B81A19B21DF06B3EF3C1">
    <w:name w:val="6B2E27D5818D4B81A19B21DF06B3EF3C1"/>
    <w:rsid w:val="00184D66"/>
    <w:rPr>
      <w:rFonts w:eastAsiaTheme="minorHAnsi"/>
    </w:rPr>
  </w:style>
  <w:style w:type="paragraph" w:customStyle="1" w:styleId="2979ADABBB214790A3853ADCB6DA725A1">
    <w:name w:val="2979ADABBB214790A3853ADCB6DA725A1"/>
    <w:rsid w:val="00184D66"/>
    <w:rPr>
      <w:rFonts w:eastAsiaTheme="minorHAnsi"/>
    </w:rPr>
  </w:style>
  <w:style w:type="paragraph" w:customStyle="1" w:styleId="5FC76AFDCC7F4A5F9C3538E66991C3D61">
    <w:name w:val="5FC76AFDCC7F4A5F9C3538E66991C3D61"/>
    <w:rsid w:val="00184D66"/>
    <w:rPr>
      <w:rFonts w:eastAsiaTheme="minorHAnsi"/>
    </w:rPr>
  </w:style>
  <w:style w:type="paragraph" w:customStyle="1" w:styleId="9781765805584D6A933B78A8082198A51">
    <w:name w:val="9781765805584D6A933B78A8082198A51"/>
    <w:rsid w:val="00184D66"/>
    <w:rPr>
      <w:rFonts w:eastAsiaTheme="minorHAnsi"/>
    </w:rPr>
  </w:style>
  <w:style w:type="paragraph" w:customStyle="1" w:styleId="ECBF65545C9F42CB963D90E036F55C102">
    <w:name w:val="ECBF65545C9F42CB963D90E036F55C102"/>
    <w:rsid w:val="00184D66"/>
    <w:rPr>
      <w:rFonts w:eastAsiaTheme="minorHAnsi"/>
    </w:rPr>
  </w:style>
  <w:style w:type="paragraph" w:customStyle="1" w:styleId="FE8F9F255BA54E2C997A2C906BCDDCDC">
    <w:name w:val="FE8F9F255BA54E2C997A2C906BCDDCDC"/>
    <w:rsid w:val="00184D66"/>
    <w:rPr>
      <w:rFonts w:eastAsiaTheme="minorHAnsi"/>
    </w:rPr>
  </w:style>
  <w:style w:type="paragraph" w:customStyle="1" w:styleId="4D55D05B32FE40E886B94FD12D67ACAF2">
    <w:name w:val="4D55D05B32FE40E886B94FD12D67ACAF2"/>
    <w:rsid w:val="00184D66"/>
    <w:rPr>
      <w:rFonts w:eastAsiaTheme="minorHAnsi"/>
    </w:rPr>
  </w:style>
  <w:style w:type="paragraph" w:customStyle="1" w:styleId="D8DD32ED9F42457BB44314DA92965FE62">
    <w:name w:val="D8DD32ED9F42457BB44314DA92965FE62"/>
    <w:rsid w:val="00184D66"/>
    <w:rPr>
      <w:rFonts w:eastAsiaTheme="minorHAnsi"/>
    </w:rPr>
  </w:style>
  <w:style w:type="paragraph" w:customStyle="1" w:styleId="6318A7ADBF2447C69011D1BB952074D32">
    <w:name w:val="6318A7ADBF2447C69011D1BB952074D32"/>
    <w:rsid w:val="00184D66"/>
    <w:rPr>
      <w:rFonts w:eastAsiaTheme="minorHAnsi"/>
    </w:rPr>
  </w:style>
  <w:style w:type="paragraph" w:customStyle="1" w:styleId="DD1CB9340FF940A6A23BA70706EBCE022">
    <w:name w:val="DD1CB9340FF940A6A23BA70706EBCE022"/>
    <w:rsid w:val="00184D66"/>
    <w:rPr>
      <w:rFonts w:eastAsiaTheme="minorHAnsi"/>
    </w:rPr>
  </w:style>
  <w:style w:type="paragraph" w:customStyle="1" w:styleId="9B1B25DAE9024680953867CEBA054E502">
    <w:name w:val="9B1B25DAE9024680953867CEBA054E502"/>
    <w:rsid w:val="00184D66"/>
    <w:rPr>
      <w:rFonts w:eastAsiaTheme="minorHAnsi"/>
    </w:rPr>
  </w:style>
  <w:style w:type="paragraph" w:customStyle="1" w:styleId="51B7783E63BD42DE9D9F47B10B4DCB462">
    <w:name w:val="51B7783E63BD42DE9D9F47B10B4DCB462"/>
    <w:rsid w:val="00184D66"/>
    <w:rPr>
      <w:rFonts w:eastAsiaTheme="minorHAnsi"/>
    </w:rPr>
  </w:style>
  <w:style w:type="paragraph" w:customStyle="1" w:styleId="A1A9379F8B1140F3A99B585F457FC3B52">
    <w:name w:val="A1A9379F8B1140F3A99B585F457FC3B52"/>
    <w:rsid w:val="00184D66"/>
    <w:rPr>
      <w:rFonts w:eastAsiaTheme="minorHAnsi"/>
    </w:rPr>
  </w:style>
  <w:style w:type="paragraph" w:customStyle="1" w:styleId="5CF6364753EF4F6693BACDE77577B6D72">
    <w:name w:val="5CF6364753EF4F6693BACDE77577B6D72"/>
    <w:rsid w:val="00184D66"/>
    <w:rPr>
      <w:rFonts w:eastAsiaTheme="minorHAnsi"/>
    </w:rPr>
  </w:style>
  <w:style w:type="paragraph" w:customStyle="1" w:styleId="90551994991F438A89789B4736E457532">
    <w:name w:val="90551994991F438A89789B4736E457532"/>
    <w:rsid w:val="00184D66"/>
    <w:rPr>
      <w:rFonts w:eastAsiaTheme="minorHAnsi"/>
    </w:rPr>
  </w:style>
  <w:style w:type="paragraph" w:customStyle="1" w:styleId="D4A88F37CD174CA79D884BDDE8A4BD742">
    <w:name w:val="D4A88F37CD174CA79D884BDDE8A4BD742"/>
    <w:rsid w:val="00184D66"/>
    <w:rPr>
      <w:rFonts w:eastAsiaTheme="minorHAnsi"/>
    </w:rPr>
  </w:style>
  <w:style w:type="paragraph" w:customStyle="1" w:styleId="D7BDD255480248E3B2FF8895E0B13BF72">
    <w:name w:val="D7BDD255480248E3B2FF8895E0B13BF72"/>
    <w:rsid w:val="00184D66"/>
    <w:rPr>
      <w:rFonts w:eastAsiaTheme="minorHAnsi"/>
    </w:rPr>
  </w:style>
  <w:style w:type="paragraph" w:customStyle="1" w:styleId="14310CF38D9A43669DF824E0E73C04442">
    <w:name w:val="14310CF38D9A43669DF824E0E73C04442"/>
    <w:rsid w:val="00184D66"/>
    <w:rPr>
      <w:rFonts w:eastAsiaTheme="minorHAnsi"/>
    </w:rPr>
  </w:style>
  <w:style w:type="paragraph" w:customStyle="1" w:styleId="C59837C41F714143940C2AD4D22E921E2">
    <w:name w:val="C59837C41F714143940C2AD4D22E921E2"/>
    <w:rsid w:val="00184D66"/>
    <w:rPr>
      <w:rFonts w:eastAsiaTheme="minorHAnsi"/>
    </w:rPr>
  </w:style>
  <w:style w:type="paragraph" w:customStyle="1" w:styleId="F05E3053BF3C4A2683332D7C76BFD8A92">
    <w:name w:val="F05E3053BF3C4A2683332D7C76BFD8A92"/>
    <w:rsid w:val="00184D66"/>
    <w:rPr>
      <w:rFonts w:eastAsiaTheme="minorHAnsi"/>
    </w:rPr>
  </w:style>
  <w:style w:type="paragraph" w:customStyle="1" w:styleId="7E42EFF0CFC24CEBBCE4DF77729640F92">
    <w:name w:val="7E42EFF0CFC24CEBBCE4DF77729640F92"/>
    <w:rsid w:val="00184D66"/>
    <w:rPr>
      <w:rFonts w:eastAsiaTheme="minorHAnsi"/>
    </w:rPr>
  </w:style>
  <w:style w:type="paragraph" w:customStyle="1" w:styleId="87366FA5B5B3473F9E74F48F9C9A5E962">
    <w:name w:val="87366FA5B5B3473F9E74F48F9C9A5E962"/>
    <w:rsid w:val="00184D66"/>
    <w:rPr>
      <w:rFonts w:eastAsiaTheme="minorHAnsi"/>
    </w:rPr>
  </w:style>
  <w:style w:type="paragraph" w:customStyle="1" w:styleId="B9F7A25268814D3597CC9D3F0DEBCF7C2">
    <w:name w:val="B9F7A25268814D3597CC9D3F0DEBCF7C2"/>
    <w:rsid w:val="00184D66"/>
    <w:rPr>
      <w:rFonts w:eastAsiaTheme="minorHAnsi"/>
    </w:rPr>
  </w:style>
  <w:style w:type="paragraph" w:customStyle="1" w:styleId="418379BCB78C445AA4501EECD643C8992">
    <w:name w:val="418379BCB78C445AA4501EECD643C8992"/>
    <w:rsid w:val="00184D66"/>
    <w:rPr>
      <w:rFonts w:eastAsiaTheme="minorHAnsi"/>
    </w:rPr>
  </w:style>
  <w:style w:type="paragraph" w:customStyle="1" w:styleId="8F97251A76D9478EA1A85CA57AF62A782">
    <w:name w:val="8F97251A76D9478EA1A85CA57AF62A782"/>
    <w:rsid w:val="00184D66"/>
    <w:rPr>
      <w:rFonts w:eastAsiaTheme="minorHAnsi"/>
    </w:rPr>
  </w:style>
  <w:style w:type="paragraph" w:customStyle="1" w:styleId="EE372B430C92446FB01DF75210C37C4B2">
    <w:name w:val="EE372B430C92446FB01DF75210C37C4B2"/>
    <w:rsid w:val="00184D66"/>
    <w:rPr>
      <w:rFonts w:eastAsiaTheme="minorHAnsi"/>
    </w:rPr>
  </w:style>
  <w:style w:type="paragraph" w:customStyle="1" w:styleId="B5A3263570534AAAB1A45BEF97BE82D82">
    <w:name w:val="B5A3263570534AAAB1A45BEF97BE82D82"/>
    <w:rsid w:val="00184D66"/>
    <w:rPr>
      <w:rFonts w:eastAsiaTheme="minorHAnsi"/>
    </w:rPr>
  </w:style>
  <w:style w:type="paragraph" w:customStyle="1" w:styleId="72F4FCF9EFDD497AB99DF3ECEBB8E26F2">
    <w:name w:val="72F4FCF9EFDD497AB99DF3ECEBB8E26F2"/>
    <w:rsid w:val="00184D66"/>
    <w:rPr>
      <w:rFonts w:eastAsiaTheme="minorHAnsi"/>
    </w:rPr>
  </w:style>
  <w:style w:type="paragraph" w:customStyle="1" w:styleId="2A882FF965514613A3DC3EAD7B4F044B2">
    <w:name w:val="2A882FF965514613A3DC3EAD7B4F044B2"/>
    <w:rsid w:val="00184D66"/>
    <w:rPr>
      <w:rFonts w:eastAsiaTheme="minorHAnsi"/>
    </w:rPr>
  </w:style>
  <w:style w:type="paragraph" w:customStyle="1" w:styleId="030534FEFDAC4C4F9B46D72227C848862">
    <w:name w:val="030534FEFDAC4C4F9B46D72227C848862"/>
    <w:rsid w:val="00184D66"/>
    <w:rPr>
      <w:rFonts w:eastAsiaTheme="minorHAnsi"/>
    </w:rPr>
  </w:style>
  <w:style w:type="paragraph" w:customStyle="1" w:styleId="FBA103D7C74E4148932CC34D0ED0448C2">
    <w:name w:val="FBA103D7C74E4148932CC34D0ED0448C2"/>
    <w:rsid w:val="00184D66"/>
    <w:rPr>
      <w:rFonts w:eastAsiaTheme="minorHAnsi"/>
    </w:rPr>
  </w:style>
  <w:style w:type="paragraph" w:customStyle="1" w:styleId="C54BE02DF6574E8A88C5EEC0E524E28F2">
    <w:name w:val="C54BE02DF6574E8A88C5EEC0E524E28F2"/>
    <w:rsid w:val="00184D66"/>
    <w:rPr>
      <w:rFonts w:eastAsiaTheme="minorHAnsi"/>
    </w:rPr>
  </w:style>
  <w:style w:type="paragraph" w:customStyle="1" w:styleId="ED7283B7115848FAAEFD1FC46F3A97712">
    <w:name w:val="ED7283B7115848FAAEFD1FC46F3A97712"/>
    <w:rsid w:val="00184D66"/>
    <w:rPr>
      <w:rFonts w:eastAsiaTheme="minorHAnsi"/>
    </w:rPr>
  </w:style>
  <w:style w:type="paragraph" w:customStyle="1" w:styleId="F66FF7D502804B6C90BC33115D68B67F2">
    <w:name w:val="F66FF7D502804B6C90BC33115D68B67F2"/>
    <w:rsid w:val="00184D66"/>
    <w:rPr>
      <w:rFonts w:eastAsiaTheme="minorHAnsi"/>
    </w:rPr>
  </w:style>
  <w:style w:type="paragraph" w:customStyle="1" w:styleId="A605FCF02EF14AECBDE03A583CCC3BFF2">
    <w:name w:val="A605FCF02EF14AECBDE03A583CCC3BFF2"/>
    <w:rsid w:val="00184D66"/>
    <w:rPr>
      <w:rFonts w:eastAsiaTheme="minorHAnsi"/>
    </w:rPr>
  </w:style>
  <w:style w:type="paragraph" w:customStyle="1" w:styleId="A1A7E6F414164CD68E2B9E0A597B668D2">
    <w:name w:val="A1A7E6F414164CD68E2B9E0A597B668D2"/>
    <w:rsid w:val="00184D66"/>
    <w:rPr>
      <w:rFonts w:eastAsiaTheme="minorHAnsi"/>
    </w:rPr>
  </w:style>
  <w:style w:type="paragraph" w:customStyle="1" w:styleId="9AA5054EA0634261AED888D0A97A1D512">
    <w:name w:val="9AA5054EA0634261AED888D0A97A1D512"/>
    <w:rsid w:val="00184D66"/>
    <w:rPr>
      <w:rFonts w:eastAsiaTheme="minorHAnsi"/>
    </w:rPr>
  </w:style>
  <w:style w:type="paragraph" w:customStyle="1" w:styleId="CF550BDA2EE04A7EA27F37899A99F75D2">
    <w:name w:val="CF550BDA2EE04A7EA27F37899A99F75D2"/>
    <w:rsid w:val="00184D66"/>
    <w:rPr>
      <w:rFonts w:eastAsiaTheme="minorHAnsi"/>
    </w:rPr>
  </w:style>
  <w:style w:type="paragraph" w:customStyle="1" w:styleId="F3ED1F3B47D345698FD0C6C3203B229C2">
    <w:name w:val="F3ED1F3B47D345698FD0C6C3203B229C2"/>
    <w:rsid w:val="00184D66"/>
    <w:rPr>
      <w:rFonts w:eastAsiaTheme="minorHAnsi"/>
    </w:rPr>
  </w:style>
  <w:style w:type="paragraph" w:customStyle="1" w:styleId="3088149D641B47C1BFCA4F1821C632752">
    <w:name w:val="3088149D641B47C1BFCA4F1821C632752"/>
    <w:rsid w:val="00184D66"/>
    <w:rPr>
      <w:rFonts w:eastAsiaTheme="minorHAnsi"/>
    </w:rPr>
  </w:style>
  <w:style w:type="paragraph" w:customStyle="1" w:styleId="3C80136907D143A8890B29C7424AB5D42">
    <w:name w:val="3C80136907D143A8890B29C7424AB5D42"/>
    <w:rsid w:val="00184D66"/>
    <w:rPr>
      <w:rFonts w:eastAsiaTheme="minorHAnsi"/>
    </w:rPr>
  </w:style>
  <w:style w:type="paragraph" w:customStyle="1" w:styleId="31B71C9B498746E3B6F841FB7B269F6D2">
    <w:name w:val="31B71C9B498746E3B6F841FB7B269F6D2"/>
    <w:rsid w:val="00184D66"/>
    <w:rPr>
      <w:rFonts w:eastAsiaTheme="minorHAnsi"/>
    </w:rPr>
  </w:style>
  <w:style w:type="paragraph" w:customStyle="1" w:styleId="9608FF78315E43838AB8048AC65F99DB2">
    <w:name w:val="9608FF78315E43838AB8048AC65F99DB2"/>
    <w:rsid w:val="00184D66"/>
    <w:rPr>
      <w:rFonts w:eastAsiaTheme="minorHAnsi"/>
    </w:rPr>
  </w:style>
  <w:style w:type="paragraph" w:customStyle="1" w:styleId="C9C74F1A1D984CE9A71530C5A0319F102">
    <w:name w:val="C9C74F1A1D984CE9A71530C5A0319F102"/>
    <w:rsid w:val="00184D66"/>
    <w:rPr>
      <w:rFonts w:eastAsiaTheme="minorHAnsi"/>
    </w:rPr>
  </w:style>
  <w:style w:type="paragraph" w:customStyle="1" w:styleId="71817777347141EFAA44481E13E6D02E2">
    <w:name w:val="71817777347141EFAA44481E13E6D02E2"/>
    <w:rsid w:val="00184D66"/>
    <w:rPr>
      <w:rFonts w:eastAsiaTheme="minorHAnsi"/>
    </w:rPr>
  </w:style>
  <w:style w:type="paragraph" w:customStyle="1" w:styleId="FC9915A7BB1F431B9C8A3A7B2A29C4292">
    <w:name w:val="FC9915A7BB1F431B9C8A3A7B2A29C4292"/>
    <w:rsid w:val="00184D66"/>
    <w:rPr>
      <w:rFonts w:eastAsiaTheme="minorHAnsi"/>
    </w:rPr>
  </w:style>
  <w:style w:type="paragraph" w:customStyle="1" w:styleId="DD6D70FD7261459BBC9634E9F85EF2BC2">
    <w:name w:val="DD6D70FD7261459BBC9634E9F85EF2BC2"/>
    <w:rsid w:val="00184D66"/>
    <w:rPr>
      <w:rFonts w:eastAsiaTheme="minorHAnsi"/>
    </w:rPr>
  </w:style>
  <w:style w:type="paragraph" w:customStyle="1" w:styleId="9DD9EC5198AE4D6CA503F9A8744F28522">
    <w:name w:val="9DD9EC5198AE4D6CA503F9A8744F28522"/>
    <w:rsid w:val="00184D66"/>
    <w:rPr>
      <w:rFonts w:eastAsiaTheme="minorHAnsi"/>
    </w:rPr>
  </w:style>
  <w:style w:type="paragraph" w:customStyle="1" w:styleId="6083AD3BC4BA4225A39D1C3C1B28B8A82">
    <w:name w:val="6083AD3BC4BA4225A39D1C3C1B28B8A82"/>
    <w:rsid w:val="00184D66"/>
    <w:rPr>
      <w:rFonts w:eastAsiaTheme="minorHAnsi"/>
    </w:rPr>
  </w:style>
  <w:style w:type="paragraph" w:customStyle="1" w:styleId="5A4F1D3660F544FFA5C734F328420C1F2">
    <w:name w:val="5A4F1D3660F544FFA5C734F328420C1F2"/>
    <w:rsid w:val="00184D66"/>
    <w:rPr>
      <w:rFonts w:eastAsiaTheme="minorHAnsi"/>
    </w:rPr>
  </w:style>
  <w:style w:type="paragraph" w:customStyle="1" w:styleId="E03585F72C1A49C39B7126F0B10690382">
    <w:name w:val="E03585F72C1A49C39B7126F0B10690382"/>
    <w:rsid w:val="00184D66"/>
    <w:rPr>
      <w:rFonts w:eastAsiaTheme="minorHAnsi"/>
    </w:rPr>
  </w:style>
  <w:style w:type="paragraph" w:customStyle="1" w:styleId="5CB481844E4F46498E822C4E1F62D5C82">
    <w:name w:val="5CB481844E4F46498E822C4E1F62D5C82"/>
    <w:rsid w:val="00184D66"/>
    <w:rPr>
      <w:rFonts w:eastAsiaTheme="minorHAnsi"/>
    </w:rPr>
  </w:style>
  <w:style w:type="paragraph" w:customStyle="1" w:styleId="B31EE9CE845B4A1EA0ACFB40BA7C4BBB2">
    <w:name w:val="B31EE9CE845B4A1EA0ACFB40BA7C4BBB2"/>
    <w:rsid w:val="00184D66"/>
    <w:rPr>
      <w:rFonts w:eastAsiaTheme="minorHAnsi"/>
    </w:rPr>
  </w:style>
  <w:style w:type="paragraph" w:customStyle="1" w:styleId="315C2900500F46D8A47298F1F4EFD03A2">
    <w:name w:val="315C2900500F46D8A47298F1F4EFD03A2"/>
    <w:rsid w:val="00184D66"/>
    <w:rPr>
      <w:rFonts w:eastAsiaTheme="minorHAnsi"/>
    </w:rPr>
  </w:style>
  <w:style w:type="paragraph" w:customStyle="1" w:styleId="D59D1B0B2DDF4FCFA97D465623413EB32">
    <w:name w:val="D59D1B0B2DDF4FCFA97D465623413EB32"/>
    <w:rsid w:val="00184D66"/>
    <w:rPr>
      <w:rFonts w:eastAsiaTheme="minorHAnsi"/>
    </w:rPr>
  </w:style>
  <w:style w:type="paragraph" w:customStyle="1" w:styleId="E9CCA147458F410BA16DA7D05EC8C6162">
    <w:name w:val="E9CCA147458F410BA16DA7D05EC8C6162"/>
    <w:rsid w:val="00184D66"/>
    <w:rPr>
      <w:rFonts w:eastAsiaTheme="minorHAnsi"/>
    </w:rPr>
  </w:style>
  <w:style w:type="paragraph" w:customStyle="1" w:styleId="90180447DBEB41129582DB84261836452">
    <w:name w:val="90180447DBEB41129582DB84261836452"/>
    <w:rsid w:val="00184D66"/>
    <w:rPr>
      <w:rFonts w:eastAsiaTheme="minorHAnsi"/>
    </w:rPr>
  </w:style>
  <w:style w:type="paragraph" w:customStyle="1" w:styleId="FAEE1D61DE2B4DB8B2F5452BE261715B2">
    <w:name w:val="FAEE1D61DE2B4DB8B2F5452BE261715B2"/>
    <w:rsid w:val="00184D66"/>
    <w:rPr>
      <w:rFonts w:eastAsiaTheme="minorHAnsi"/>
    </w:rPr>
  </w:style>
  <w:style w:type="paragraph" w:customStyle="1" w:styleId="E71A8F947E054BB29D82792CF51F2E9E2">
    <w:name w:val="E71A8F947E054BB29D82792CF51F2E9E2"/>
    <w:rsid w:val="00184D66"/>
    <w:rPr>
      <w:rFonts w:eastAsiaTheme="minorHAnsi"/>
    </w:rPr>
  </w:style>
  <w:style w:type="paragraph" w:customStyle="1" w:styleId="7CAD8768D84B485A9AB2F8D4F8F2CBFB2">
    <w:name w:val="7CAD8768D84B485A9AB2F8D4F8F2CBFB2"/>
    <w:rsid w:val="00184D66"/>
    <w:rPr>
      <w:rFonts w:eastAsiaTheme="minorHAnsi"/>
    </w:rPr>
  </w:style>
  <w:style w:type="paragraph" w:customStyle="1" w:styleId="07D9CEE96BDE42319EE3A6F197E3A8B52">
    <w:name w:val="07D9CEE96BDE42319EE3A6F197E3A8B52"/>
    <w:rsid w:val="00184D66"/>
    <w:rPr>
      <w:rFonts w:eastAsiaTheme="minorHAnsi"/>
    </w:rPr>
  </w:style>
  <w:style w:type="paragraph" w:customStyle="1" w:styleId="6B60F30D65844FFA946DE2D1EC62A8F12">
    <w:name w:val="6B60F30D65844FFA946DE2D1EC62A8F12"/>
    <w:rsid w:val="00184D66"/>
    <w:rPr>
      <w:rFonts w:eastAsiaTheme="minorHAnsi"/>
    </w:rPr>
  </w:style>
  <w:style w:type="paragraph" w:customStyle="1" w:styleId="DDEC57BE519E480EB03C50DB61EEEF882">
    <w:name w:val="DDEC57BE519E480EB03C50DB61EEEF882"/>
    <w:rsid w:val="00184D66"/>
    <w:rPr>
      <w:rFonts w:eastAsiaTheme="minorHAnsi"/>
    </w:rPr>
  </w:style>
  <w:style w:type="paragraph" w:customStyle="1" w:styleId="7CC6AE6D65E642E49777479BB3F7EC362">
    <w:name w:val="7CC6AE6D65E642E49777479BB3F7EC362"/>
    <w:rsid w:val="00184D66"/>
    <w:rPr>
      <w:rFonts w:eastAsiaTheme="minorHAnsi"/>
    </w:rPr>
  </w:style>
  <w:style w:type="paragraph" w:customStyle="1" w:styleId="271332C941224DD4A39E5AB120E141202">
    <w:name w:val="271332C941224DD4A39E5AB120E141202"/>
    <w:rsid w:val="00184D66"/>
    <w:rPr>
      <w:rFonts w:eastAsiaTheme="minorHAnsi"/>
    </w:rPr>
  </w:style>
  <w:style w:type="paragraph" w:customStyle="1" w:styleId="5DCC74F5F192401ABC1694EC12BC98252">
    <w:name w:val="5DCC74F5F192401ABC1694EC12BC98252"/>
    <w:rsid w:val="00184D66"/>
    <w:rPr>
      <w:rFonts w:eastAsiaTheme="minorHAnsi"/>
    </w:rPr>
  </w:style>
  <w:style w:type="paragraph" w:customStyle="1" w:styleId="D3F48CCA1434425BA29B0E0F507EF0B22">
    <w:name w:val="D3F48CCA1434425BA29B0E0F507EF0B22"/>
    <w:rsid w:val="00184D66"/>
    <w:rPr>
      <w:rFonts w:eastAsiaTheme="minorHAnsi"/>
    </w:rPr>
  </w:style>
  <w:style w:type="paragraph" w:customStyle="1" w:styleId="266EF4C958C842D1B6C96A5B8670B7572">
    <w:name w:val="266EF4C958C842D1B6C96A5B8670B7572"/>
    <w:rsid w:val="00184D66"/>
    <w:rPr>
      <w:rFonts w:eastAsiaTheme="minorHAnsi"/>
    </w:rPr>
  </w:style>
  <w:style w:type="paragraph" w:customStyle="1" w:styleId="2EDF69CEB7CA4989A0AE62E0BC70B98B2">
    <w:name w:val="2EDF69CEB7CA4989A0AE62E0BC70B98B2"/>
    <w:rsid w:val="00184D66"/>
    <w:rPr>
      <w:rFonts w:eastAsiaTheme="minorHAnsi"/>
    </w:rPr>
  </w:style>
  <w:style w:type="paragraph" w:customStyle="1" w:styleId="F16531B2CB834053BE45EED7E32DB5422">
    <w:name w:val="F16531B2CB834053BE45EED7E32DB5422"/>
    <w:rsid w:val="00184D66"/>
    <w:rPr>
      <w:rFonts w:eastAsiaTheme="minorHAnsi"/>
    </w:rPr>
  </w:style>
  <w:style w:type="paragraph" w:customStyle="1" w:styleId="E1B9E360A3E54DCCA5C0BA3B282EEF532">
    <w:name w:val="E1B9E360A3E54DCCA5C0BA3B282EEF532"/>
    <w:rsid w:val="00184D66"/>
    <w:rPr>
      <w:rFonts w:eastAsiaTheme="minorHAnsi"/>
    </w:rPr>
  </w:style>
  <w:style w:type="paragraph" w:customStyle="1" w:styleId="3D49DB2C7DF44BEA9E4AA0B5729D8F3F2">
    <w:name w:val="3D49DB2C7DF44BEA9E4AA0B5729D8F3F2"/>
    <w:rsid w:val="00184D66"/>
    <w:rPr>
      <w:rFonts w:eastAsiaTheme="minorHAnsi"/>
    </w:rPr>
  </w:style>
  <w:style w:type="paragraph" w:customStyle="1" w:styleId="2E66D7E968744D249869E36567066D602">
    <w:name w:val="2E66D7E968744D249869E36567066D602"/>
    <w:rsid w:val="00184D66"/>
    <w:rPr>
      <w:rFonts w:eastAsiaTheme="minorHAnsi"/>
    </w:rPr>
  </w:style>
  <w:style w:type="paragraph" w:customStyle="1" w:styleId="97AA45792498455D982FABE1E11D430B2">
    <w:name w:val="97AA45792498455D982FABE1E11D430B2"/>
    <w:rsid w:val="00184D66"/>
    <w:rPr>
      <w:rFonts w:eastAsiaTheme="minorHAnsi"/>
    </w:rPr>
  </w:style>
  <w:style w:type="paragraph" w:customStyle="1" w:styleId="8743510841A842C4831754E8295F3C782">
    <w:name w:val="8743510841A842C4831754E8295F3C782"/>
    <w:rsid w:val="00184D66"/>
    <w:rPr>
      <w:rFonts w:eastAsiaTheme="minorHAnsi"/>
    </w:rPr>
  </w:style>
  <w:style w:type="paragraph" w:customStyle="1" w:styleId="8DD2F2DBF85C4BC09D5E77366A76FC642">
    <w:name w:val="8DD2F2DBF85C4BC09D5E77366A76FC642"/>
    <w:rsid w:val="00184D66"/>
    <w:rPr>
      <w:rFonts w:eastAsiaTheme="minorHAnsi"/>
    </w:rPr>
  </w:style>
  <w:style w:type="paragraph" w:customStyle="1" w:styleId="1A03703EB2E843179725AF1E44325DE32">
    <w:name w:val="1A03703EB2E843179725AF1E44325DE32"/>
    <w:rsid w:val="00184D66"/>
    <w:rPr>
      <w:rFonts w:eastAsiaTheme="minorHAnsi"/>
    </w:rPr>
  </w:style>
  <w:style w:type="paragraph" w:customStyle="1" w:styleId="4C0DF878C95C49A8AB7C8BA3111A05492">
    <w:name w:val="4C0DF878C95C49A8AB7C8BA3111A05492"/>
    <w:rsid w:val="00184D66"/>
    <w:rPr>
      <w:rFonts w:eastAsiaTheme="minorHAnsi"/>
    </w:rPr>
  </w:style>
  <w:style w:type="paragraph" w:customStyle="1" w:styleId="827A1CE51AFA4010ADC22AFDF03509332">
    <w:name w:val="827A1CE51AFA4010ADC22AFDF03509332"/>
    <w:rsid w:val="00184D66"/>
    <w:rPr>
      <w:rFonts w:eastAsiaTheme="minorHAnsi"/>
    </w:rPr>
  </w:style>
  <w:style w:type="paragraph" w:customStyle="1" w:styleId="E78EA494E6024641B69A104A1EA30F542">
    <w:name w:val="E78EA494E6024641B69A104A1EA30F542"/>
    <w:rsid w:val="00184D66"/>
    <w:rPr>
      <w:rFonts w:eastAsiaTheme="minorHAnsi"/>
    </w:rPr>
  </w:style>
  <w:style w:type="paragraph" w:customStyle="1" w:styleId="F0EB509AD063476DB2B608A0728D27EC2">
    <w:name w:val="F0EB509AD063476DB2B608A0728D27EC2"/>
    <w:rsid w:val="00184D66"/>
    <w:rPr>
      <w:rFonts w:eastAsiaTheme="minorHAnsi"/>
    </w:rPr>
  </w:style>
  <w:style w:type="paragraph" w:customStyle="1" w:styleId="D4DE15E4E33A43148BA0C3DCE2DE6F282">
    <w:name w:val="D4DE15E4E33A43148BA0C3DCE2DE6F282"/>
    <w:rsid w:val="00184D66"/>
    <w:rPr>
      <w:rFonts w:eastAsiaTheme="minorHAnsi"/>
    </w:rPr>
  </w:style>
  <w:style w:type="paragraph" w:customStyle="1" w:styleId="2F215A5B38E14CC3AD2F291A9A0ABA132">
    <w:name w:val="2F215A5B38E14CC3AD2F291A9A0ABA132"/>
    <w:rsid w:val="00184D66"/>
    <w:rPr>
      <w:rFonts w:eastAsiaTheme="minorHAnsi"/>
    </w:rPr>
  </w:style>
  <w:style w:type="paragraph" w:customStyle="1" w:styleId="A49FF7342B1947E89AB01644DCC8B6862">
    <w:name w:val="A49FF7342B1947E89AB01644DCC8B6862"/>
    <w:rsid w:val="00184D66"/>
    <w:rPr>
      <w:rFonts w:eastAsiaTheme="minorHAnsi"/>
    </w:rPr>
  </w:style>
  <w:style w:type="paragraph" w:customStyle="1" w:styleId="0D9CA59F46824425A8658BAAA99833512">
    <w:name w:val="0D9CA59F46824425A8658BAAA99833512"/>
    <w:rsid w:val="00184D66"/>
    <w:rPr>
      <w:rFonts w:eastAsiaTheme="minorHAnsi"/>
    </w:rPr>
  </w:style>
  <w:style w:type="paragraph" w:customStyle="1" w:styleId="FBC92CCFDE5B4C1A819C9E82F9D4FE7B2">
    <w:name w:val="FBC92CCFDE5B4C1A819C9E82F9D4FE7B2"/>
    <w:rsid w:val="00184D66"/>
    <w:rPr>
      <w:rFonts w:eastAsiaTheme="minorHAnsi"/>
    </w:rPr>
  </w:style>
  <w:style w:type="paragraph" w:customStyle="1" w:styleId="1C625121D9044D229485728900EF55AF2">
    <w:name w:val="1C625121D9044D229485728900EF55AF2"/>
    <w:rsid w:val="00184D66"/>
    <w:rPr>
      <w:rFonts w:eastAsiaTheme="minorHAnsi"/>
    </w:rPr>
  </w:style>
  <w:style w:type="paragraph" w:customStyle="1" w:styleId="0C8C72855DB24B078F48B2472DDE53C42">
    <w:name w:val="0C8C72855DB24B078F48B2472DDE53C42"/>
    <w:rsid w:val="00184D66"/>
    <w:rPr>
      <w:rFonts w:eastAsiaTheme="minorHAnsi"/>
    </w:rPr>
  </w:style>
  <w:style w:type="paragraph" w:customStyle="1" w:styleId="2D7F58A80C774725931A26928021F3D72">
    <w:name w:val="2D7F58A80C774725931A26928021F3D72"/>
    <w:rsid w:val="00184D66"/>
    <w:rPr>
      <w:rFonts w:eastAsiaTheme="minorHAnsi"/>
    </w:rPr>
  </w:style>
  <w:style w:type="paragraph" w:customStyle="1" w:styleId="E6AC4854D18041BD9C71404B7FACB4CC2">
    <w:name w:val="E6AC4854D18041BD9C71404B7FACB4CC2"/>
    <w:rsid w:val="00184D66"/>
    <w:rPr>
      <w:rFonts w:eastAsiaTheme="minorHAnsi"/>
    </w:rPr>
  </w:style>
  <w:style w:type="paragraph" w:customStyle="1" w:styleId="C8BCF82940CB40888E719F042F7BBADF2">
    <w:name w:val="C8BCF82940CB40888E719F042F7BBADF2"/>
    <w:rsid w:val="00184D66"/>
    <w:rPr>
      <w:rFonts w:eastAsiaTheme="minorHAnsi"/>
    </w:rPr>
  </w:style>
  <w:style w:type="paragraph" w:customStyle="1" w:styleId="1BCC79C5A9ED4AB8AED6B343EFAAB36D2">
    <w:name w:val="1BCC79C5A9ED4AB8AED6B343EFAAB36D2"/>
    <w:rsid w:val="00184D66"/>
    <w:rPr>
      <w:rFonts w:eastAsiaTheme="minorHAnsi"/>
    </w:rPr>
  </w:style>
  <w:style w:type="paragraph" w:customStyle="1" w:styleId="66C1A8CDB58B43E2A61A3FB549940D6D2">
    <w:name w:val="66C1A8CDB58B43E2A61A3FB549940D6D2"/>
    <w:rsid w:val="00184D66"/>
    <w:rPr>
      <w:rFonts w:eastAsiaTheme="minorHAnsi"/>
    </w:rPr>
  </w:style>
  <w:style w:type="paragraph" w:customStyle="1" w:styleId="9E2249DC54BC47F7A82AF3944F1239492">
    <w:name w:val="9E2249DC54BC47F7A82AF3944F1239492"/>
    <w:rsid w:val="00184D66"/>
    <w:rPr>
      <w:rFonts w:eastAsiaTheme="minorHAnsi"/>
    </w:rPr>
  </w:style>
  <w:style w:type="paragraph" w:customStyle="1" w:styleId="D281089C948B447898E770872ACD90B32">
    <w:name w:val="D281089C948B447898E770872ACD90B32"/>
    <w:rsid w:val="00184D66"/>
    <w:rPr>
      <w:rFonts w:eastAsiaTheme="minorHAnsi"/>
    </w:rPr>
  </w:style>
  <w:style w:type="paragraph" w:customStyle="1" w:styleId="6B2E27D5818D4B81A19B21DF06B3EF3C2">
    <w:name w:val="6B2E27D5818D4B81A19B21DF06B3EF3C2"/>
    <w:rsid w:val="00184D66"/>
    <w:rPr>
      <w:rFonts w:eastAsiaTheme="minorHAnsi"/>
    </w:rPr>
  </w:style>
  <w:style w:type="paragraph" w:customStyle="1" w:styleId="2979ADABBB214790A3853ADCB6DA725A2">
    <w:name w:val="2979ADABBB214790A3853ADCB6DA725A2"/>
    <w:rsid w:val="00184D66"/>
    <w:rPr>
      <w:rFonts w:eastAsiaTheme="minorHAnsi"/>
    </w:rPr>
  </w:style>
  <w:style w:type="paragraph" w:customStyle="1" w:styleId="5FC76AFDCC7F4A5F9C3538E66991C3D62">
    <w:name w:val="5FC76AFDCC7F4A5F9C3538E66991C3D62"/>
    <w:rsid w:val="00184D66"/>
    <w:rPr>
      <w:rFonts w:eastAsiaTheme="minorHAnsi"/>
    </w:rPr>
  </w:style>
  <w:style w:type="paragraph" w:customStyle="1" w:styleId="9781765805584D6A933B78A8082198A52">
    <w:name w:val="9781765805584D6A933B78A8082198A52"/>
    <w:rsid w:val="00184D66"/>
    <w:rPr>
      <w:rFonts w:eastAsiaTheme="minorHAnsi"/>
    </w:rPr>
  </w:style>
  <w:style w:type="paragraph" w:customStyle="1" w:styleId="40BADC14820C4FA38A0C0025536183FD">
    <w:name w:val="40BADC14820C4FA38A0C0025536183FD"/>
    <w:rsid w:val="00184D66"/>
  </w:style>
  <w:style w:type="paragraph" w:customStyle="1" w:styleId="3889F3BF8B644BC7BB0EEFF3A92F0460">
    <w:name w:val="3889F3BF8B644BC7BB0EEFF3A92F0460"/>
    <w:rsid w:val="00184D66"/>
  </w:style>
  <w:style w:type="paragraph" w:customStyle="1" w:styleId="BF5A2FDE95174A97A290E38D1B6B1B49">
    <w:name w:val="BF5A2FDE95174A97A290E38D1B6B1B49"/>
    <w:rsid w:val="00184D66"/>
  </w:style>
  <w:style w:type="paragraph" w:customStyle="1" w:styleId="D499D3277B7647E2B12CB79CAA85A52D">
    <w:name w:val="D499D3277B7647E2B12CB79CAA85A52D"/>
    <w:rsid w:val="00184D66"/>
  </w:style>
  <w:style w:type="paragraph" w:customStyle="1" w:styleId="3FD59F080C994C698EF8934FE45155FA">
    <w:name w:val="3FD59F080C994C698EF8934FE45155FA"/>
    <w:rsid w:val="00184D66"/>
  </w:style>
  <w:style w:type="paragraph" w:customStyle="1" w:styleId="388A083644454CCB82259501C33DDF05">
    <w:name w:val="388A083644454CCB82259501C33DDF05"/>
    <w:rsid w:val="00184D66"/>
  </w:style>
  <w:style w:type="paragraph" w:customStyle="1" w:styleId="5A7BD4E1FFBA42C0A91019D9FE3EBCD2">
    <w:name w:val="5A7BD4E1FFBA42C0A91019D9FE3EBCD2"/>
    <w:rsid w:val="00184D66"/>
  </w:style>
  <w:style w:type="paragraph" w:customStyle="1" w:styleId="2AC29787EAB14113A7D51F7477E84BCF">
    <w:name w:val="2AC29787EAB14113A7D51F7477E84BCF"/>
    <w:rsid w:val="00184D66"/>
  </w:style>
  <w:style w:type="paragraph" w:customStyle="1" w:styleId="58A7F3796F9E4ED5929FC4BCFE5736FF">
    <w:name w:val="58A7F3796F9E4ED5929FC4BCFE5736FF"/>
    <w:rsid w:val="00184D66"/>
  </w:style>
  <w:style w:type="paragraph" w:customStyle="1" w:styleId="380992CF920F4DB7A7813FD1ECA370DB">
    <w:name w:val="380992CF920F4DB7A7813FD1ECA370DB"/>
    <w:rsid w:val="00184D66"/>
  </w:style>
  <w:style w:type="paragraph" w:customStyle="1" w:styleId="2473B29B5F194039A702FC3C2035241E">
    <w:name w:val="2473B29B5F194039A702FC3C2035241E"/>
    <w:rsid w:val="00184D66"/>
  </w:style>
  <w:style w:type="paragraph" w:customStyle="1" w:styleId="7E4F69A3FD7E437E803960768F928DD7">
    <w:name w:val="7E4F69A3FD7E437E803960768F928DD7"/>
    <w:rsid w:val="00184D66"/>
  </w:style>
  <w:style w:type="paragraph" w:customStyle="1" w:styleId="7692F5AFC8A24909A07DABA3AB97C79C">
    <w:name w:val="7692F5AFC8A24909A07DABA3AB97C79C"/>
    <w:rsid w:val="00184D66"/>
  </w:style>
  <w:style w:type="paragraph" w:customStyle="1" w:styleId="E316974EBE034FA08E0D1118CE6E4E11">
    <w:name w:val="E316974EBE034FA08E0D1118CE6E4E11"/>
    <w:rsid w:val="00184D66"/>
  </w:style>
  <w:style w:type="paragraph" w:customStyle="1" w:styleId="B5219A6119AF4DF8B42B5C1B54EB0AAF">
    <w:name w:val="B5219A6119AF4DF8B42B5C1B54EB0AAF"/>
    <w:rsid w:val="00184D66"/>
  </w:style>
  <w:style w:type="paragraph" w:customStyle="1" w:styleId="CB28A24C5D964CF8ADB545505E1C4DB8">
    <w:name w:val="CB28A24C5D964CF8ADB545505E1C4DB8"/>
    <w:rsid w:val="00184D66"/>
  </w:style>
  <w:style w:type="paragraph" w:customStyle="1" w:styleId="7778F3C4D7CE4638A8B23DCAFBA8FA6E">
    <w:name w:val="7778F3C4D7CE4638A8B23DCAFBA8FA6E"/>
    <w:rsid w:val="00184D66"/>
  </w:style>
  <w:style w:type="paragraph" w:customStyle="1" w:styleId="EB4517F3FF6A425884B4DD0DA7478C02">
    <w:name w:val="EB4517F3FF6A425884B4DD0DA7478C02"/>
    <w:rsid w:val="00184D66"/>
  </w:style>
  <w:style w:type="paragraph" w:customStyle="1" w:styleId="27495B2F5E764EC8AF6987EC2FE8500B">
    <w:name w:val="27495B2F5E764EC8AF6987EC2FE8500B"/>
    <w:rsid w:val="00184D66"/>
  </w:style>
  <w:style w:type="paragraph" w:customStyle="1" w:styleId="C23F08D3F3EA4FAE9836E3A41FA01163">
    <w:name w:val="C23F08D3F3EA4FAE9836E3A41FA01163"/>
    <w:rsid w:val="00184D66"/>
  </w:style>
  <w:style w:type="paragraph" w:customStyle="1" w:styleId="02B764E9CB5042DDAE98A3518A8D306C">
    <w:name w:val="02B764E9CB5042DDAE98A3518A8D306C"/>
    <w:rsid w:val="00184D66"/>
  </w:style>
  <w:style w:type="paragraph" w:customStyle="1" w:styleId="5D9B419EC90D43C39AD34CC858DA2177">
    <w:name w:val="5D9B419EC90D43C39AD34CC858DA2177"/>
    <w:rsid w:val="00184D66"/>
  </w:style>
  <w:style w:type="paragraph" w:customStyle="1" w:styleId="423B13E0AB8242C99A67E22BC9C3B3F6">
    <w:name w:val="423B13E0AB8242C99A67E22BC9C3B3F6"/>
    <w:rsid w:val="00184D66"/>
  </w:style>
  <w:style w:type="paragraph" w:customStyle="1" w:styleId="1A9D7320FF82466A9C3587D677FF4A84">
    <w:name w:val="1A9D7320FF82466A9C3587D677FF4A84"/>
    <w:rsid w:val="00184D66"/>
  </w:style>
  <w:style w:type="paragraph" w:customStyle="1" w:styleId="EDB38A9E9A1E410F80ABC1D550971436">
    <w:name w:val="EDB38A9E9A1E410F80ABC1D550971436"/>
    <w:rsid w:val="00184D66"/>
  </w:style>
  <w:style w:type="paragraph" w:customStyle="1" w:styleId="2346FBDCC2114C169FEC29DFE3AD571F">
    <w:name w:val="2346FBDCC2114C169FEC29DFE3AD571F"/>
    <w:rsid w:val="00184D66"/>
  </w:style>
  <w:style w:type="paragraph" w:customStyle="1" w:styleId="0D4057B15B2E45A6920476219299D761">
    <w:name w:val="0D4057B15B2E45A6920476219299D761"/>
    <w:rsid w:val="00184D66"/>
  </w:style>
  <w:style w:type="paragraph" w:customStyle="1" w:styleId="626C2928E07246C58E2075EF96DF5FD1">
    <w:name w:val="626C2928E07246C58E2075EF96DF5FD1"/>
    <w:rsid w:val="00184D66"/>
  </w:style>
  <w:style w:type="paragraph" w:customStyle="1" w:styleId="CA74AA2A02414E9EA1BC891078EAF9DF">
    <w:name w:val="CA74AA2A02414E9EA1BC891078EAF9DF"/>
    <w:rsid w:val="00184D66"/>
  </w:style>
  <w:style w:type="paragraph" w:customStyle="1" w:styleId="244AF05F19094D3980A337857A5371B2">
    <w:name w:val="244AF05F19094D3980A337857A5371B2"/>
    <w:rsid w:val="00184D66"/>
  </w:style>
  <w:style w:type="paragraph" w:customStyle="1" w:styleId="78A3ADA3D79542E3AF677759F486A759">
    <w:name w:val="78A3ADA3D79542E3AF677759F486A759"/>
    <w:rsid w:val="00184D66"/>
  </w:style>
  <w:style w:type="paragraph" w:customStyle="1" w:styleId="927D71D3637846658712A3F95394FA35">
    <w:name w:val="927D71D3637846658712A3F95394FA35"/>
    <w:rsid w:val="00184D66"/>
  </w:style>
  <w:style w:type="paragraph" w:customStyle="1" w:styleId="766CEC7445FD4788AB0C4DCB732C6634">
    <w:name w:val="766CEC7445FD4788AB0C4DCB732C6634"/>
    <w:rsid w:val="00184D66"/>
  </w:style>
  <w:style w:type="paragraph" w:customStyle="1" w:styleId="823F696DCA24414D9160233A0171247C">
    <w:name w:val="823F696DCA24414D9160233A0171247C"/>
    <w:rsid w:val="00184D66"/>
  </w:style>
  <w:style w:type="paragraph" w:customStyle="1" w:styleId="2E7AD685C0F946B0B132B3FF14E6B67A">
    <w:name w:val="2E7AD685C0F946B0B132B3FF14E6B67A"/>
    <w:rsid w:val="00184D66"/>
  </w:style>
  <w:style w:type="paragraph" w:customStyle="1" w:styleId="35D77555E1B24CABBD61857CA65624E0">
    <w:name w:val="35D77555E1B24CABBD61857CA65624E0"/>
    <w:rsid w:val="00184D66"/>
  </w:style>
  <w:style w:type="paragraph" w:customStyle="1" w:styleId="1D2D493E9122413294529C5028E4F336">
    <w:name w:val="1D2D493E9122413294529C5028E4F336"/>
    <w:rsid w:val="00184D66"/>
  </w:style>
  <w:style w:type="paragraph" w:customStyle="1" w:styleId="E2D243B6477F46D5933449B1A1353DFE">
    <w:name w:val="E2D243B6477F46D5933449B1A1353DFE"/>
    <w:rsid w:val="00184D66"/>
  </w:style>
  <w:style w:type="paragraph" w:customStyle="1" w:styleId="D1E65A0AC16247E7BC83DE54F042F756">
    <w:name w:val="D1E65A0AC16247E7BC83DE54F042F756"/>
    <w:rsid w:val="00184D66"/>
  </w:style>
  <w:style w:type="paragraph" w:customStyle="1" w:styleId="4BE26E70BABF4C25A74EB87260797916">
    <w:name w:val="4BE26E70BABF4C25A74EB87260797916"/>
    <w:rsid w:val="00184D66"/>
  </w:style>
  <w:style w:type="paragraph" w:customStyle="1" w:styleId="F473B1E62B864730BDB4C0A1666F97FC">
    <w:name w:val="F473B1E62B864730BDB4C0A1666F97FC"/>
    <w:rsid w:val="00184D66"/>
  </w:style>
  <w:style w:type="paragraph" w:customStyle="1" w:styleId="419370A2219A4076B1E156BCFFF6F0A8">
    <w:name w:val="419370A2219A4076B1E156BCFFF6F0A8"/>
    <w:rsid w:val="00184D66"/>
  </w:style>
  <w:style w:type="paragraph" w:customStyle="1" w:styleId="E75E9983610640359B37D34FCE60D475">
    <w:name w:val="E75E9983610640359B37D34FCE60D475"/>
    <w:rsid w:val="00184D66"/>
  </w:style>
  <w:style w:type="paragraph" w:customStyle="1" w:styleId="94DFDE37E10642CABCC78B9862F5AFF4">
    <w:name w:val="94DFDE37E10642CABCC78B9862F5AFF4"/>
    <w:rsid w:val="00184D66"/>
  </w:style>
  <w:style w:type="paragraph" w:customStyle="1" w:styleId="1F42FE4DBC1F49718A29810EE2A7C1E4">
    <w:name w:val="1F42FE4DBC1F49718A29810EE2A7C1E4"/>
    <w:rsid w:val="00184D66"/>
  </w:style>
  <w:style w:type="paragraph" w:customStyle="1" w:styleId="8D3C8C00700147FB981D583526DE0A32">
    <w:name w:val="8D3C8C00700147FB981D583526DE0A32"/>
    <w:rsid w:val="00184D66"/>
  </w:style>
  <w:style w:type="paragraph" w:customStyle="1" w:styleId="EF595EC7A26A4525B15E3BE36BDC4BED">
    <w:name w:val="EF595EC7A26A4525B15E3BE36BDC4BED"/>
    <w:rsid w:val="00184D66"/>
  </w:style>
  <w:style w:type="paragraph" w:customStyle="1" w:styleId="F5558E1EDD0C4B7F9390BC93D1042F62">
    <w:name w:val="F5558E1EDD0C4B7F9390BC93D1042F62"/>
    <w:rsid w:val="00184D66"/>
  </w:style>
  <w:style w:type="paragraph" w:customStyle="1" w:styleId="C15F7BC29AFC49198633A2E7C4C7F18D">
    <w:name w:val="C15F7BC29AFC49198633A2E7C4C7F18D"/>
    <w:rsid w:val="00184D66"/>
  </w:style>
  <w:style w:type="paragraph" w:customStyle="1" w:styleId="DD52A84DE3734FEB9FC03F8EC473D49D">
    <w:name w:val="DD52A84DE3734FEB9FC03F8EC473D49D"/>
    <w:rsid w:val="00184D66"/>
  </w:style>
  <w:style w:type="paragraph" w:customStyle="1" w:styleId="7043F7F139A1401B8562F946B789B97F">
    <w:name w:val="7043F7F139A1401B8562F946B789B97F"/>
    <w:rsid w:val="00184D66"/>
  </w:style>
  <w:style w:type="paragraph" w:customStyle="1" w:styleId="5BE72502E07C4E45BB63638DAC1A9510">
    <w:name w:val="5BE72502E07C4E45BB63638DAC1A9510"/>
    <w:rsid w:val="00184D66"/>
  </w:style>
  <w:style w:type="paragraph" w:customStyle="1" w:styleId="E144FD5B2F074A6B8F47212DEE75DEB0">
    <w:name w:val="E144FD5B2F074A6B8F47212DEE75DEB0"/>
    <w:rsid w:val="00184D66"/>
  </w:style>
  <w:style w:type="paragraph" w:customStyle="1" w:styleId="8560D56E8D1E4692A320B7985699CBFC">
    <w:name w:val="8560D56E8D1E4692A320B7985699CBFC"/>
    <w:rsid w:val="00184D66"/>
  </w:style>
  <w:style w:type="paragraph" w:customStyle="1" w:styleId="B20760CEAA5B4E96A1C313E6C9A4F507">
    <w:name w:val="B20760CEAA5B4E96A1C313E6C9A4F507"/>
    <w:rsid w:val="00184D66"/>
  </w:style>
  <w:style w:type="paragraph" w:customStyle="1" w:styleId="B1D235ADF58244A391874B4FC1F7098E">
    <w:name w:val="B1D235ADF58244A391874B4FC1F7098E"/>
    <w:rsid w:val="00184D66"/>
  </w:style>
  <w:style w:type="paragraph" w:customStyle="1" w:styleId="B146440630F14001976CA7310ADD8618">
    <w:name w:val="B146440630F14001976CA7310ADD8618"/>
    <w:rsid w:val="00184D66"/>
  </w:style>
  <w:style w:type="paragraph" w:customStyle="1" w:styleId="67AE8B2C9F3549C5B1D8C026FFB05E9B">
    <w:name w:val="67AE8B2C9F3549C5B1D8C026FFB05E9B"/>
    <w:rsid w:val="00184D66"/>
  </w:style>
  <w:style w:type="paragraph" w:customStyle="1" w:styleId="AAD052668E8848AD9FB98C05E37D5A33">
    <w:name w:val="AAD052668E8848AD9FB98C05E37D5A33"/>
    <w:rsid w:val="00184D66"/>
  </w:style>
  <w:style w:type="paragraph" w:customStyle="1" w:styleId="B4B3D22CC0014BEB8289CC00756E348C">
    <w:name w:val="B4B3D22CC0014BEB8289CC00756E348C"/>
    <w:rsid w:val="00184D66"/>
  </w:style>
  <w:style w:type="paragraph" w:customStyle="1" w:styleId="B017E7217D42458CB764DB6F865148BF">
    <w:name w:val="B017E7217D42458CB764DB6F865148BF"/>
    <w:rsid w:val="00184D66"/>
  </w:style>
  <w:style w:type="paragraph" w:customStyle="1" w:styleId="6FDC0DB930094FDFADF1833C8C1EB0E4">
    <w:name w:val="6FDC0DB930094FDFADF1833C8C1EB0E4"/>
    <w:rsid w:val="00184D66"/>
  </w:style>
  <w:style w:type="paragraph" w:customStyle="1" w:styleId="F5A6BF8C74CF473586B1F2F2A9FA2453">
    <w:name w:val="F5A6BF8C74CF473586B1F2F2A9FA2453"/>
    <w:rsid w:val="00184D66"/>
  </w:style>
  <w:style w:type="paragraph" w:customStyle="1" w:styleId="5FB8897467CF41D79032DA0845A8566C">
    <w:name w:val="5FB8897467CF41D79032DA0845A8566C"/>
    <w:rsid w:val="00184D66"/>
  </w:style>
  <w:style w:type="paragraph" w:customStyle="1" w:styleId="469CF402EDA341AAAFA103C3C2A25310">
    <w:name w:val="469CF402EDA341AAAFA103C3C2A25310"/>
    <w:rsid w:val="00184D66"/>
  </w:style>
  <w:style w:type="paragraph" w:customStyle="1" w:styleId="F6674BF232694FF9AD0B5AE16628EB6E">
    <w:name w:val="F6674BF232694FF9AD0B5AE16628EB6E"/>
    <w:rsid w:val="00184D66"/>
  </w:style>
  <w:style w:type="paragraph" w:customStyle="1" w:styleId="37F173E1C2F046CF8096B18493576F27">
    <w:name w:val="37F173E1C2F046CF8096B18493576F27"/>
    <w:rsid w:val="00184D66"/>
  </w:style>
  <w:style w:type="paragraph" w:customStyle="1" w:styleId="6854C8A9A59C485E918A38E46E5081B7">
    <w:name w:val="6854C8A9A59C485E918A38E46E5081B7"/>
    <w:rsid w:val="00184D66"/>
  </w:style>
  <w:style w:type="paragraph" w:customStyle="1" w:styleId="4B710CAE6D5048D5934E98AC548DCEFE">
    <w:name w:val="4B710CAE6D5048D5934E98AC548DCEFE"/>
    <w:rsid w:val="00184D66"/>
  </w:style>
  <w:style w:type="paragraph" w:customStyle="1" w:styleId="B34024CE1D2C4CA580366582325F78B9">
    <w:name w:val="B34024CE1D2C4CA580366582325F78B9"/>
    <w:rsid w:val="00184D66"/>
  </w:style>
  <w:style w:type="paragraph" w:customStyle="1" w:styleId="5E49D9197F69414282EF600F1D535219">
    <w:name w:val="5E49D9197F69414282EF600F1D535219"/>
    <w:rsid w:val="00184D66"/>
  </w:style>
  <w:style w:type="paragraph" w:customStyle="1" w:styleId="32F740F8EA4F46DAB12EBE59733F97F7">
    <w:name w:val="32F740F8EA4F46DAB12EBE59733F97F7"/>
    <w:rsid w:val="00184D66"/>
  </w:style>
  <w:style w:type="paragraph" w:customStyle="1" w:styleId="96352E3150B04D418724E3C23D7FC035">
    <w:name w:val="96352E3150B04D418724E3C23D7FC035"/>
    <w:rsid w:val="00184D66"/>
  </w:style>
  <w:style w:type="paragraph" w:customStyle="1" w:styleId="888927635EA44C15BA796761B14C3A34">
    <w:name w:val="888927635EA44C15BA796761B14C3A34"/>
    <w:rsid w:val="00184D66"/>
  </w:style>
  <w:style w:type="paragraph" w:customStyle="1" w:styleId="58285390339B461D93DDE2D9139E29DB">
    <w:name w:val="58285390339B461D93DDE2D9139E29DB"/>
    <w:rsid w:val="00184D66"/>
  </w:style>
  <w:style w:type="paragraph" w:customStyle="1" w:styleId="F3EC1AA57BBF4C059F8C5715B3202D67">
    <w:name w:val="F3EC1AA57BBF4C059F8C5715B3202D67"/>
    <w:rsid w:val="00184D66"/>
  </w:style>
  <w:style w:type="paragraph" w:customStyle="1" w:styleId="69A34A1170694975BEFB16BF66D5061E">
    <w:name w:val="69A34A1170694975BEFB16BF66D5061E"/>
    <w:rsid w:val="00184D66"/>
  </w:style>
  <w:style w:type="paragraph" w:customStyle="1" w:styleId="AF844F632CEC4721A9BD788D6C4B74A3">
    <w:name w:val="AF844F632CEC4721A9BD788D6C4B74A3"/>
    <w:rsid w:val="00184D66"/>
  </w:style>
  <w:style w:type="paragraph" w:customStyle="1" w:styleId="43AE68F480FE4650A7B43CF36FD6F424">
    <w:name w:val="43AE68F480FE4650A7B43CF36FD6F424"/>
    <w:rsid w:val="00184D66"/>
  </w:style>
  <w:style w:type="paragraph" w:customStyle="1" w:styleId="DF6AEDC1FDC3400F88558CEFA0B90991">
    <w:name w:val="DF6AEDC1FDC3400F88558CEFA0B90991"/>
    <w:rsid w:val="00184D66"/>
  </w:style>
  <w:style w:type="paragraph" w:customStyle="1" w:styleId="DB7E93654BD0487EAD2EA6976700199C">
    <w:name w:val="DB7E93654BD0487EAD2EA6976700199C"/>
    <w:rsid w:val="00184D66"/>
  </w:style>
  <w:style w:type="paragraph" w:customStyle="1" w:styleId="5B17A9C04531401D91B444FCEE9BA238">
    <w:name w:val="5B17A9C04531401D91B444FCEE9BA238"/>
    <w:rsid w:val="00184D66"/>
  </w:style>
  <w:style w:type="paragraph" w:customStyle="1" w:styleId="D4EAC9A4E046456A8BA9EB2961D00775">
    <w:name w:val="D4EAC9A4E046456A8BA9EB2961D00775"/>
    <w:rsid w:val="00184D66"/>
  </w:style>
  <w:style w:type="paragraph" w:customStyle="1" w:styleId="F05261F81CA44F4E814769C525514FE4">
    <w:name w:val="F05261F81CA44F4E814769C525514FE4"/>
    <w:rsid w:val="00184D66"/>
  </w:style>
  <w:style w:type="paragraph" w:customStyle="1" w:styleId="66B1FDD1CB5B45F6BC5335175C2C4D72">
    <w:name w:val="66B1FDD1CB5B45F6BC5335175C2C4D72"/>
    <w:rsid w:val="00184D66"/>
  </w:style>
  <w:style w:type="paragraph" w:customStyle="1" w:styleId="95A4AB75EF8B453CA4163FEEAD9F2281">
    <w:name w:val="95A4AB75EF8B453CA4163FEEAD9F2281"/>
    <w:rsid w:val="00184D66"/>
  </w:style>
  <w:style w:type="paragraph" w:customStyle="1" w:styleId="30D1FA83A83C4ABEBBEAC901F02BEDA1">
    <w:name w:val="30D1FA83A83C4ABEBBEAC901F02BEDA1"/>
    <w:rsid w:val="00184D66"/>
  </w:style>
  <w:style w:type="paragraph" w:customStyle="1" w:styleId="B6CFE7E8E33C4C4C9E6E265E2BD0B261">
    <w:name w:val="B6CFE7E8E33C4C4C9E6E265E2BD0B261"/>
    <w:rsid w:val="00184D66"/>
  </w:style>
  <w:style w:type="paragraph" w:customStyle="1" w:styleId="9A4D1663318C4AC6A7886DA5345944A4">
    <w:name w:val="9A4D1663318C4AC6A7886DA5345944A4"/>
    <w:rsid w:val="00184D66"/>
  </w:style>
  <w:style w:type="paragraph" w:customStyle="1" w:styleId="2A09D2CEF1804C90B182FA782DC087EE">
    <w:name w:val="2A09D2CEF1804C90B182FA782DC087EE"/>
    <w:rsid w:val="00184D66"/>
  </w:style>
  <w:style w:type="paragraph" w:customStyle="1" w:styleId="005C4E8568C14BE49F5046373466A80C">
    <w:name w:val="005C4E8568C14BE49F5046373466A80C"/>
    <w:rsid w:val="00184D66"/>
  </w:style>
  <w:style w:type="paragraph" w:customStyle="1" w:styleId="F6CF75F26C6D46F3B11D1734714AC672">
    <w:name w:val="F6CF75F26C6D46F3B11D1734714AC672"/>
    <w:rsid w:val="00184D66"/>
  </w:style>
  <w:style w:type="paragraph" w:customStyle="1" w:styleId="C56B573B410E48979074EC465227D84A">
    <w:name w:val="C56B573B410E48979074EC465227D84A"/>
    <w:rsid w:val="00184D66"/>
  </w:style>
  <w:style w:type="paragraph" w:customStyle="1" w:styleId="66A81D95E7824764A504E4DFFE736A59">
    <w:name w:val="66A81D95E7824764A504E4DFFE736A59"/>
    <w:rsid w:val="00184D66"/>
  </w:style>
  <w:style w:type="paragraph" w:customStyle="1" w:styleId="F96659828BA84DEDB03D9DCF0AA0A46C">
    <w:name w:val="F96659828BA84DEDB03D9DCF0AA0A46C"/>
    <w:rsid w:val="00184D66"/>
  </w:style>
  <w:style w:type="paragraph" w:customStyle="1" w:styleId="BC532190518F41D385418DC9EAF824EB">
    <w:name w:val="BC532190518F41D385418DC9EAF824EB"/>
    <w:rsid w:val="00184D66"/>
  </w:style>
  <w:style w:type="paragraph" w:customStyle="1" w:styleId="575BAC5CB47C40D7B8EB5536B7F8BE1D">
    <w:name w:val="575BAC5CB47C40D7B8EB5536B7F8BE1D"/>
    <w:rsid w:val="00184D66"/>
  </w:style>
  <w:style w:type="paragraph" w:customStyle="1" w:styleId="BBF04329E56443128EA41BD585652595">
    <w:name w:val="BBF04329E56443128EA41BD585652595"/>
    <w:rsid w:val="00184D66"/>
  </w:style>
  <w:style w:type="paragraph" w:customStyle="1" w:styleId="4A672619281C47D5A0259B86A49FF0FE">
    <w:name w:val="4A672619281C47D5A0259B86A49FF0FE"/>
    <w:rsid w:val="00184D66"/>
  </w:style>
  <w:style w:type="paragraph" w:customStyle="1" w:styleId="F9A5929BC5C74B26A7387125B4D4B5B6">
    <w:name w:val="F9A5929BC5C74B26A7387125B4D4B5B6"/>
    <w:rsid w:val="00184D66"/>
  </w:style>
  <w:style w:type="paragraph" w:customStyle="1" w:styleId="F4D167E09EA04AAA9030F8A610A9F874">
    <w:name w:val="F4D167E09EA04AAA9030F8A610A9F874"/>
    <w:rsid w:val="00184D66"/>
  </w:style>
  <w:style w:type="paragraph" w:customStyle="1" w:styleId="B704E22116B34142956BE75C4CC0D15E">
    <w:name w:val="B704E22116B34142956BE75C4CC0D15E"/>
    <w:rsid w:val="00184D66"/>
  </w:style>
  <w:style w:type="paragraph" w:customStyle="1" w:styleId="048B194BD33E48439E3EDFDB4C394969">
    <w:name w:val="048B194BD33E48439E3EDFDB4C394969"/>
    <w:rsid w:val="00184D66"/>
  </w:style>
  <w:style w:type="paragraph" w:customStyle="1" w:styleId="09E4703E63734B18A6B6DBE29B194DBB">
    <w:name w:val="09E4703E63734B18A6B6DBE29B194DBB"/>
    <w:rsid w:val="00184D66"/>
  </w:style>
  <w:style w:type="paragraph" w:customStyle="1" w:styleId="C7F0ECA56A294144B3C32CA7883E5F44">
    <w:name w:val="C7F0ECA56A294144B3C32CA7883E5F44"/>
    <w:rsid w:val="00184D66"/>
  </w:style>
  <w:style w:type="paragraph" w:customStyle="1" w:styleId="4CA05708BD9241FD8AFDD9E4FB3C497F">
    <w:name w:val="4CA05708BD9241FD8AFDD9E4FB3C497F"/>
    <w:rsid w:val="00184D66"/>
  </w:style>
  <w:style w:type="paragraph" w:customStyle="1" w:styleId="27B7A1D3161946E084BB0E4D07CFD889">
    <w:name w:val="27B7A1D3161946E084BB0E4D07CFD889"/>
    <w:rsid w:val="00184D66"/>
  </w:style>
  <w:style w:type="paragraph" w:customStyle="1" w:styleId="F19F5A0686764A1DABBDAFE67485B065">
    <w:name w:val="F19F5A0686764A1DABBDAFE67485B065"/>
    <w:rsid w:val="00184D66"/>
  </w:style>
  <w:style w:type="paragraph" w:customStyle="1" w:styleId="1C38747AF98E42E98FCA8A5E3BDA7701">
    <w:name w:val="1C38747AF98E42E98FCA8A5E3BDA7701"/>
    <w:rsid w:val="00184D66"/>
  </w:style>
  <w:style w:type="paragraph" w:customStyle="1" w:styleId="04A9F140F0804B4DAE18C4F0E079F062">
    <w:name w:val="04A9F140F0804B4DAE18C4F0E079F062"/>
    <w:rsid w:val="00184D66"/>
  </w:style>
  <w:style w:type="paragraph" w:customStyle="1" w:styleId="9A42D59EB6B14CAAA4D26E132BEDEBFB">
    <w:name w:val="9A42D59EB6B14CAAA4D26E132BEDEBFB"/>
    <w:rsid w:val="00184D66"/>
  </w:style>
  <w:style w:type="paragraph" w:customStyle="1" w:styleId="F3DB56E221404AA7B27A6CE0204CD3D4">
    <w:name w:val="F3DB56E221404AA7B27A6CE0204CD3D4"/>
    <w:rsid w:val="00184D66"/>
  </w:style>
  <w:style w:type="paragraph" w:customStyle="1" w:styleId="FB47A29A98774C65BF435336111A4B52">
    <w:name w:val="FB47A29A98774C65BF435336111A4B52"/>
    <w:rsid w:val="00184D66"/>
  </w:style>
  <w:style w:type="paragraph" w:customStyle="1" w:styleId="B4750FD5C75743BCA406EFFE395CA91E">
    <w:name w:val="B4750FD5C75743BCA406EFFE395CA91E"/>
    <w:rsid w:val="00184D66"/>
  </w:style>
  <w:style w:type="paragraph" w:customStyle="1" w:styleId="3702745392B24F0BB7C2B16A46D19839">
    <w:name w:val="3702745392B24F0BB7C2B16A46D19839"/>
    <w:rsid w:val="00184D66"/>
  </w:style>
  <w:style w:type="paragraph" w:customStyle="1" w:styleId="189350D27B1F415BAF82E020E64BA0E0">
    <w:name w:val="189350D27B1F415BAF82E020E64BA0E0"/>
    <w:rsid w:val="00184D66"/>
  </w:style>
  <w:style w:type="paragraph" w:customStyle="1" w:styleId="D65EA6166438456FA19038A7998EE5BF">
    <w:name w:val="D65EA6166438456FA19038A7998EE5BF"/>
    <w:rsid w:val="00184D66"/>
  </w:style>
  <w:style w:type="paragraph" w:customStyle="1" w:styleId="35D2411E8617423B958925AAE94E55B2">
    <w:name w:val="35D2411E8617423B958925AAE94E55B2"/>
    <w:rsid w:val="00184D66"/>
  </w:style>
  <w:style w:type="paragraph" w:customStyle="1" w:styleId="298DABC7DC9A44E3AA0286C83CED7F6A">
    <w:name w:val="298DABC7DC9A44E3AA0286C83CED7F6A"/>
    <w:rsid w:val="00184D66"/>
  </w:style>
  <w:style w:type="paragraph" w:customStyle="1" w:styleId="E7F0FB55E7A24F95BC2FAEF72D07010E">
    <w:name w:val="E7F0FB55E7A24F95BC2FAEF72D07010E"/>
    <w:rsid w:val="00184D66"/>
  </w:style>
  <w:style w:type="paragraph" w:customStyle="1" w:styleId="3A269A001F6A49E9BDDE3F00BB8F156A">
    <w:name w:val="3A269A001F6A49E9BDDE3F00BB8F156A"/>
    <w:rsid w:val="00184D66"/>
  </w:style>
  <w:style w:type="paragraph" w:customStyle="1" w:styleId="E9416520ADFD44E585E1536399798FDE">
    <w:name w:val="E9416520ADFD44E585E1536399798FDE"/>
    <w:rsid w:val="00184D66"/>
  </w:style>
  <w:style w:type="paragraph" w:customStyle="1" w:styleId="C11C62BCCB334753BEE421EB4B04E0AB">
    <w:name w:val="C11C62BCCB334753BEE421EB4B04E0AB"/>
    <w:rsid w:val="00184D66"/>
  </w:style>
  <w:style w:type="paragraph" w:customStyle="1" w:styleId="BD710E9F33D84F819CB5F161D73E9732">
    <w:name w:val="BD710E9F33D84F819CB5F161D73E9732"/>
    <w:rsid w:val="00184D66"/>
  </w:style>
  <w:style w:type="paragraph" w:customStyle="1" w:styleId="67C1C6055C9244C2A4952F4ADC5D8B8F">
    <w:name w:val="67C1C6055C9244C2A4952F4ADC5D8B8F"/>
    <w:rsid w:val="00184D66"/>
  </w:style>
  <w:style w:type="paragraph" w:customStyle="1" w:styleId="3716A992B4EA4BF5B03BCBACE4F4CB99">
    <w:name w:val="3716A992B4EA4BF5B03BCBACE4F4CB99"/>
    <w:rsid w:val="00184D66"/>
  </w:style>
  <w:style w:type="paragraph" w:customStyle="1" w:styleId="A489ECFB1B154921B00421222C7B796C">
    <w:name w:val="A489ECFB1B154921B00421222C7B796C"/>
    <w:rsid w:val="005C27A6"/>
  </w:style>
  <w:style w:type="paragraph" w:customStyle="1" w:styleId="763B3CD592A04B0A8426FB1968911E39">
    <w:name w:val="763B3CD592A04B0A8426FB1968911E39"/>
    <w:rsid w:val="005C27A6"/>
  </w:style>
  <w:style w:type="paragraph" w:customStyle="1" w:styleId="49E925099BD94FC0904D614565980F21">
    <w:name w:val="49E925099BD94FC0904D614565980F21"/>
    <w:rsid w:val="005C27A6"/>
  </w:style>
  <w:style w:type="paragraph" w:customStyle="1" w:styleId="F166F20DD34040DCB09796417C3CE6D2">
    <w:name w:val="F166F20DD34040DCB09796417C3CE6D2"/>
    <w:rsid w:val="005C27A6"/>
  </w:style>
  <w:style w:type="paragraph" w:customStyle="1" w:styleId="31552EC7AEF246A0AA4EDA88F4D3DEE0">
    <w:name w:val="31552EC7AEF246A0AA4EDA88F4D3DEE0"/>
    <w:rsid w:val="005C27A6"/>
  </w:style>
  <w:style w:type="paragraph" w:customStyle="1" w:styleId="4B5E511267C34BD79096EAA4415BA146">
    <w:name w:val="4B5E511267C34BD79096EAA4415BA146"/>
    <w:rsid w:val="005C27A6"/>
  </w:style>
  <w:style w:type="paragraph" w:customStyle="1" w:styleId="3BE7456346484576A450F8EE15378992">
    <w:name w:val="3BE7456346484576A450F8EE15378992"/>
    <w:rsid w:val="005C27A6"/>
  </w:style>
  <w:style w:type="paragraph" w:customStyle="1" w:styleId="2C707096E79F4341BC4446EBDE90BA69">
    <w:name w:val="2C707096E79F4341BC4446EBDE90BA69"/>
    <w:rsid w:val="005C27A6"/>
  </w:style>
  <w:style w:type="paragraph" w:customStyle="1" w:styleId="3D1E306ADB3244CC92E10B66642C76EC">
    <w:name w:val="3D1E306ADB3244CC92E10B66642C76EC"/>
    <w:rsid w:val="005C27A6"/>
  </w:style>
  <w:style w:type="paragraph" w:customStyle="1" w:styleId="2C03B65DF3FB4D88BE34B22A3DD585B8">
    <w:name w:val="2C03B65DF3FB4D88BE34B22A3DD585B8"/>
    <w:rsid w:val="005C27A6"/>
  </w:style>
  <w:style w:type="paragraph" w:customStyle="1" w:styleId="B01D3955007F43878A02641B11B920AC">
    <w:name w:val="B01D3955007F43878A02641B11B920AC"/>
    <w:rsid w:val="005C27A6"/>
  </w:style>
  <w:style w:type="paragraph" w:customStyle="1" w:styleId="FFC652B2B28041959A15FD6D4746DC89">
    <w:name w:val="FFC652B2B28041959A15FD6D4746DC89"/>
    <w:rsid w:val="005C27A6"/>
  </w:style>
  <w:style w:type="paragraph" w:customStyle="1" w:styleId="FBAF19638DBC4D859E17125571D7B694">
    <w:name w:val="FBAF19638DBC4D859E17125571D7B694"/>
    <w:rsid w:val="005C27A6"/>
  </w:style>
  <w:style w:type="paragraph" w:customStyle="1" w:styleId="103F5921880E463D91F8E63437022D55">
    <w:name w:val="103F5921880E463D91F8E63437022D55"/>
    <w:rsid w:val="005C27A6"/>
  </w:style>
  <w:style w:type="paragraph" w:customStyle="1" w:styleId="4541749AF40347D0B097E248930480D9">
    <w:name w:val="4541749AF40347D0B097E248930480D9"/>
    <w:rsid w:val="005C27A6"/>
  </w:style>
  <w:style w:type="paragraph" w:customStyle="1" w:styleId="35E8FC6C92CA4766B8B528D5160A7351">
    <w:name w:val="35E8FC6C92CA4766B8B528D5160A7351"/>
    <w:rsid w:val="005C27A6"/>
  </w:style>
  <w:style w:type="paragraph" w:customStyle="1" w:styleId="38F4AE3807F1435E9BD8EB8E3723951E">
    <w:name w:val="38F4AE3807F1435E9BD8EB8E3723951E"/>
    <w:rsid w:val="005C27A6"/>
  </w:style>
  <w:style w:type="paragraph" w:customStyle="1" w:styleId="1AEC7761B0334999926364D2C5769625">
    <w:name w:val="1AEC7761B0334999926364D2C5769625"/>
    <w:rsid w:val="005C27A6"/>
  </w:style>
  <w:style w:type="paragraph" w:customStyle="1" w:styleId="F59E4DA2013B41938F5E658CEF6CACFB">
    <w:name w:val="F59E4DA2013B41938F5E658CEF6CACFB"/>
    <w:rsid w:val="005C27A6"/>
  </w:style>
  <w:style w:type="paragraph" w:customStyle="1" w:styleId="432FC98D8AFF4BED8537C5CB93150E7D">
    <w:name w:val="432FC98D8AFF4BED8537C5CB93150E7D"/>
    <w:rsid w:val="005C27A6"/>
  </w:style>
  <w:style w:type="paragraph" w:customStyle="1" w:styleId="645B6FD6CF544DEEA37E3AF9F42CC014">
    <w:name w:val="645B6FD6CF544DEEA37E3AF9F42CC014"/>
    <w:rsid w:val="005C27A6"/>
  </w:style>
  <w:style w:type="paragraph" w:customStyle="1" w:styleId="675CA1D94BE243A69F572A90731C37FD">
    <w:name w:val="675CA1D94BE243A69F572A90731C37FD"/>
    <w:rsid w:val="005C27A6"/>
  </w:style>
  <w:style w:type="paragraph" w:customStyle="1" w:styleId="37AAAC1F1C454611BBB61A63FAF8D004">
    <w:name w:val="37AAAC1F1C454611BBB61A63FAF8D004"/>
    <w:rsid w:val="005C27A6"/>
  </w:style>
  <w:style w:type="paragraph" w:customStyle="1" w:styleId="86DBF8815BA94EA3836AA2E89742D385">
    <w:name w:val="86DBF8815BA94EA3836AA2E89742D385"/>
    <w:rsid w:val="005C27A6"/>
  </w:style>
  <w:style w:type="paragraph" w:customStyle="1" w:styleId="20628F1704F54399A311D9C081EEBA31">
    <w:name w:val="20628F1704F54399A311D9C081EEBA31"/>
    <w:rsid w:val="005C27A6"/>
  </w:style>
  <w:style w:type="paragraph" w:customStyle="1" w:styleId="A22C6777496845E48A1F64140A37D3B1">
    <w:name w:val="A22C6777496845E48A1F64140A37D3B1"/>
    <w:rsid w:val="005C27A6"/>
  </w:style>
  <w:style w:type="paragraph" w:customStyle="1" w:styleId="7A97F642A9154056BFE06996FC4B24A0">
    <w:name w:val="7A97F642A9154056BFE06996FC4B24A0"/>
    <w:rsid w:val="005C27A6"/>
  </w:style>
  <w:style w:type="paragraph" w:customStyle="1" w:styleId="7702D94F8858448AA4598F19148C8069">
    <w:name w:val="7702D94F8858448AA4598F19148C8069"/>
    <w:rsid w:val="005C27A6"/>
  </w:style>
  <w:style w:type="paragraph" w:customStyle="1" w:styleId="EC77112743C04F0492E182CA54D1BE78">
    <w:name w:val="EC77112743C04F0492E182CA54D1BE78"/>
    <w:rsid w:val="005C27A6"/>
  </w:style>
  <w:style w:type="paragraph" w:customStyle="1" w:styleId="936568737893446F823DABB77F463825">
    <w:name w:val="936568737893446F823DABB77F463825"/>
    <w:rsid w:val="005C27A6"/>
  </w:style>
  <w:style w:type="paragraph" w:customStyle="1" w:styleId="43048A03261041BFA0BE479317469B3F">
    <w:name w:val="43048A03261041BFA0BE479317469B3F"/>
    <w:rsid w:val="005C27A6"/>
  </w:style>
  <w:style w:type="paragraph" w:customStyle="1" w:styleId="087EE77833BF4653A2EF5881D8517BA2">
    <w:name w:val="087EE77833BF4653A2EF5881D8517BA2"/>
    <w:rsid w:val="005C27A6"/>
  </w:style>
  <w:style w:type="paragraph" w:customStyle="1" w:styleId="533BB4AA2D824AF08E37BB2892A2642D">
    <w:name w:val="533BB4AA2D824AF08E37BB2892A2642D"/>
    <w:rsid w:val="005C27A6"/>
  </w:style>
  <w:style w:type="paragraph" w:customStyle="1" w:styleId="1CA9E1D25D5B40C696CD79B65520E1A1">
    <w:name w:val="1CA9E1D25D5B40C696CD79B65520E1A1"/>
    <w:rsid w:val="005C27A6"/>
  </w:style>
  <w:style w:type="paragraph" w:customStyle="1" w:styleId="F7E42E9A0F124926BB7C1B2519E9AD3C">
    <w:name w:val="F7E42E9A0F124926BB7C1B2519E9AD3C"/>
    <w:rsid w:val="005C27A6"/>
  </w:style>
  <w:style w:type="paragraph" w:customStyle="1" w:styleId="F4DE45C6487B473D8EE80F6D7766E56A">
    <w:name w:val="F4DE45C6487B473D8EE80F6D7766E56A"/>
    <w:rsid w:val="005C27A6"/>
  </w:style>
  <w:style w:type="paragraph" w:customStyle="1" w:styleId="7B5ECB9907B44C7083443BA66CC94628">
    <w:name w:val="7B5ECB9907B44C7083443BA66CC94628"/>
    <w:rsid w:val="005C27A6"/>
  </w:style>
  <w:style w:type="paragraph" w:customStyle="1" w:styleId="18DD947937BC4B27ADB8236B5F4A990F">
    <w:name w:val="18DD947937BC4B27ADB8236B5F4A990F"/>
    <w:rsid w:val="005C27A6"/>
  </w:style>
  <w:style w:type="paragraph" w:customStyle="1" w:styleId="5855DDACB95348BCAFB003D7C17E39A5">
    <w:name w:val="5855DDACB95348BCAFB003D7C17E39A5"/>
    <w:rsid w:val="005C27A6"/>
  </w:style>
  <w:style w:type="paragraph" w:customStyle="1" w:styleId="25CC52DE694346ADA1FBC432698446E4">
    <w:name w:val="25CC52DE694346ADA1FBC432698446E4"/>
    <w:rsid w:val="005C27A6"/>
  </w:style>
  <w:style w:type="paragraph" w:customStyle="1" w:styleId="DD1D9D8ADB79421983C4B3255C357C80">
    <w:name w:val="DD1D9D8ADB79421983C4B3255C357C80"/>
    <w:rsid w:val="005C27A6"/>
  </w:style>
  <w:style w:type="paragraph" w:customStyle="1" w:styleId="0C1BAA5A2DB64B8F981CBC95891F0428">
    <w:name w:val="0C1BAA5A2DB64B8F981CBC95891F0428"/>
    <w:rsid w:val="005C27A6"/>
  </w:style>
  <w:style w:type="paragraph" w:customStyle="1" w:styleId="C6A5D61967294364ABFF9FB764B9FBC7">
    <w:name w:val="C6A5D61967294364ABFF9FB764B9FBC7"/>
    <w:rsid w:val="005C27A6"/>
  </w:style>
  <w:style w:type="paragraph" w:customStyle="1" w:styleId="25FA172083BC44EEA10F6AEB30F5A518">
    <w:name w:val="25FA172083BC44EEA10F6AEB30F5A518"/>
    <w:rsid w:val="005C27A6"/>
  </w:style>
  <w:style w:type="paragraph" w:customStyle="1" w:styleId="21987767B48B4DAEBB736545ADA4E8DF">
    <w:name w:val="21987767B48B4DAEBB736545ADA4E8DF"/>
    <w:rsid w:val="00A37EDC"/>
  </w:style>
  <w:style w:type="paragraph" w:customStyle="1" w:styleId="40D747496737429B8F526FB58700882A">
    <w:name w:val="40D747496737429B8F526FB58700882A"/>
    <w:rsid w:val="00A37EDC"/>
  </w:style>
  <w:style w:type="paragraph" w:customStyle="1" w:styleId="C4BA650796A84EDEAAE380FF69DEA775">
    <w:name w:val="C4BA650796A84EDEAAE380FF69DEA775"/>
    <w:rsid w:val="00A37EDC"/>
  </w:style>
  <w:style w:type="paragraph" w:customStyle="1" w:styleId="04F81B4171884A7E948DA0CF4B9F741F">
    <w:name w:val="04F81B4171884A7E948DA0CF4B9F741F"/>
    <w:rsid w:val="00A37EDC"/>
  </w:style>
  <w:style w:type="paragraph" w:customStyle="1" w:styleId="2824520038304DAE97AEFB5462F9CF3B">
    <w:name w:val="2824520038304DAE97AEFB5462F9CF3B"/>
    <w:rsid w:val="00A37EDC"/>
  </w:style>
  <w:style w:type="paragraph" w:customStyle="1" w:styleId="E25B612D48684837917B5702112267A4">
    <w:name w:val="E25B612D48684837917B5702112267A4"/>
    <w:rsid w:val="00A37EDC"/>
  </w:style>
  <w:style w:type="paragraph" w:customStyle="1" w:styleId="7DF6750D0B7D45CD889475126EF93E99">
    <w:name w:val="7DF6750D0B7D45CD889475126EF93E99"/>
    <w:rsid w:val="00A37EDC"/>
  </w:style>
  <w:style w:type="paragraph" w:customStyle="1" w:styleId="A7F1F2B8B3C14F9AAA2B25A90705117E">
    <w:name w:val="A7F1F2B8B3C14F9AAA2B25A90705117E"/>
    <w:rsid w:val="00A37EDC"/>
  </w:style>
  <w:style w:type="paragraph" w:customStyle="1" w:styleId="FAEF4CF53E4B43E0A7CACCE614C90A0E">
    <w:name w:val="FAEF4CF53E4B43E0A7CACCE614C90A0E"/>
    <w:rsid w:val="00A37EDC"/>
  </w:style>
  <w:style w:type="paragraph" w:customStyle="1" w:styleId="B9F3F8E304A343E2BFFE583F2571CB27">
    <w:name w:val="B9F3F8E304A343E2BFFE583F2571CB27"/>
    <w:rsid w:val="00A37EDC"/>
  </w:style>
  <w:style w:type="paragraph" w:customStyle="1" w:styleId="02912F12A6534AAF825F59B2BDCAED54">
    <w:name w:val="02912F12A6534AAF825F59B2BDCAED54"/>
    <w:rsid w:val="00A37EDC"/>
  </w:style>
  <w:style w:type="paragraph" w:customStyle="1" w:styleId="0058D90E5D0B47498E5CBA05B2D3D87F">
    <w:name w:val="0058D90E5D0B47498E5CBA05B2D3D87F"/>
    <w:rsid w:val="00A37EDC"/>
  </w:style>
  <w:style w:type="paragraph" w:customStyle="1" w:styleId="6841DF0A0E0C45668C83C0FB057D7F2B">
    <w:name w:val="6841DF0A0E0C45668C83C0FB057D7F2B"/>
    <w:rsid w:val="00A37EDC"/>
  </w:style>
  <w:style w:type="paragraph" w:customStyle="1" w:styleId="DF6A82381C624034A04CBC9DC62EDF21">
    <w:name w:val="DF6A82381C624034A04CBC9DC62EDF21"/>
    <w:rsid w:val="00A37EDC"/>
  </w:style>
  <w:style w:type="paragraph" w:customStyle="1" w:styleId="C3420423A7B2405FA59B07D988F6C481">
    <w:name w:val="C3420423A7B2405FA59B07D988F6C481"/>
    <w:rsid w:val="00A37EDC"/>
  </w:style>
  <w:style w:type="paragraph" w:customStyle="1" w:styleId="761A1D114FA040FB94E11725F56A7DF3">
    <w:name w:val="761A1D114FA040FB94E11725F56A7DF3"/>
    <w:rsid w:val="00A37EDC"/>
  </w:style>
  <w:style w:type="paragraph" w:customStyle="1" w:styleId="013C79F4103C462BB76FE04CB8C7437E">
    <w:name w:val="013C79F4103C462BB76FE04CB8C7437E"/>
    <w:rsid w:val="00A37EDC"/>
  </w:style>
  <w:style w:type="paragraph" w:customStyle="1" w:styleId="7168462BF2644EDA894512DE9CCE9276">
    <w:name w:val="7168462BF2644EDA894512DE9CCE9276"/>
    <w:rsid w:val="00A37EDC"/>
  </w:style>
  <w:style w:type="paragraph" w:customStyle="1" w:styleId="0409B7D3CA4741469A40657BC7B1017E">
    <w:name w:val="0409B7D3CA4741469A40657BC7B1017E"/>
    <w:rsid w:val="00A37EDC"/>
  </w:style>
  <w:style w:type="paragraph" w:customStyle="1" w:styleId="5965F2AF0EB641BEAACFB485970ED798">
    <w:name w:val="5965F2AF0EB641BEAACFB485970ED798"/>
    <w:rsid w:val="00A37EDC"/>
  </w:style>
  <w:style w:type="paragraph" w:customStyle="1" w:styleId="A833BBEC05CB4399A85CC26DF66D333C">
    <w:name w:val="A833BBEC05CB4399A85CC26DF66D333C"/>
    <w:rsid w:val="00A37EDC"/>
  </w:style>
  <w:style w:type="paragraph" w:customStyle="1" w:styleId="B724042CB10148258B8E1E98BE76DB5E">
    <w:name w:val="B724042CB10148258B8E1E98BE76DB5E"/>
    <w:rsid w:val="00A37EDC"/>
  </w:style>
  <w:style w:type="paragraph" w:customStyle="1" w:styleId="0B4E527A23C94C2FAB484C086A15A420">
    <w:name w:val="0B4E527A23C94C2FAB484C086A15A420"/>
    <w:rsid w:val="00A37EDC"/>
  </w:style>
  <w:style w:type="paragraph" w:customStyle="1" w:styleId="49F59C458E3F470D994C16AA3D775A34">
    <w:name w:val="49F59C458E3F470D994C16AA3D775A34"/>
    <w:rsid w:val="00A37EDC"/>
  </w:style>
  <w:style w:type="paragraph" w:customStyle="1" w:styleId="A4963AF759AF4D2789E2CBB21E8C007C">
    <w:name w:val="A4963AF759AF4D2789E2CBB21E8C007C"/>
    <w:rsid w:val="00A37EDC"/>
  </w:style>
  <w:style w:type="paragraph" w:customStyle="1" w:styleId="01AC0C0A87E94313AAAED375495E9D41">
    <w:name w:val="01AC0C0A87E94313AAAED375495E9D41"/>
    <w:rsid w:val="00A37EDC"/>
  </w:style>
  <w:style w:type="paragraph" w:customStyle="1" w:styleId="ED1F9B25549549A0B4BF9C216799DEF3">
    <w:name w:val="ED1F9B25549549A0B4BF9C216799DEF3"/>
    <w:rsid w:val="00A37EDC"/>
  </w:style>
  <w:style w:type="paragraph" w:customStyle="1" w:styleId="3BBC6124317F4C5C962BC2051124FBD8">
    <w:name w:val="3BBC6124317F4C5C962BC2051124FBD8"/>
    <w:rsid w:val="00A37EDC"/>
  </w:style>
  <w:style w:type="paragraph" w:customStyle="1" w:styleId="D6C9DE9ABECD48FE819AE57419D36EB7">
    <w:name w:val="D6C9DE9ABECD48FE819AE57419D36EB7"/>
    <w:rsid w:val="00A37EDC"/>
  </w:style>
  <w:style w:type="paragraph" w:customStyle="1" w:styleId="C36581D0E67C4AE7BB9D7DB664933819">
    <w:name w:val="C36581D0E67C4AE7BB9D7DB664933819"/>
    <w:rsid w:val="00A37EDC"/>
  </w:style>
  <w:style w:type="paragraph" w:customStyle="1" w:styleId="C1C44AB442AF44E1AC4721E5D0001F86">
    <w:name w:val="C1C44AB442AF44E1AC4721E5D0001F86"/>
    <w:rsid w:val="00A37EDC"/>
  </w:style>
  <w:style w:type="paragraph" w:customStyle="1" w:styleId="3898F4AC9EF94169AD7B4D935836506E">
    <w:name w:val="3898F4AC9EF94169AD7B4D935836506E"/>
    <w:rsid w:val="00A37EDC"/>
  </w:style>
  <w:style w:type="paragraph" w:customStyle="1" w:styleId="241FB8DF3258427A8F0FE6DD127FEBA9">
    <w:name w:val="241FB8DF3258427A8F0FE6DD127FEBA9"/>
    <w:rsid w:val="00A37EDC"/>
  </w:style>
  <w:style w:type="paragraph" w:customStyle="1" w:styleId="5CA4B119730C4A07A6B2F8A30F15207F">
    <w:name w:val="5CA4B119730C4A07A6B2F8A30F15207F"/>
    <w:rsid w:val="00A37EDC"/>
  </w:style>
  <w:style w:type="paragraph" w:customStyle="1" w:styleId="0A51DAC9B2C34678B6F6EC8BE9C612A2">
    <w:name w:val="0A51DAC9B2C34678B6F6EC8BE9C612A2"/>
    <w:rsid w:val="00A37EDC"/>
  </w:style>
  <w:style w:type="paragraph" w:customStyle="1" w:styleId="FAE075E53FDD461896BCAD67180EB4A2">
    <w:name w:val="FAE075E53FDD461896BCAD67180EB4A2"/>
    <w:rsid w:val="00A37EDC"/>
  </w:style>
  <w:style w:type="paragraph" w:customStyle="1" w:styleId="915E5A00BA164236944ACBDB5AA09F50">
    <w:name w:val="915E5A00BA164236944ACBDB5AA09F50"/>
    <w:rsid w:val="00A37EDC"/>
  </w:style>
  <w:style w:type="paragraph" w:customStyle="1" w:styleId="568AD41040514D6E9D47BEE6011B6CE4">
    <w:name w:val="568AD41040514D6E9D47BEE6011B6CE4"/>
    <w:rsid w:val="00A37EDC"/>
  </w:style>
  <w:style w:type="paragraph" w:customStyle="1" w:styleId="DA78BF56C5B94407BC2BA56EB78566EB">
    <w:name w:val="DA78BF56C5B94407BC2BA56EB78566EB"/>
    <w:rsid w:val="00A37EDC"/>
  </w:style>
  <w:style w:type="paragraph" w:customStyle="1" w:styleId="11B881F7C0E24404ABDC184CC790FF6B">
    <w:name w:val="11B881F7C0E24404ABDC184CC790FF6B"/>
    <w:rsid w:val="00A37EDC"/>
  </w:style>
  <w:style w:type="paragraph" w:customStyle="1" w:styleId="241DDA3397D7423D80AFCEE8E5832C3F">
    <w:name w:val="241DDA3397D7423D80AFCEE8E5832C3F"/>
    <w:rsid w:val="00A37EDC"/>
  </w:style>
  <w:style w:type="paragraph" w:customStyle="1" w:styleId="435A2F1EB3464AD4ADD1D8CE81087A3B">
    <w:name w:val="435A2F1EB3464AD4ADD1D8CE81087A3B"/>
    <w:rsid w:val="00A37EDC"/>
  </w:style>
  <w:style w:type="paragraph" w:customStyle="1" w:styleId="7A917D8541FA40B5B7544690BA7BC606">
    <w:name w:val="7A917D8541FA40B5B7544690BA7BC606"/>
    <w:rsid w:val="00A37EDC"/>
  </w:style>
  <w:style w:type="paragraph" w:customStyle="1" w:styleId="FA0910A202DE4DBE85A6BD976EC3368E">
    <w:name w:val="FA0910A202DE4DBE85A6BD976EC3368E"/>
    <w:rsid w:val="00A37EDC"/>
  </w:style>
  <w:style w:type="paragraph" w:customStyle="1" w:styleId="A65A4A7E96144370A74A89825544828B">
    <w:name w:val="A65A4A7E96144370A74A89825544828B"/>
    <w:rsid w:val="00A37E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AB68DBCA60943A3BDB025477545C0" ma:contentTypeVersion="3" ma:contentTypeDescription="Create a new document." ma:contentTypeScope="" ma:versionID="7e365975189f95aabbf73efbcc61558f">
  <xsd:schema xmlns:xsd="http://www.w3.org/2001/XMLSchema" xmlns:xs="http://www.w3.org/2001/XMLSchema" xmlns:p="http://schemas.microsoft.com/office/2006/metadata/properties" xmlns:ns1="http://schemas.microsoft.com/sharepoint/v3" xmlns:ns2="cdf5cfbf-cf86-4eb7-ac31-a9fd0075546e" targetNamespace="http://schemas.microsoft.com/office/2006/metadata/properties" ma:root="true" ma:fieldsID="e8e6bd6bd6060678abeb844b053af555" ns1:_="" ns2:_="">
    <xsd:import namespace="http://schemas.microsoft.com/sharepoint/v3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26E6E8-BA2C-4DE0-945A-14FD6DCB06F3}"/>
</file>

<file path=customXml/itemProps2.xml><?xml version="1.0" encoding="utf-8"?>
<ds:datastoreItem xmlns:ds="http://schemas.openxmlformats.org/officeDocument/2006/customXml" ds:itemID="{18064D49-7F3E-42F0-A8F0-0B68912CBF3A}"/>
</file>

<file path=customXml/itemProps3.xml><?xml version="1.0" encoding="utf-8"?>
<ds:datastoreItem xmlns:ds="http://schemas.openxmlformats.org/officeDocument/2006/customXml" ds:itemID="{0F101F31-BED9-49EA-816E-3E07B8AC2D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Dept. of Transportation</Company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Foley</dc:creator>
  <cp:keywords/>
  <dc:description/>
  <cp:lastModifiedBy>Amanda Foley</cp:lastModifiedBy>
  <cp:revision>4</cp:revision>
  <dcterms:created xsi:type="dcterms:W3CDTF">2019-09-05T13:35:00Z</dcterms:created>
  <dcterms:modified xsi:type="dcterms:W3CDTF">2019-09-05T13:37:00Z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0x010100BFCAB68DBCA60943A3BDB025477545C0</vt:lpwstr>
  </property>
  <property fmtid="{D5CDD505-2E9C-101B-9397-08002B2CF9AE}" pid="3" name="OrderUp">
    <vt:lpwstr/>
  </property>
  <property fmtid="{D5CDD505-2E9C-101B-9397-08002B2CF9AE}" pid="4" name="Order">
    <vt:r8>82900</vt:r8>
  </property>
  <property fmtid="{D5CDD505-2E9C-101B-9397-08002B2CF9AE}" pid="5" name="TemplateUrl">
    <vt:lpwstr/>
  </property>
  <property fmtid="{D5CDD505-2E9C-101B-9397-08002B2CF9AE}" pid="6" name="Document Title">
    <vt:lpwstr/>
  </property>
  <property fmtid="{D5CDD505-2E9C-101B-9397-08002B2CF9AE}" pid="7" name="xd_Signature">
    <vt:bool>false</vt:bool>
  </property>
  <property fmtid="{D5CDD505-2E9C-101B-9397-08002B2CF9AE}" pid="8" name="Organized as">
    <vt:lpwstr/>
  </property>
  <property fmtid="{D5CDD505-2E9C-101B-9397-08002B2CF9AE}" pid="9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</Properties>
</file>