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1B5C392E" w:rsidR="002E5E34" w:rsidRDefault="00E012EA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2EA">
        <w:rPr>
          <w:rFonts w:ascii="Arial" w:hAnsi="Arial" w:cs="Arial"/>
          <w:b/>
          <w:bCs/>
          <w:sz w:val="24"/>
          <w:szCs w:val="24"/>
        </w:rPr>
        <w:t>Resource Reference/Contact Information</w:t>
      </w:r>
    </w:p>
    <w:p w14:paraId="273DF7FC" w14:textId="4C9B7F89" w:rsidR="00731EBF" w:rsidRDefault="00731EBF" w:rsidP="00731EBF">
      <w:pPr>
        <w:rPr>
          <w:rFonts w:ascii="Arial" w:hAnsi="Arial" w:cs="Arial"/>
        </w:rPr>
      </w:pPr>
    </w:p>
    <w:tbl>
      <w:tblPr>
        <w:tblW w:w="8640" w:type="dxa"/>
        <w:tblInd w:w="100" w:type="dxa"/>
        <w:tblBorders>
          <w:top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58"/>
        <w:gridCol w:w="4482"/>
      </w:tblGrid>
      <w:tr w:rsidR="00E012EA" w:rsidRPr="00E012EA" w14:paraId="748B5FAE" w14:textId="77777777" w:rsidTr="00C63F33">
        <w:trPr>
          <w:cantSplit/>
          <w:tblHeader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  <w:shd w:val="clear" w:color="000000" w:fill="E6E6E6"/>
          </w:tcPr>
          <w:p w14:paraId="480DB4FB" w14:textId="77777777" w:rsidR="00E012EA" w:rsidRPr="00E012EA" w:rsidRDefault="00E012EA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E012EA">
              <w:rPr>
                <w:rFonts w:ascii="Arial" w:hAnsi="Arial" w:cs="Arial"/>
                <w:b/>
                <w:bCs/>
                <w:sz w:val="20"/>
                <w:szCs w:val="20"/>
              </w:rPr>
              <w:t>Resource Name / Mailing Address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14:paraId="50E4CCA3" w14:textId="77777777" w:rsidR="00E012EA" w:rsidRPr="00E012EA" w:rsidRDefault="00E012EA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E012EA">
              <w:rPr>
                <w:rFonts w:ascii="Arial" w:hAnsi="Arial" w:cs="Arial"/>
                <w:b/>
                <w:bCs/>
                <w:sz w:val="20"/>
                <w:szCs w:val="20"/>
              </w:rPr>
              <w:t>Telephone / Fax / Web Address</w:t>
            </w:r>
          </w:p>
        </w:tc>
      </w:tr>
      <w:tr w:rsidR="00E012EA" w:rsidRPr="00E012EA" w14:paraId="0084BE0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1E28794" w14:textId="77777777" w:rsidR="00E012EA" w:rsidRPr="00E012EA" w:rsidRDefault="00E012EA" w:rsidP="00C63F33">
            <w:pPr>
              <w:spacing w:before="60" w:after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ADA Accessibility Guidelines</w:t>
              </w:r>
            </w:hyperlink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A780BDD" w14:textId="77777777" w:rsidR="00E012EA" w:rsidRPr="00E012EA" w:rsidRDefault="00E012EA" w:rsidP="00C63F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sz w:val="18"/>
                <w:szCs w:val="18"/>
              </w:rPr>
              <w:t>US Access Board</w:t>
            </w:r>
          </w:p>
          <w:p w14:paraId="3A6BE19F" w14:textId="77777777" w:rsidR="00E012EA" w:rsidRPr="00E012EA" w:rsidRDefault="00E012EA" w:rsidP="00C63F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sz w:val="18"/>
                <w:szCs w:val="18"/>
              </w:rPr>
              <w:t>1331 F Street NW, Suite 1000</w:t>
            </w:r>
          </w:p>
          <w:p w14:paraId="57BB5D6A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sz w:val="18"/>
                <w:szCs w:val="18"/>
              </w:rPr>
              <w:t>Washington, DC 20004-1111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14:paraId="49FB7E61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202-272-0080</w:t>
            </w:r>
          </w:p>
          <w:p w14:paraId="502C2508" w14:textId="77777777" w:rsidR="00E012EA" w:rsidRPr="00E012EA" w:rsidRDefault="00E012EA" w:rsidP="00C63F3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Toll Free: 800-872-2253</w:t>
            </w:r>
          </w:p>
          <w:p w14:paraId="48957CEC" w14:textId="77777777" w:rsidR="00E012EA" w:rsidRPr="00E012EA" w:rsidRDefault="00E012EA" w:rsidP="00C63F3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Fax: 202-272-0081</w:t>
            </w:r>
          </w:p>
          <w:p w14:paraId="29E63B7C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www.access-board.gov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2EA" w:rsidRPr="00E012EA" w14:paraId="78A8EA48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F7B7619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Aggressive Driving (NHTSA)</w:t>
              </w:r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</w:tcPr>
          <w:p w14:paraId="3E6E8F93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 site: </w:t>
            </w:r>
          </w:p>
          <w:p w14:paraId="3286CE66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www.nhtsa.dot.gov/people/injury/enforce/adsped.htm</w:t>
              </w:r>
            </w:hyperlink>
          </w:p>
        </w:tc>
      </w:tr>
      <w:tr w:rsidR="00E012EA" w:rsidRPr="00E012EA" w14:paraId="17614C8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0330B416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American Association of State Highway and Transportation Officials (AASHTO)</w:t>
              </w:r>
            </w:hyperlink>
          </w:p>
          <w:p w14:paraId="7E796111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444 North Capitol Street, NW, Suite 249</w:t>
            </w:r>
          </w:p>
          <w:p w14:paraId="118DC869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Washington, DC  20001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74E18AC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202-624-5800</w:t>
            </w:r>
          </w:p>
          <w:p w14:paraId="5A153E9F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Fax: 202-624-5806</w:t>
            </w:r>
          </w:p>
          <w:p w14:paraId="7C10462E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12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www.transportation.org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2EA" w:rsidRPr="00E012EA" w14:paraId="571CD08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0AC257D3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American Traffic Safety Services Association (ATSSA)</w:t>
              </w:r>
            </w:hyperlink>
          </w:p>
          <w:p w14:paraId="5CAFFFA2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15 Riverside Parkway, Suite 100</w:t>
            </w:r>
          </w:p>
          <w:p w14:paraId="66EEDCB7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Fredericksburg, VA 22406-1022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</w:tcPr>
          <w:p w14:paraId="749643C6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540-368-1701</w:t>
            </w:r>
          </w:p>
          <w:p w14:paraId="43B30754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Toll Free 1-800-272-8772</w:t>
            </w:r>
          </w:p>
          <w:p w14:paraId="462CF9DB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Fax: 540-368-1717</w:t>
            </w:r>
          </w:p>
          <w:p w14:paraId="467A2651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14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www.atssa.com</w:t>
              </w:r>
            </w:hyperlink>
          </w:p>
        </w:tc>
      </w:tr>
      <w:tr w:rsidR="00E012EA" w:rsidRPr="00E012EA" w14:paraId="12B2D00B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0777F853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American National Standards Institute (ANSI)</w:t>
              </w:r>
            </w:hyperlink>
          </w:p>
          <w:p w14:paraId="207E4D9D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1819 L Street, NW, Suite 600</w:t>
            </w:r>
          </w:p>
          <w:p w14:paraId="28744220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Washington, DC 20036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F19810C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202-293-8020</w:t>
            </w:r>
          </w:p>
          <w:p w14:paraId="60785E68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General Inquiries: 212-642-4900</w:t>
            </w:r>
          </w:p>
          <w:p w14:paraId="04CAACB4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Fax: 202-293-9287</w:t>
            </w:r>
          </w:p>
          <w:p w14:paraId="6E501E99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16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www.ansi.org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2EA" w:rsidRPr="00E012EA" w14:paraId="2B692BF3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0E3DE3B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Bureau of Transportation Statistics</w:t>
              </w:r>
            </w:hyperlink>
          </w:p>
          <w:p w14:paraId="70D16C06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Research and Innovative Technology Admin. U.S. Department of Transportation</w:t>
            </w:r>
          </w:p>
          <w:p w14:paraId="2D2A2648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400 7</w:t>
            </w:r>
            <w:proofErr w:type="gramStart"/>
            <w:r w:rsidRPr="00E012E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12EA">
              <w:rPr>
                <w:rFonts w:ascii="Arial" w:hAnsi="Arial" w:cs="Arial"/>
                <w:sz w:val="18"/>
                <w:szCs w:val="18"/>
              </w:rPr>
              <w:t xml:space="preserve">  Street</w:t>
            </w:r>
            <w:proofErr w:type="gramEnd"/>
            <w:r w:rsidRPr="00E012EA">
              <w:rPr>
                <w:rFonts w:ascii="Arial" w:hAnsi="Arial" w:cs="Arial"/>
                <w:sz w:val="18"/>
                <w:szCs w:val="18"/>
              </w:rPr>
              <w:t>, SW, Room 3430</w:t>
            </w:r>
            <w:r w:rsidRPr="00E012EA">
              <w:rPr>
                <w:rFonts w:ascii="Arial" w:hAnsi="Arial" w:cs="Arial"/>
                <w:sz w:val="18"/>
                <w:szCs w:val="18"/>
              </w:rPr>
              <w:br/>
              <w:t>Washington, DC 20590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450B54A0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800-853-1351</w:t>
            </w:r>
            <w:r w:rsidRPr="00E012EA">
              <w:rPr>
                <w:rFonts w:ascii="Arial" w:hAnsi="Arial" w:cs="Arial"/>
                <w:sz w:val="18"/>
                <w:szCs w:val="18"/>
              </w:rPr>
              <w:br/>
              <w:t>Main Fax: 202-366-3759</w:t>
            </w:r>
          </w:p>
          <w:p w14:paraId="5EBA4801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18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www.bts.gov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</w:tc>
      </w:tr>
      <w:tr w:rsidR="00E012EA" w:rsidRPr="00E012EA" w14:paraId="79EAF32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CC7DE18" w14:textId="77777777" w:rsidR="00E012EA" w:rsidRPr="00E012EA" w:rsidRDefault="00E012EA" w:rsidP="00C63F33">
            <w:pPr>
              <w:pStyle w:val="HTMLAddress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Pr="00E012EA">
                <w:rPr>
                  <w:rStyle w:val="Hyperlink"/>
                  <w:rFonts w:ascii="Arial" w:hAnsi="Arial" w:cs="Arial"/>
                  <w:b/>
                  <w:bCs/>
                  <w:i w:val="0"/>
                  <w:iCs w:val="0"/>
                  <w:sz w:val="18"/>
                  <w:szCs w:val="18"/>
                </w:rPr>
                <w:t xml:space="preserve">U.S. Army Corps of Engineers, Great </w:t>
              </w:r>
              <w:proofErr w:type="gramStart"/>
              <w:r w:rsidRPr="00E012EA">
                <w:rPr>
                  <w:rStyle w:val="Hyperlink"/>
                  <w:rFonts w:ascii="Arial" w:hAnsi="Arial" w:cs="Arial"/>
                  <w:b/>
                  <w:bCs/>
                  <w:i w:val="0"/>
                  <w:iCs w:val="0"/>
                  <w:sz w:val="18"/>
                  <w:szCs w:val="18"/>
                </w:rPr>
                <w:t>Lakes</w:t>
              </w:r>
              <w:proofErr w:type="gramEnd"/>
              <w:r w:rsidRPr="00E012EA">
                <w:rPr>
                  <w:rStyle w:val="Hyperlink"/>
                  <w:rFonts w:ascii="Arial" w:hAnsi="Arial" w:cs="Arial"/>
                  <w:b/>
                  <w:bCs/>
                  <w:i w:val="0"/>
                  <w:iCs w:val="0"/>
                  <w:sz w:val="18"/>
                  <w:szCs w:val="18"/>
                </w:rPr>
                <w:t xml:space="preserve"> and Ohio River Division</w:t>
              </w:r>
            </w:hyperlink>
          </w:p>
          <w:p w14:paraId="1AA0303D" w14:textId="77777777" w:rsidR="00E012EA" w:rsidRPr="00E012EA" w:rsidRDefault="00E012EA" w:rsidP="00C63F33">
            <w:pPr>
              <w:pStyle w:val="HTMLAddress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i w:val="0"/>
                <w:sz w:val="18"/>
                <w:szCs w:val="18"/>
              </w:rPr>
              <w:t>550 Main Street, Room 10122</w:t>
            </w:r>
          </w:p>
          <w:p w14:paraId="0E674ED5" w14:textId="77777777" w:rsidR="00E012EA" w:rsidRPr="00E012EA" w:rsidRDefault="00E012EA" w:rsidP="00C63F33">
            <w:pPr>
              <w:pStyle w:val="HTMLAddress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P.O. Box 1159</w:t>
            </w:r>
          </w:p>
          <w:p w14:paraId="2C47FD79" w14:textId="77777777" w:rsidR="00E012EA" w:rsidRPr="00E012EA" w:rsidRDefault="00E012EA" w:rsidP="00C63F33">
            <w:pPr>
              <w:pStyle w:val="HTMLAddress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  <w:t>Cincinnati, Ohio 45201-1159</w:t>
            </w:r>
          </w:p>
          <w:p w14:paraId="60D3D85B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(Includes Buffalo, Huntington, Louisville, and Pittsburg Districts)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3A200D40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(513) 684-3010</w:t>
            </w:r>
          </w:p>
          <w:p w14:paraId="7AA92331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Executive Fax: 513-684-2085</w:t>
            </w:r>
          </w:p>
          <w:p w14:paraId="45B811ED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0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www.lrd.usace.army.mil/</w:t>
              </w:r>
            </w:hyperlink>
          </w:p>
          <w:p w14:paraId="41948624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012EA" w:rsidRPr="00E012EA" w14:paraId="3CB53F6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457E5A4F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County Engineers Association of Ohio</w:t>
              </w:r>
            </w:hyperlink>
          </w:p>
          <w:p w14:paraId="1B5B6563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37 West Broad Street, Suite 660</w:t>
            </w:r>
            <w:r w:rsidRPr="00E012EA">
              <w:rPr>
                <w:rFonts w:ascii="Arial" w:hAnsi="Arial" w:cs="Arial"/>
                <w:sz w:val="18"/>
                <w:szCs w:val="18"/>
              </w:rPr>
              <w:br/>
              <w:t>Columbus, OH 43215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1C4D54E5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E012EA">
              <w:rPr>
                <w:rFonts w:ascii="Arial" w:hAnsi="Arial" w:cs="Arial"/>
                <w:color w:val="000000"/>
                <w:sz w:val="18"/>
                <w:szCs w:val="18"/>
              </w:rPr>
              <w:t>614-221-0707</w:t>
            </w:r>
          </w:p>
          <w:p w14:paraId="5DBE8512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Fax: 614-221-5761</w:t>
            </w:r>
          </w:p>
          <w:p w14:paraId="7103DFFF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2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www.ceao.org/</w:t>
              </w:r>
            </w:hyperlink>
          </w:p>
        </w:tc>
      </w:tr>
      <w:tr w:rsidR="00E012EA" w:rsidRPr="00E012EA" w14:paraId="3D71EDB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104D7549" w14:textId="77777777" w:rsidR="00E012EA" w:rsidRPr="00E012EA" w:rsidRDefault="00E012EA" w:rsidP="00C63F3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Design Reference Resource Center</w:t>
              </w:r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(ODOT)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6992D77" w14:textId="77777777" w:rsidR="00E012EA" w:rsidRPr="00E012EA" w:rsidRDefault="00E012EA" w:rsidP="00C63F3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4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www.dot.state.oh.us/drrc/</w:t>
              </w:r>
            </w:hyperlink>
          </w:p>
        </w:tc>
      </w:tr>
      <w:tr w:rsidR="00E012EA" w:rsidRPr="00E012EA" w14:paraId="159D2C95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</w:tcPr>
          <w:p w14:paraId="56B899BC" w14:textId="77777777" w:rsidR="00E012EA" w:rsidRPr="00E012EA" w:rsidRDefault="00E012EA" w:rsidP="00C63F3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Docket Management System (DMS)</w:t>
              </w:r>
            </w:hyperlink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</w:tcPr>
          <w:p w14:paraId="02EE937F" w14:textId="77777777" w:rsidR="00E012EA" w:rsidRPr="00E012EA" w:rsidRDefault="00E012EA" w:rsidP="00C63F33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 Website: </w:t>
            </w:r>
            <w:hyperlink r:id="rId26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www.regulation.gov</w:t>
              </w:r>
            </w:hyperlink>
            <w:r w:rsidRPr="00E012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2EA" w:rsidRPr="00E012EA" w14:paraId="70861466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49C40182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Federal Emergency Management Administration (FEMA) Region V</w:t>
              </w:r>
            </w:hyperlink>
          </w:p>
          <w:p w14:paraId="7F7ABD9A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536 South Clark Street, 6</w:t>
            </w:r>
            <w:r w:rsidRPr="00E012E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12EA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14:paraId="22C8B3EF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Chicago, IL 60605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8AB9C63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312-408-5500</w:t>
            </w:r>
          </w:p>
          <w:p w14:paraId="3A9B3D29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28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http://www.fema.gov/region-v-il-mi-mn-oh-wi</w:t>
              </w:r>
            </w:hyperlink>
          </w:p>
        </w:tc>
      </w:tr>
      <w:tr w:rsidR="00E012EA" w:rsidRPr="00E012EA" w14:paraId="12F801C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62C98A55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E012EA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Federal Highway Administration (FHWA)</w:t>
              </w:r>
            </w:hyperlink>
          </w:p>
          <w:p w14:paraId="68CCD3B1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400 7</w:t>
            </w:r>
            <w:proofErr w:type="gramStart"/>
            <w:r w:rsidRPr="00E012E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12EA">
              <w:rPr>
                <w:rFonts w:ascii="Arial" w:hAnsi="Arial" w:cs="Arial"/>
                <w:sz w:val="18"/>
                <w:szCs w:val="18"/>
              </w:rPr>
              <w:t xml:space="preserve">  Street</w:t>
            </w:r>
            <w:proofErr w:type="gramEnd"/>
            <w:r w:rsidRPr="00E012EA">
              <w:rPr>
                <w:rFonts w:ascii="Arial" w:hAnsi="Arial" w:cs="Arial"/>
                <w:sz w:val="18"/>
                <w:szCs w:val="18"/>
              </w:rPr>
              <w:t>, SW</w:t>
            </w:r>
          </w:p>
          <w:p w14:paraId="14E20DF6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Washington, DC 20590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3F3E55FB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202-366-</w:t>
            </w:r>
            <w:proofErr w:type="gramStart"/>
            <w:r w:rsidRPr="00E012EA">
              <w:rPr>
                <w:rFonts w:ascii="Arial" w:hAnsi="Arial" w:cs="Arial"/>
                <w:sz w:val="18"/>
                <w:szCs w:val="18"/>
              </w:rPr>
              <w:t>0537  (</w:t>
            </w:r>
            <w:proofErr w:type="gramEnd"/>
            <w:r w:rsidRPr="00E012EA">
              <w:rPr>
                <w:rFonts w:ascii="Arial" w:hAnsi="Arial" w:cs="Arial"/>
                <w:sz w:val="18"/>
                <w:szCs w:val="18"/>
              </w:rPr>
              <w:t>Personnel locator)</w:t>
            </w:r>
          </w:p>
          <w:p w14:paraId="55756030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30" w:history="1">
              <w:r w:rsidRPr="00E012EA">
                <w:rPr>
                  <w:rStyle w:val="Hyperlink"/>
                  <w:rFonts w:ascii="Arial" w:hAnsi="Arial" w:cs="Arial"/>
                  <w:sz w:val="18"/>
                  <w:szCs w:val="18"/>
                </w:rPr>
                <w:t>www.fhwa.dot.gov</w:t>
              </w:r>
            </w:hyperlink>
          </w:p>
        </w:tc>
      </w:tr>
      <w:tr w:rsidR="00E012EA" w:rsidRPr="00E012EA" w14:paraId="3A76EBD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</w:tcPr>
          <w:p w14:paraId="4F682DAB" w14:textId="77777777" w:rsidR="00E012EA" w:rsidRPr="00E012EA" w:rsidRDefault="00E012EA" w:rsidP="00C63F33">
            <w:pPr>
              <w:spacing w:before="60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HYPERLINK "http://www.fhwa.dot.gov/ohdiv/" </w:instrText>
            </w:r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012EA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Federal Highway Administration (FHWA)</w:t>
            </w:r>
          </w:p>
          <w:p w14:paraId="6AACC9D1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012EA">
              <w:rPr>
                <w:rFonts w:ascii="Arial" w:hAnsi="Arial" w:cs="Arial"/>
                <w:sz w:val="18"/>
                <w:szCs w:val="18"/>
              </w:rPr>
              <w:t xml:space="preserve">Ohio Division Office </w:t>
            </w:r>
          </w:p>
          <w:p w14:paraId="01C748D2" w14:textId="77777777" w:rsidR="00E012EA" w:rsidRPr="00E012EA" w:rsidRDefault="00E012EA" w:rsidP="00C63F33">
            <w:pPr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200 North High Street, Room 328</w:t>
            </w:r>
          </w:p>
          <w:p w14:paraId="5541575C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Columbus, OH 43215-2408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46C151AB" w14:textId="77777777" w:rsidR="00E012EA" w:rsidRPr="00E012EA" w:rsidRDefault="00E012EA" w:rsidP="00C63F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Telephone: 614-280-6896</w:t>
            </w:r>
          </w:p>
          <w:p w14:paraId="0166F786" w14:textId="77777777" w:rsidR="00E012EA" w:rsidRPr="00E012EA" w:rsidRDefault="00E012EA" w:rsidP="00C63F33">
            <w:p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 xml:space="preserve">Fax: 614-280-6876 </w:t>
            </w:r>
          </w:p>
          <w:p w14:paraId="66328075" w14:textId="77777777" w:rsidR="00E012EA" w:rsidRPr="00E012EA" w:rsidRDefault="00E012EA" w:rsidP="00C63F3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E012EA">
              <w:rPr>
                <w:rFonts w:ascii="Arial" w:hAnsi="Arial" w:cs="Arial"/>
                <w:sz w:val="18"/>
                <w:szCs w:val="18"/>
              </w:rPr>
              <w:t>Website: http://www.fhwa.dot.gov/ohdiv/</w:t>
            </w:r>
          </w:p>
        </w:tc>
      </w:tr>
    </w:tbl>
    <w:p w14:paraId="4C75ACA9" w14:textId="1F065178" w:rsidR="007F0551" w:rsidRDefault="007F0551" w:rsidP="00E012EA">
      <w:pPr>
        <w:jc w:val="center"/>
        <w:rPr>
          <w:rFonts w:ascii="Arial" w:hAnsi="Arial" w:cs="Arial"/>
          <w:sz w:val="18"/>
          <w:szCs w:val="18"/>
        </w:rPr>
      </w:pPr>
    </w:p>
    <w:p w14:paraId="50703698" w14:textId="7BEB426D" w:rsidR="00E012EA" w:rsidRDefault="00E012EA" w:rsidP="00E012EA">
      <w:pPr>
        <w:jc w:val="center"/>
        <w:rPr>
          <w:rFonts w:ascii="Arial" w:hAnsi="Arial" w:cs="Arial"/>
          <w:sz w:val="18"/>
          <w:szCs w:val="18"/>
        </w:rPr>
      </w:pPr>
    </w:p>
    <w:p w14:paraId="0B604E4E" w14:textId="08A8BFCF" w:rsidR="00E012EA" w:rsidRDefault="00E012EA" w:rsidP="00E012EA">
      <w:pPr>
        <w:jc w:val="center"/>
        <w:rPr>
          <w:rFonts w:ascii="Arial" w:hAnsi="Arial" w:cs="Arial"/>
          <w:sz w:val="18"/>
          <w:szCs w:val="18"/>
        </w:rPr>
      </w:pPr>
    </w:p>
    <w:p w14:paraId="4CD327E3" w14:textId="5BAE1870" w:rsidR="00E012EA" w:rsidRDefault="00E012EA" w:rsidP="00E012E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0" w:type="dxa"/>
        <w:tblInd w:w="100" w:type="dxa"/>
        <w:tblBorders>
          <w:top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58"/>
        <w:gridCol w:w="4482"/>
      </w:tblGrid>
      <w:tr w:rsidR="00E012EA" w:rsidRPr="00685FFF" w14:paraId="6F33FCC8" w14:textId="77777777" w:rsidTr="00C63F33">
        <w:trPr>
          <w:cantSplit/>
          <w:tblHeader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  <w:shd w:val="clear" w:color="000000" w:fill="E6E6E6"/>
          </w:tcPr>
          <w:p w14:paraId="003884D3" w14:textId="77777777" w:rsidR="00E012EA" w:rsidRPr="002D3713" w:rsidRDefault="00E012EA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2D37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Resource Name / Mailing Address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14:paraId="134C3FB0" w14:textId="77777777" w:rsidR="00E012EA" w:rsidRPr="002D3713" w:rsidRDefault="00E012EA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2D3713">
              <w:rPr>
                <w:rFonts w:ascii="Arial" w:hAnsi="Arial" w:cs="Arial"/>
                <w:b/>
                <w:bCs/>
                <w:sz w:val="20"/>
                <w:szCs w:val="20"/>
              </w:rPr>
              <w:t>Telephone / Fax / Web Address</w:t>
            </w:r>
          </w:p>
        </w:tc>
      </w:tr>
      <w:tr w:rsidR="00E012EA" w:rsidRPr="00326DFC" w14:paraId="7D04C67E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3875758E" w14:textId="77777777" w:rsidR="00E012EA" w:rsidRPr="002D3713" w:rsidRDefault="00E012EA" w:rsidP="00C63F3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713">
              <w:rPr>
                <w:rFonts w:ascii="Arial" w:hAnsi="Arial" w:cs="Arial"/>
                <w:b/>
                <w:bCs/>
                <w:sz w:val="18"/>
                <w:szCs w:val="18"/>
              </w:rPr>
              <w:t>FHWA - other websites:</w:t>
            </w:r>
          </w:p>
          <w:p w14:paraId="0D2BA008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31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Resources – Legislation, Regulations and Guidance</w:t>
              </w:r>
            </w:hyperlink>
          </w:p>
          <w:p w14:paraId="5DA70568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32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Federal Reg. 23 CFR940 (ITS)</w:t>
              </w:r>
            </w:hyperlink>
          </w:p>
          <w:p w14:paraId="6B8750F4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  <w:hyperlink r:id="rId33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ITS Standards</w:t>
              </w:r>
            </w:hyperlink>
          </w:p>
          <w:p w14:paraId="4139893E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34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MUTCD</w:t>
              </w:r>
            </w:hyperlink>
            <w:r w:rsidRPr="002D3713">
              <w:rPr>
                <w:rFonts w:cs="Arial"/>
                <w:b/>
                <w:bCs/>
                <w:sz w:val="18"/>
                <w:szCs w:val="18"/>
              </w:rPr>
              <w:t xml:space="preserve"> (includes links to Interim Approvals, Interpretations, etc.)</w:t>
            </w:r>
          </w:p>
          <w:p w14:paraId="5752D8E1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35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Roadside Hardware (includes NCHRP 350 information)</w:t>
              </w:r>
            </w:hyperlink>
          </w:p>
          <w:p w14:paraId="205702E9" w14:textId="77777777" w:rsidR="00E012EA" w:rsidRPr="002D3713" w:rsidRDefault="00E012EA" w:rsidP="00C63F33">
            <w:pPr>
              <w:pStyle w:val="Level1"/>
              <w:numPr>
                <w:ilvl w:val="0"/>
                <w:numId w:val="1"/>
              </w:numPr>
              <w:spacing w:before="120" w:after="40"/>
              <w:rPr>
                <w:rFonts w:cs="Arial"/>
                <w:sz w:val="18"/>
                <w:szCs w:val="18"/>
              </w:rPr>
            </w:pPr>
            <w:hyperlink r:id="rId36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Safety</w:t>
              </w:r>
            </w:hyperlink>
            <w:r w:rsidRPr="002D371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45176FF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  <w:p w14:paraId="2F2E85CF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http://www.fhwa.dot.gov/resources/legsregs/</w:t>
              </w:r>
            </w:hyperlink>
          </w:p>
          <w:p w14:paraId="26D02972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https://www.federalregister.gov/select-citation/2009/10/08/23-CFR-940</w:t>
              </w:r>
            </w:hyperlink>
          </w:p>
          <w:p w14:paraId="1AD2CCB0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http://www.standards.its.dot.gov</w:t>
              </w:r>
            </w:hyperlink>
          </w:p>
          <w:p w14:paraId="24034059" w14:textId="77777777" w:rsidR="00E012EA" w:rsidRPr="002D3713" w:rsidRDefault="00E012EA" w:rsidP="00C63F33">
            <w:pPr>
              <w:numPr>
                <w:ilvl w:val="12"/>
                <w:numId w:val="0"/>
              </w:numPr>
              <w:tabs>
                <w:tab w:val="left" w:pos="130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http://mutcd.fhwa.dot.gov/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C869F4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hyperlink w:history="1"/>
            <w:r w:rsidRPr="002D3713">
              <w:rPr>
                <w:rFonts w:ascii="Arial" w:hAnsi="Arial" w:cs="Arial"/>
                <w:sz w:val="18"/>
                <w:szCs w:val="18"/>
              </w:rPr>
              <w:t>http://safety.fhwa.dot.gov/roadway_dept/policy_guide/road_hardware/</w:t>
            </w:r>
          </w:p>
          <w:p w14:paraId="42958464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240" w:after="4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http://safety.fhwa.dot.gov/</w:t>
              </w:r>
            </w:hyperlink>
          </w:p>
        </w:tc>
      </w:tr>
      <w:tr w:rsidR="00E012EA" w:rsidRPr="00326DFC" w14:paraId="090F4C61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3B3FCBA1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Federal Register information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1973C312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43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http://www.gpoaccess.gov/fr/index.html</w:t>
              </w:r>
            </w:hyperlink>
          </w:p>
        </w:tc>
      </w:tr>
      <w:tr w:rsidR="00E012EA" w:rsidRPr="00326DFC" w14:paraId="62951D5F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AF1D99D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U.S. Government Printing Office</w:t>
              </w:r>
            </w:hyperlink>
          </w:p>
          <w:p w14:paraId="1B36349A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732 North Capital St.  NW</w:t>
            </w:r>
          </w:p>
          <w:p w14:paraId="098CC640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3713">
              <w:rPr>
                <w:rFonts w:ascii="Arial" w:hAnsi="Arial" w:cs="Arial"/>
                <w:sz w:val="18"/>
                <w:szCs w:val="18"/>
              </w:rPr>
              <w:t>Washington ,</w:t>
            </w:r>
            <w:proofErr w:type="gramEnd"/>
            <w:r w:rsidRPr="002D3713">
              <w:rPr>
                <w:rFonts w:ascii="Arial" w:hAnsi="Arial" w:cs="Arial"/>
                <w:sz w:val="18"/>
                <w:szCs w:val="18"/>
              </w:rPr>
              <w:t xml:space="preserve"> DC 20401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789E319B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202-512-0000</w:t>
            </w:r>
          </w:p>
          <w:p w14:paraId="67E1F587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45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</w:t>
              </w:r>
            </w:hyperlink>
          </w:p>
        </w:tc>
      </w:tr>
      <w:tr w:rsidR="00E012EA" w:rsidRPr="00326DFC" w14:paraId="27448D4B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</w:tcPr>
          <w:p w14:paraId="0D94C3D8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Pr="002D371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U.S. Government Online Bookstore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1F29F26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trike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47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http://bookstore.gpo.gov/</w:t>
              </w:r>
            </w:hyperlink>
          </w:p>
        </w:tc>
      </w:tr>
      <w:tr w:rsidR="00E012EA" w:rsidRPr="00326DFC" w14:paraId="2BCD8F26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0BED3B1C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Illuminating Engineering Society of North America (IESNA)</w:t>
              </w:r>
            </w:hyperlink>
          </w:p>
          <w:p w14:paraId="270151E1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120 Wall Street, Floor 17</w:t>
            </w:r>
          </w:p>
          <w:p w14:paraId="78AEDAC2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New York, NY 10005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670B4341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212-248-5000</w:t>
            </w:r>
          </w:p>
          <w:p w14:paraId="361FFB57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212-248-5017/8</w:t>
            </w:r>
          </w:p>
          <w:p w14:paraId="03FA139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49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http://www.iesna.org/</w:t>
              </w:r>
            </w:hyperlink>
          </w:p>
        </w:tc>
      </w:tr>
      <w:tr w:rsidR="00E012EA" w:rsidRPr="00326DFC" w14:paraId="12F40517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07F966BF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Institute of Transportation Engineers (ITE)</w:t>
              </w:r>
            </w:hyperlink>
          </w:p>
          <w:p w14:paraId="05E75ADF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1099 14</w:t>
            </w:r>
            <w:r w:rsidRPr="002D371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St, SW, Suite 300 West</w:t>
            </w:r>
          </w:p>
          <w:p w14:paraId="1795DA4E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Washington, DC 20005-3438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6AE4AC2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222-289-0222</w:t>
            </w:r>
          </w:p>
          <w:p w14:paraId="61ACB7B2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202-289-7722</w:t>
            </w:r>
          </w:p>
          <w:p w14:paraId="3A10009B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51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http://www.ite.org/</w:t>
              </w:r>
            </w:hyperlink>
          </w:p>
        </w:tc>
      </w:tr>
      <w:tr w:rsidR="00E012EA" w:rsidRPr="00326DFC" w14:paraId="412AF28E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36740179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2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ITS Architecture, National</w:t>
              </w:r>
            </w:hyperlink>
          </w:p>
          <w:p w14:paraId="1B6948B0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bCs/>
                <w:sz w:val="18"/>
                <w:szCs w:val="18"/>
              </w:rPr>
              <w:t>Version 7.1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31165796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53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http://itsarch.iteris.com/itsarch/</w:t>
              </w:r>
            </w:hyperlink>
          </w:p>
        </w:tc>
      </w:tr>
      <w:tr w:rsidR="00E012EA" w:rsidRPr="00326DFC" w14:paraId="44D11309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7A7FBFE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54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ITS Architecture, Turbo</w:t>
              </w:r>
            </w:hyperlink>
          </w:p>
          <w:p w14:paraId="727B00E8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bCs/>
                <w:sz w:val="18"/>
                <w:szCs w:val="18"/>
              </w:rPr>
              <w:t>Version 7.1 Overview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73DEC8FA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55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www.iteris.com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www.iteris.com/itsarch/html/turbo/turbomain.htm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012EA" w:rsidRPr="00326DFC" w14:paraId="702FE1CA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3D40F9F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proofErr w:type="spellStart"/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McTrans</w:t>
              </w:r>
              <w:proofErr w:type="spellEnd"/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96807F4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Center for Microcomputers in Transportation</w:t>
            </w:r>
          </w:p>
          <w:p w14:paraId="4705D02A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University of Florida</w:t>
            </w:r>
          </w:p>
          <w:p w14:paraId="450FC1C2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P.O. Box 116585</w:t>
            </w:r>
          </w:p>
          <w:p w14:paraId="08891BE7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Gainesville, FL 32611-6585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F001A07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352-392-0378</w:t>
            </w:r>
          </w:p>
          <w:p w14:paraId="11F33F5C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Toll Free: 1-800-226-1013</w:t>
            </w:r>
          </w:p>
          <w:p w14:paraId="3BD26478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352-392-6629</w:t>
            </w:r>
          </w:p>
          <w:p w14:paraId="11652457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 </w:t>
            </w:r>
            <w:hyperlink r:id="rId58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www-mctrans.ce.ufl.edu</w:t>
              </w:r>
            </w:hyperlink>
          </w:p>
        </w:tc>
      </w:tr>
      <w:tr w:rsidR="00E012EA" w:rsidRPr="00326DFC" w14:paraId="1240762D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7F5E775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Metropolitan</w:t>
              </w:r>
            </w:hyperlink>
            <w:r w:rsidRPr="002D3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Planning Organizations (MPOs)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2FBD750E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Pr="002D3713">
              <w:rPr>
                <w:rFonts w:ascii="Arial" w:hAnsi="Arial" w:cs="Arial"/>
                <w:b/>
                <w:i/>
                <w:sz w:val="18"/>
                <w:szCs w:val="18"/>
              </w:rPr>
              <w:t>TEM Table 1397-3</w:t>
            </w:r>
            <w:r w:rsidRPr="002D3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012EA" w:rsidRPr="00326DFC" w14:paraId="421C9DB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4E0258E4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Highway Institute</w:t>
              </w:r>
            </w:hyperlink>
          </w:p>
          <w:p w14:paraId="4B18F3AD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Arlington Center Building</w:t>
            </w:r>
          </w:p>
          <w:p w14:paraId="17490D51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4600 North Fairfax Drive, Suite 800</w:t>
            </w:r>
          </w:p>
          <w:p w14:paraId="68908B41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Arlington, VA 22203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C3B2A9D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1-877-558-6873</w:t>
            </w:r>
          </w:p>
          <w:p w14:paraId="54DE6F06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703-235-0593</w:t>
            </w:r>
            <w:r w:rsidRPr="002D3713">
              <w:rPr>
                <w:rFonts w:ascii="Arial" w:hAnsi="Arial" w:cs="Arial"/>
                <w:color w:val="FFFFFF"/>
                <w:sz w:val="15"/>
                <w:szCs w:val="15"/>
              </w:rPr>
              <w:t>0593</w:t>
            </w:r>
          </w:p>
          <w:p w14:paraId="7456168A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61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http://www.nhi.fhwa.dot.gov/Home.aspx</w:t>
              </w:r>
            </w:hyperlink>
          </w:p>
          <w:p w14:paraId="25AB9269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2EA" w:rsidRPr="00326DFC" w14:paraId="6418E338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5EDC1C19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Highway Traffic Safety Administration (NHTSA)</w:t>
              </w:r>
            </w:hyperlink>
          </w:p>
          <w:p w14:paraId="3D2ECD04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400 7</w:t>
            </w:r>
            <w:r w:rsidRPr="002D37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Street, SW</w:t>
            </w:r>
          </w:p>
          <w:p w14:paraId="477BD570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Washington, DC, 20590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74B8125C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Toll Free 1-888</w:t>
            </w:r>
            <w:r w:rsidRPr="002D37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D3713">
              <w:rPr>
                <w:rFonts w:ascii="Arial" w:hAnsi="Arial" w:cs="Arial"/>
                <w:sz w:val="18"/>
                <w:szCs w:val="18"/>
              </w:rPr>
              <w:t>327-4236</w:t>
            </w:r>
          </w:p>
          <w:p w14:paraId="54A54A1B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 http://www.nhtsa.gov/</w:t>
            </w:r>
          </w:p>
        </w:tc>
      </w:tr>
      <w:tr w:rsidR="00E012EA" w:rsidRPr="00C31E9A" w14:paraId="3A281C76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9D1CD6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Incident Management System (NIMS)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70C113F9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http://www.fema.gov/national-incident-management-system</w:t>
            </w:r>
            <w:r w:rsidRPr="002D3713" w:rsidDel="00246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12EA" w:rsidRPr="00326DFC" w14:paraId="175A4FAF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FD8AF03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Transportation Safety Board</w:t>
              </w:r>
            </w:hyperlink>
          </w:p>
          <w:p w14:paraId="26BEDF42" w14:textId="77777777" w:rsidR="00E012EA" w:rsidRPr="002D3713" w:rsidRDefault="00E012EA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490 L'Enfant Plaza, SW</w:t>
            </w:r>
          </w:p>
          <w:p w14:paraId="0387A04D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Washington, DC, 20594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51D5BBB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202-314-6000</w:t>
            </w:r>
          </w:p>
          <w:p w14:paraId="5254B96C" w14:textId="77777777" w:rsidR="00E012EA" w:rsidRPr="002D3713" w:rsidRDefault="00E012EA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http://www.ntsb.gov/Pages/default.aspx</w:t>
            </w:r>
          </w:p>
        </w:tc>
      </w:tr>
    </w:tbl>
    <w:p w14:paraId="40EC6CE2" w14:textId="1F64024D" w:rsidR="00E012EA" w:rsidRDefault="00E012EA" w:rsidP="00E012EA">
      <w:pPr>
        <w:jc w:val="center"/>
        <w:rPr>
          <w:rFonts w:ascii="Arial" w:hAnsi="Arial" w:cs="Arial"/>
          <w:sz w:val="18"/>
          <w:szCs w:val="18"/>
        </w:rPr>
      </w:pPr>
    </w:p>
    <w:p w14:paraId="5AB90B3A" w14:textId="07F0A650" w:rsidR="002D3713" w:rsidRDefault="002D3713" w:rsidP="00E012E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0" w:type="dxa"/>
        <w:tblInd w:w="100" w:type="dxa"/>
        <w:tblBorders>
          <w:top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58"/>
        <w:gridCol w:w="4482"/>
      </w:tblGrid>
      <w:tr w:rsidR="002D3713" w:rsidRPr="002D3713" w14:paraId="113185A2" w14:textId="77777777" w:rsidTr="00C63F33">
        <w:trPr>
          <w:cantSplit/>
          <w:tblHeader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  <w:shd w:val="clear" w:color="000000" w:fill="E6E6E6"/>
          </w:tcPr>
          <w:p w14:paraId="12DC0001" w14:textId="77777777" w:rsidR="002D3713" w:rsidRPr="002D3713" w:rsidRDefault="002D3713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2D37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Resource Name / Mailing Address</w:t>
            </w:r>
          </w:p>
        </w:tc>
        <w:tc>
          <w:tcPr>
            <w:tcW w:w="4482" w:type="dxa"/>
            <w:tcBorders>
              <w:bottom w:val="single" w:sz="6" w:space="0" w:color="000000"/>
              <w:right w:val="single" w:sz="6" w:space="0" w:color="000000"/>
            </w:tcBorders>
            <w:shd w:val="clear" w:color="000000" w:fill="E6E6E6"/>
          </w:tcPr>
          <w:p w14:paraId="1CF8D5DF" w14:textId="77777777" w:rsidR="002D3713" w:rsidRPr="002D3713" w:rsidRDefault="002D3713" w:rsidP="00C63F33">
            <w:pPr>
              <w:spacing w:before="100" w:after="56"/>
              <w:rPr>
                <w:rFonts w:ascii="Arial" w:hAnsi="Arial" w:cs="Arial"/>
                <w:sz w:val="20"/>
                <w:szCs w:val="20"/>
              </w:rPr>
            </w:pPr>
            <w:r w:rsidRPr="002D3713">
              <w:rPr>
                <w:rFonts w:ascii="Arial" w:hAnsi="Arial" w:cs="Arial"/>
                <w:b/>
                <w:bCs/>
                <w:sz w:val="20"/>
                <w:szCs w:val="20"/>
              </w:rPr>
              <w:t>Telephone / Fax / Web Address</w:t>
            </w:r>
          </w:p>
        </w:tc>
      </w:tr>
      <w:tr w:rsidR="002D3713" w:rsidRPr="002D3713" w14:paraId="5866C74F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33E0657A" w14:textId="77777777" w:rsidR="002D3713" w:rsidRPr="002D3713" w:rsidRDefault="002D3713" w:rsidP="00C63F3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713">
              <w:rPr>
                <w:rFonts w:ascii="Arial" w:hAnsi="Arial" w:cs="Arial"/>
                <w:b/>
                <w:bCs/>
                <w:sz w:val="18"/>
                <w:szCs w:val="18"/>
              </w:rPr>
              <w:t>FHWA - other websites:</w:t>
            </w:r>
          </w:p>
          <w:p w14:paraId="42A1DA0E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65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Resources – Legislation, Regulations and Guidance</w:t>
              </w:r>
            </w:hyperlink>
          </w:p>
          <w:p w14:paraId="563711AB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66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Federal Reg. 23 CFR940 (ITS)</w:t>
              </w:r>
            </w:hyperlink>
          </w:p>
          <w:p w14:paraId="19ADAB02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240"/>
              <w:rPr>
                <w:rFonts w:cs="Arial"/>
                <w:b/>
                <w:bCs/>
                <w:sz w:val="18"/>
                <w:szCs w:val="18"/>
              </w:rPr>
            </w:pPr>
            <w:hyperlink r:id="rId67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ITS Standards</w:t>
              </w:r>
            </w:hyperlink>
          </w:p>
          <w:p w14:paraId="3686360E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68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MUTCD</w:t>
              </w:r>
            </w:hyperlink>
            <w:r w:rsidRPr="002D3713">
              <w:rPr>
                <w:rFonts w:cs="Arial"/>
                <w:b/>
                <w:bCs/>
                <w:sz w:val="18"/>
                <w:szCs w:val="18"/>
              </w:rPr>
              <w:t xml:space="preserve"> (includes links to Interim Approvals, Interpretations, etc.)</w:t>
            </w:r>
          </w:p>
          <w:p w14:paraId="55D4981E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hyperlink r:id="rId69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Roadside Hardware (includes NCHRP 350 information)</w:t>
              </w:r>
            </w:hyperlink>
          </w:p>
          <w:p w14:paraId="57DC995A" w14:textId="77777777" w:rsidR="002D3713" w:rsidRPr="002D3713" w:rsidRDefault="002D3713" w:rsidP="00C63F33">
            <w:pPr>
              <w:pStyle w:val="Level1"/>
              <w:numPr>
                <w:ilvl w:val="0"/>
                <w:numId w:val="1"/>
              </w:numPr>
              <w:spacing w:before="120" w:after="40"/>
              <w:rPr>
                <w:rFonts w:cs="Arial"/>
                <w:sz w:val="18"/>
                <w:szCs w:val="18"/>
              </w:rPr>
            </w:pPr>
            <w:hyperlink r:id="rId70" w:history="1">
              <w:r w:rsidRPr="002D371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Safety</w:t>
              </w:r>
            </w:hyperlink>
            <w:r w:rsidRPr="002D371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44F40576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  <w:p w14:paraId="60824BB1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http://www.fhwa.dot.gov/resources/legsregs/</w:t>
              </w:r>
            </w:hyperlink>
          </w:p>
          <w:p w14:paraId="019EBE9D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https://www.federalregister.gov/select-citation/2009/10/08/23-CFR-940</w:t>
              </w:r>
            </w:hyperlink>
          </w:p>
          <w:p w14:paraId="4203436F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http://www.standards.its.dot.gov</w:t>
              </w:r>
            </w:hyperlink>
          </w:p>
          <w:p w14:paraId="123ECE39" w14:textId="77777777" w:rsidR="002D3713" w:rsidRPr="002D3713" w:rsidRDefault="002D3713" w:rsidP="00C63F33">
            <w:pPr>
              <w:numPr>
                <w:ilvl w:val="12"/>
                <w:numId w:val="0"/>
              </w:numPr>
              <w:tabs>
                <w:tab w:val="left" w:pos="130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http://mutcd.fhwa.dot.gov/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7A17EF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hyperlink w:history="1"/>
            <w:r w:rsidRPr="002D3713">
              <w:rPr>
                <w:rFonts w:ascii="Arial" w:hAnsi="Arial" w:cs="Arial"/>
                <w:sz w:val="18"/>
                <w:szCs w:val="18"/>
              </w:rPr>
              <w:t>http://safety.fhwa.dot.gov/roadway_dept/policy_guide/road_hardware/</w:t>
            </w:r>
          </w:p>
          <w:p w14:paraId="7CF4DA47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240" w:after="40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http://safety.fhwa.dot.gov/</w:t>
              </w:r>
            </w:hyperlink>
          </w:p>
        </w:tc>
      </w:tr>
      <w:tr w:rsidR="002D3713" w:rsidRPr="002D3713" w14:paraId="2464A3E2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9F902BA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Federal Register information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60EAA263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77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http://www.gpoaccess.gov/fr/index.html</w:t>
              </w:r>
            </w:hyperlink>
          </w:p>
        </w:tc>
      </w:tr>
      <w:tr w:rsidR="002D3713" w:rsidRPr="002D3713" w14:paraId="79D7131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43EFC881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U.S. Government Printing Office</w:t>
              </w:r>
            </w:hyperlink>
          </w:p>
          <w:p w14:paraId="60EBC791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56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732 North Capital St.  NW</w:t>
            </w:r>
          </w:p>
          <w:p w14:paraId="5053E330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D3713">
              <w:rPr>
                <w:rFonts w:ascii="Arial" w:hAnsi="Arial" w:cs="Arial"/>
                <w:sz w:val="18"/>
                <w:szCs w:val="18"/>
              </w:rPr>
              <w:t>Washington ,</w:t>
            </w:r>
            <w:proofErr w:type="gramEnd"/>
            <w:r w:rsidRPr="002D3713">
              <w:rPr>
                <w:rFonts w:ascii="Arial" w:hAnsi="Arial" w:cs="Arial"/>
                <w:sz w:val="18"/>
                <w:szCs w:val="18"/>
              </w:rPr>
              <w:t xml:space="preserve"> DC 20401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3D3F764A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202-512-0000</w:t>
            </w:r>
          </w:p>
          <w:p w14:paraId="46A9C428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79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http://www.gpo.gov/</w:t>
              </w:r>
            </w:hyperlink>
          </w:p>
        </w:tc>
      </w:tr>
      <w:tr w:rsidR="002D3713" w:rsidRPr="002D3713" w14:paraId="082BE3B5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  <w:bottom w:val="single" w:sz="6" w:space="0" w:color="000000"/>
            </w:tcBorders>
          </w:tcPr>
          <w:p w14:paraId="4B051E8B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Pr="002D371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U.S. Government Online Bookstore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1E71A0A0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trike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1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http://bookstore.gpo.gov/</w:t>
              </w:r>
            </w:hyperlink>
          </w:p>
        </w:tc>
      </w:tr>
      <w:tr w:rsidR="002D3713" w:rsidRPr="002D3713" w14:paraId="000DB53B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16CB5878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Illuminating Engineering Society of North America (IESNA)</w:t>
              </w:r>
            </w:hyperlink>
          </w:p>
          <w:p w14:paraId="120DB289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120 Wall Street, Floor 17</w:t>
            </w:r>
          </w:p>
          <w:p w14:paraId="3286FB6D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New York, NY 10005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7F684D46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212-248-5000</w:t>
            </w:r>
          </w:p>
          <w:p w14:paraId="5F697DF9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212-248-5017/8</w:t>
            </w:r>
          </w:p>
          <w:p w14:paraId="6D12A9EC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3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http://www.iesna.org/</w:t>
              </w:r>
            </w:hyperlink>
          </w:p>
        </w:tc>
      </w:tr>
      <w:tr w:rsidR="002D3713" w:rsidRPr="002D3713" w14:paraId="105DBB53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28EE3A87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Institute of Transportation Engineers (ITE)</w:t>
              </w:r>
            </w:hyperlink>
          </w:p>
          <w:p w14:paraId="5648195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1099 14</w:t>
            </w:r>
            <w:r w:rsidRPr="002D371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St, SW, Suite 300 West</w:t>
            </w:r>
          </w:p>
          <w:p w14:paraId="270042D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Washington, DC 20005-3438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5010389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222-289-0222</w:t>
            </w:r>
          </w:p>
          <w:p w14:paraId="1957216B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202-289-7722</w:t>
            </w:r>
          </w:p>
          <w:p w14:paraId="3EA9BA5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5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http://www.ite.org/</w:t>
              </w:r>
            </w:hyperlink>
          </w:p>
        </w:tc>
      </w:tr>
      <w:tr w:rsidR="002D3713" w:rsidRPr="002D3713" w14:paraId="454C2E0E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76E82954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6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ITS Architecture, National</w:t>
              </w:r>
            </w:hyperlink>
          </w:p>
          <w:p w14:paraId="438674F9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bCs/>
                <w:sz w:val="18"/>
                <w:szCs w:val="18"/>
              </w:rPr>
              <w:t>Version 7.1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18425F3C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7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http://itsarch.iteris.com/itsarch/</w:t>
              </w:r>
            </w:hyperlink>
          </w:p>
        </w:tc>
      </w:tr>
      <w:tr w:rsidR="002D3713" w:rsidRPr="002D3713" w14:paraId="722D5238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168F9DD7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8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ITS Architecture, Turbo</w:t>
              </w:r>
            </w:hyperlink>
          </w:p>
          <w:p w14:paraId="1EA6F0E9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bCs/>
                <w:sz w:val="18"/>
                <w:szCs w:val="18"/>
              </w:rPr>
              <w:t>Version 7.1 Overview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574F024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89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www.iteris.com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0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www.iteris.com/itsarch/html/turbo/turbomain.htm</w:t>
              </w:r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D3713" w:rsidRPr="002D3713" w14:paraId="20140EF8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4FB81093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proofErr w:type="spellStart"/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McTrans</w:t>
              </w:r>
              <w:proofErr w:type="spellEnd"/>
            </w:hyperlink>
            <w:r w:rsidRPr="002D37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360B656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Center for Microcomputers in Transportation</w:t>
            </w:r>
          </w:p>
          <w:p w14:paraId="103FE068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University of Florida</w:t>
            </w:r>
          </w:p>
          <w:p w14:paraId="7D909D1D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P.O. Box 116585</w:t>
            </w:r>
          </w:p>
          <w:p w14:paraId="2FE86F9A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Gainesville, FL 32611-6585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30E2969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352-392-0378</w:t>
            </w:r>
          </w:p>
          <w:p w14:paraId="5157590A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Toll Free: 1-800-226-1013</w:t>
            </w:r>
          </w:p>
          <w:p w14:paraId="1EFFC1CF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352-392-6629</w:t>
            </w:r>
          </w:p>
          <w:p w14:paraId="54BADF44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 </w:t>
            </w:r>
            <w:hyperlink r:id="rId92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www-mctrans.ce.ufl.edu</w:t>
              </w:r>
            </w:hyperlink>
          </w:p>
        </w:tc>
      </w:tr>
      <w:tr w:rsidR="002D3713" w:rsidRPr="002D3713" w14:paraId="0D610B2C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3C8EFCB6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Metropolitan</w:t>
              </w:r>
            </w:hyperlink>
            <w:r w:rsidRPr="002D3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Planning Organizations (MPOs)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5481A9EF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Pr="002D3713">
              <w:rPr>
                <w:rFonts w:ascii="Arial" w:hAnsi="Arial" w:cs="Arial"/>
                <w:b/>
                <w:i/>
                <w:sz w:val="18"/>
                <w:szCs w:val="18"/>
              </w:rPr>
              <w:t>TEM Table 1397-3</w:t>
            </w:r>
            <w:r w:rsidRPr="002D3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3713" w:rsidRPr="002D3713" w14:paraId="3619FE29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5EF64630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Highway Institute</w:t>
              </w:r>
            </w:hyperlink>
          </w:p>
          <w:p w14:paraId="28EF89EA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Arlington Center Building</w:t>
            </w:r>
          </w:p>
          <w:p w14:paraId="088A8DC2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4600 North Fairfax Drive, Suite 800</w:t>
            </w:r>
          </w:p>
          <w:p w14:paraId="466D0459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Arlington, VA 22203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5F4C9F00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1-877-558-6873</w:t>
            </w:r>
          </w:p>
          <w:p w14:paraId="197CA695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Fax: 703-235-0593</w:t>
            </w:r>
            <w:r w:rsidRPr="002D3713">
              <w:rPr>
                <w:rFonts w:ascii="Arial" w:hAnsi="Arial" w:cs="Arial"/>
                <w:color w:val="FFFFFF"/>
                <w:sz w:val="15"/>
                <w:szCs w:val="15"/>
              </w:rPr>
              <w:t>0593</w:t>
            </w:r>
          </w:p>
          <w:p w14:paraId="5E0F64F7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95" w:history="1">
              <w:r w:rsidRPr="002D371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http://www.nhi.fhwa.dot.gov/Home.aspx</w:t>
              </w:r>
            </w:hyperlink>
          </w:p>
          <w:p w14:paraId="0FA13279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713" w:rsidRPr="002D3713" w14:paraId="7E77D159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1E38393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Highway Traffic Safety Administration (NHTSA)</w:t>
              </w:r>
            </w:hyperlink>
          </w:p>
          <w:p w14:paraId="6DF705E2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400 7</w:t>
            </w:r>
            <w:r w:rsidRPr="002D37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D3713">
              <w:rPr>
                <w:rFonts w:ascii="Arial" w:hAnsi="Arial" w:cs="Arial"/>
                <w:sz w:val="18"/>
                <w:szCs w:val="18"/>
              </w:rPr>
              <w:t xml:space="preserve"> Street, SW</w:t>
            </w:r>
          </w:p>
          <w:p w14:paraId="38A99D52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Washington, DC, 20590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5E05341F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Toll Free 1-888</w:t>
            </w:r>
            <w:r w:rsidRPr="002D37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D3713">
              <w:rPr>
                <w:rFonts w:ascii="Arial" w:hAnsi="Arial" w:cs="Arial"/>
                <w:sz w:val="18"/>
                <w:szCs w:val="18"/>
              </w:rPr>
              <w:t>327-4236</w:t>
            </w:r>
          </w:p>
          <w:p w14:paraId="08AD613B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 http://www.nhtsa.gov/</w:t>
            </w:r>
          </w:p>
        </w:tc>
      </w:tr>
      <w:tr w:rsidR="002D3713" w:rsidRPr="002D3713" w14:paraId="334CA4B3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55A73705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Incident Management System (NIMS)</w:t>
              </w:r>
            </w:hyperlink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0AF6A60B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http://www.fema.gov/national-incident-management-system</w:t>
            </w:r>
            <w:r w:rsidRPr="002D3713" w:rsidDel="00246C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D3713" w:rsidRPr="002D3713" w14:paraId="1A44AD17" w14:textId="77777777" w:rsidTr="00C63F33">
        <w:trPr>
          <w:cantSplit/>
        </w:trPr>
        <w:tc>
          <w:tcPr>
            <w:tcW w:w="4158" w:type="dxa"/>
            <w:tcBorders>
              <w:left w:val="single" w:sz="6" w:space="0" w:color="000000"/>
            </w:tcBorders>
          </w:tcPr>
          <w:p w14:paraId="1E57436B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Pr="002D3713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National Transportation Safety Board</w:t>
              </w:r>
            </w:hyperlink>
          </w:p>
          <w:p w14:paraId="14C211ED" w14:textId="77777777" w:rsidR="002D3713" w:rsidRPr="002D3713" w:rsidRDefault="002D3713" w:rsidP="00C63F33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490 L'Enfant Plaza, SW</w:t>
            </w:r>
          </w:p>
          <w:p w14:paraId="74367175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Washington, DC, 20594</w:t>
            </w:r>
          </w:p>
        </w:tc>
        <w:tc>
          <w:tcPr>
            <w:tcW w:w="4482" w:type="dxa"/>
            <w:tcBorders>
              <w:right w:val="single" w:sz="6" w:space="0" w:color="000000"/>
            </w:tcBorders>
          </w:tcPr>
          <w:p w14:paraId="67AB96D4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Telephone: 202-314-6000</w:t>
            </w:r>
          </w:p>
          <w:p w14:paraId="3CC630A3" w14:textId="77777777" w:rsidR="002D3713" w:rsidRPr="002D3713" w:rsidRDefault="002D3713" w:rsidP="00C63F33">
            <w:pPr>
              <w:numPr>
                <w:ilvl w:val="12"/>
                <w:numId w:val="0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2D3713">
              <w:rPr>
                <w:rFonts w:ascii="Arial" w:hAnsi="Arial" w:cs="Arial"/>
                <w:sz w:val="18"/>
                <w:szCs w:val="18"/>
              </w:rPr>
              <w:t>Website: http://www.ntsb.gov/Pages/default.aspx</w:t>
            </w:r>
          </w:p>
        </w:tc>
      </w:tr>
    </w:tbl>
    <w:p w14:paraId="3628F04E" w14:textId="77777777" w:rsidR="002D3713" w:rsidRPr="002D3713" w:rsidRDefault="002D3713" w:rsidP="00E012EA">
      <w:pPr>
        <w:jc w:val="center"/>
        <w:rPr>
          <w:rFonts w:ascii="Arial" w:hAnsi="Arial" w:cs="Arial"/>
          <w:sz w:val="18"/>
          <w:szCs w:val="18"/>
        </w:rPr>
      </w:pPr>
    </w:p>
    <w:sectPr w:rsidR="002D3713" w:rsidRPr="002D3713" w:rsidSect="00731EBF">
      <w:headerReference w:type="default" r:id="rId99"/>
      <w:footerReference w:type="defaul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6D09" w14:textId="77777777" w:rsidR="008D40E5" w:rsidRDefault="008D40E5" w:rsidP="004F0573">
      <w:r>
        <w:separator/>
      </w:r>
    </w:p>
  </w:endnote>
  <w:endnote w:type="continuationSeparator" w:id="0">
    <w:p w14:paraId="40DFCF17" w14:textId="77777777" w:rsidR="008D40E5" w:rsidRDefault="008D40E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F47C52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July 1</w:t>
    </w:r>
    <w:r w:rsidR="002D371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, 201</w:t>
    </w:r>
    <w:r w:rsidR="002D3713">
      <w:rPr>
        <w:rFonts w:ascii="Arial" w:hAnsi="Arial" w:cs="Arial"/>
        <w:sz w:val="20"/>
        <w:szCs w:val="20"/>
      </w:rPr>
      <w:t>5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A894" w14:textId="77777777" w:rsidR="008D40E5" w:rsidRDefault="008D40E5" w:rsidP="004F0573">
      <w:r>
        <w:separator/>
      </w:r>
    </w:p>
  </w:footnote>
  <w:footnote w:type="continuationSeparator" w:id="0">
    <w:p w14:paraId="0D58B917" w14:textId="77777777" w:rsidR="008D40E5" w:rsidRDefault="008D40E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F5DAD8E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E012E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E012EA">
      <w:rPr>
        <w:rFonts w:ascii="Arial" w:hAnsi="Arial" w:cs="Arial"/>
        <w:sz w:val="20"/>
        <w:szCs w:val="20"/>
      </w:rPr>
      <w:t>197</w:t>
    </w:r>
    <w:r w:rsidRPr="007F0551">
      <w:rPr>
        <w:rFonts w:ascii="Arial" w:hAnsi="Arial" w:cs="Arial"/>
        <w:sz w:val="20"/>
        <w:szCs w:val="20"/>
      </w:rPr>
      <w:t>-</w:t>
    </w:r>
    <w:r w:rsidR="00E012EA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D3713"/>
    <w:rsid w:val="002E5E34"/>
    <w:rsid w:val="004C39B9"/>
    <w:rsid w:val="004F0573"/>
    <w:rsid w:val="00731EBF"/>
    <w:rsid w:val="007F0551"/>
    <w:rsid w:val="008D40E5"/>
    <w:rsid w:val="0098397D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gulation.gov/" TargetMode="External"/><Relationship Id="rId21" Type="http://schemas.openxmlformats.org/officeDocument/2006/relationships/hyperlink" Target="http://www.ceao.org/" TargetMode="External"/><Relationship Id="rId42" Type="http://schemas.openxmlformats.org/officeDocument/2006/relationships/hyperlink" Target="http://www.gpoaccess.gov/fr/index.html" TargetMode="External"/><Relationship Id="rId47" Type="http://schemas.openxmlformats.org/officeDocument/2006/relationships/hyperlink" Target="http://bookstore.gpo.gov/" TargetMode="External"/><Relationship Id="rId63" Type="http://schemas.openxmlformats.org/officeDocument/2006/relationships/hyperlink" Target="http://www.fema.gov/national-incident-management-system" TargetMode="External"/><Relationship Id="rId68" Type="http://schemas.openxmlformats.org/officeDocument/2006/relationships/hyperlink" Target="http://mutcd.fhwa.dot.gov/" TargetMode="External"/><Relationship Id="rId84" Type="http://schemas.openxmlformats.org/officeDocument/2006/relationships/hyperlink" Target="http://www.ite.org/" TargetMode="External"/><Relationship Id="rId89" Type="http://schemas.openxmlformats.org/officeDocument/2006/relationships/hyperlink" Target="http://www.iteris.com" TargetMode="External"/><Relationship Id="rId16" Type="http://schemas.openxmlformats.org/officeDocument/2006/relationships/hyperlink" Target="http://www.ansi.org" TargetMode="External"/><Relationship Id="rId11" Type="http://schemas.openxmlformats.org/officeDocument/2006/relationships/hyperlink" Target="http://www.transportation.org/" TargetMode="External"/><Relationship Id="rId32" Type="http://schemas.openxmlformats.org/officeDocument/2006/relationships/hyperlink" Target="https://www.federalregister.gov/select-citation/2009/10/08/23-CFR-940" TargetMode="External"/><Relationship Id="rId37" Type="http://schemas.openxmlformats.org/officeDocument/2006/relationships/hyperlink" Target="http://www.fhwa.dot.gov/resources/legsregs/" TargetMode="External"/><Relationship Id="rId53" Type="http://schemas.openxmlformats.org/officeDocument/2006/relationships/hyperlink" Target="http://itsarch.iteris.com/itsarch/" TargetMode="External"/><Relationship Id="rId58" Type="http://schemas.openxmlformats.org/officeDocument/2006/relationships/hyperlink" Target="http://www-mctrans.ce.ufl.edu" TargetMode="External"/><Relationship Id="rId74" Type="http://schemas.openxmlformats.org/officeDocument/2006/relationships/hyperlink" Target="http://mutcd.fhwa.dot.gov/" TargetMode="External"/><Relationship Id="rId79" Type="http://schemas.openxmlformats.org/officeDocument/2006/relationships/hyperlink" Target="http://www.gpo.gov/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www.iteris.com/itsarch/html/turbo/turbomain.htm" TargetMode="External"/><Relationship Id="rId95" Type="http://schemas.openxmlformats.org/officeDocument/2006/relationships/hyperlink" Target="http://www.nhi.fhwa.dot.gov/Home.aspx" TargetMode="External"/><Relationship Id="rId22" Type="http://schemas.openxmlformats.org/officeDocument/2006/relationships/hyperlink" Target="http://www.ceao.org/" TargetMode="External"/><Relationship Id="rId27" Type="http://schemas.openxmlformats.org/officeDocument/2006/relationships/hyperlink" Target="http://www.fema.gov/region-v-il-mi-mn-oh-wi" TargetMode="External"/><Relationship Id="rId43" Type="http://schemas.openxmlformats.org/officeDocument/2006/relationships/hyperlink" Target="http://www.gpoaccess.gov/fr/index.html" TargetMode="External"/><Relationship Id="rId48" Type="http://schemas.openxmlformats.org/officeDocument/2006/relationships/hyperlink" Target="http://www.iesna.org/" TargetMode="External"/><Relationship Id="rId64" Type="http://schemas.openxmlformats.org/officeDocument/2006/relationships/hyperlink" Target="http://www.ntsb.gov/Pages/default.aspx" TargetMode="External"/><Relationship Id="rId69" Type="http://schemas.openxmlformats.org/officeDocument/2006/relationships/hyperlink" Target="http://safety.fhwa.dot.gov/roadway_dept/policy_guide/road_hardware/" TargetMode="External"/><Relationship Id="rId80" Type="http://schemas.openxmlformats.org/officeDocument/2006/relationships/hyperlink" Target="http://bookstore.gpo.gov/" TargetMode="External"/><Relationship Id="rId85" Type="http://schemas.openxmlformats.org/officeDocument/2006/relationships/hyperlink" Target="http://www.ite.org/" TargetMode="External"/><Relationship Id="rId12" Type="http://schemas.openxmlformats.org/officeDocument/2006/relationships/hyperlink" Target="http://www.transportation.org" TargetMode="External"/><Relationship Id="rId17" Type="http://schemas.openxmlformats.org/officeDocument/2006/relationships/hyperlink" Target="http://www.bts.gov/" TargetMode="External"/><Relationship Id="rId33" Type="http://schemas.openxmlformats.org/officeDocument/2006/relationships/hyperlink" Target="http://www.standards.its.dot.gov" TargetMode="External"/><Relationship Id="rId38" Type="http://schemas.openxmlformats.org/officeDocument/2006/relationships/hyperlink" Target="https://www.federalregister.gov/select-citation/2009/10/08/23-CFR-940" TargetMode="External"/><Relationship Id="rId59" Type="http://schemas.openxmlformats.org/officeDocument/2006/relationships/hyperlink" Target="http://mutcd.fhwa.dot.gov/" TargetMode="External"/><Relationship Id="rId103" Type="http://schemas.openxmlformats.org/officeDocument/2006/relationships/customXml" Target="../customXml/item1.xml"/><Relationship Id="rId20" Type="http://schemas.openxmlformats.org/officeDocument/2006/relationships/hyperlink" Target="http://www.lrd.usace.army.mil/" TargetMode="External"/><Relationship Id="rId41" Type="http://schemas.openxmlformats.org/officeDocument/2006/relationships/hyperlink" Target="http://safety.fhwa.dot.gov/" TargetMode="External"/><Relationship Id="rId54" Type="http://schemas.openxmlformats.org/officeDocument/2006/relationships/hyperlink" Target="http://www.iteris.com/itsarch/html/turbo/turbomain.htm" TargetMode="External"/><Relationship Id="rId62" Type="http://schemas.openxmlformats.org/officeDocument/2006/relationships/hyperlink" Target="http://www.nhtsa.gov/" TargetMode="External"/><Relationship Id="rId70" Type="http://schemas.openxmlformats.org/officeDocument/2006/relationships/hyperlink" Target="http://safety.fhwa.dot.gov/" TargetMode="External"/><Relationship Id="rId75" Type="http://schemas.openxmlformats.org/officeDocument/2006/relationships/hyperlink" Target="http://safety.fhwa.dot.gov/" TargetMode="External"/><Relationship Id="rId83" Type="http://schemas.openxmlformats.org/officeDocument/2006/relationships/hyperlink" Target="http://www.iesna.org/" TargetMode="External"/><Relationship Id="rId88" Type="http://schemas.openxmlformats.org/officeDocument/2006/relationships/hyperlink" Target="http://www.iteris.com/itsarch/html/turbo/turbomain.htm" TargetMode="External"/><Relationship Id="rId91" Type="http://schemas.openxmlformats.org/officeDocument/2006/relationships/hyperlink" Target="file://itcfs007.dot.state.oh.us/Roadway$/Traffic%20Standards/TEM/TEM%20-%20Working%20Files_needs%20work/Part%2001_01-17-14Revision_deferred/www-mctrans.ce.ufl.edu" TargetMode="External"/><Relationship Id="rId96" Type="http://schemas.openxmlformats.org/officeDocument/2006/relationships/hyperlink" Target="http://www.nhtsa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nsi.org" TargetMode="External"/><Relationship Id="rId23" Type="http://schemas.openxmlformats.org/officeDocument/2006/relationships/hyperlink" Target="http://www.dot.state.oh.us/drrc/Pages/default.aspx" TargetMode="External"/><Relationship Id="rId28" Type="http://schemas.openxmlformats.org/officeDocument/2006/relationships/hyperlink" Target="http://www.fema.gov/region-v-il-mi-mn-oh-wi" TargetMode="External"/><Relationship Id="rId36" Type="http://schemas.openxmlformats.org/officeDocument/2006/relationships/hyperlink" Target="http://safety.fhwa.dot.gov/" TargetMode="External"/><Relationship Id="rId49" Type="http://schemas.openxmlformats.org/officeDocument/2006/relationships/hyperlink" Target="http://www.iesna.org/" TargetMode="External"/><Relationship Id="rId57" Type="http://schemas.openxmlformats.org/officeDocument/2006/relationships/hyperlink" Target="file://itcfs007.dot.state.oh.us/Roadway$/Traffic%20Standards/TEM/TEM%20-%20Working%20Files_needs%20work/Part%2001_01-17-14Revision_deferred/www-mctrans.ce.ufl.edu" TargetMode="External"/><Relationship Id="rId10" Type="http://schemas.openxmlformats.org/officeDocument/2006/relationships/hyperlink" Target="http://www.nhtsa.dot.gov/people/injury/enforce/adsped.htm" TargetMode="External"/><Relationship Id="rId31" Type="http://schemas.openxmlformats.org/officeDocument/2006/relationships/hyperlink" Target="http://www.fhwa.dot.gov/resources/legsregs/" TargetMode="External"/><Relationship Id="rId44" Type="http://schemas.openxmlformats.org/officeDocument/2006/relationships/hyperlink" Target="http://www.gpo.gov/" TargetMode="External"/><Relationship Id="rId52" Type="http://schemas.openxmlformats.org/officeDocument/2006/relationships/hyperlink" Target="http://itsarch.iteris.com/itsarch/" TargetMode="External"/><Relationship Id="rId60" Type="http://schemas.openxmlformats.org/officeDocument/2006/relationships/hyperlink" Target="http://www.nhi.fhwa.dot.gov/Home.aspx" TargetMode="External"/><Relationship Id="rId65" Type="http://schemas.openxmlformats.org/officeDocument/2006/relationships/hyperlink" Target="http://www.fhwa.dot.gov/resources/legsregs/" TargetMode="External"/><Relationship Id="rId73" Type="http://schemas.openxmlformats.org/officeDocument/2006/relationships/hyperlink" Target="http://www.standards.its.dot.gov" TargetMode="External"/><Relationship Id="rId78" Type="http://schemas.openxmlformats.org/officeDocument/2006/relationships/hyperlink" Target="http://www.gpo.gov/" TargetMode="External"/><Relationship Id="rId81" Type="http://schemas.openxmlformats.org/officeDocument/2006/relationships/hyperlink" Target="http://bookstore.gpo.gov/" TargetMode="External"/><Relationship Id="rId86" Type="http://schemas.openxmlformats.org/officeDocument/2006/relationships/hyperlink" Target="http://itsarch.iteris.com/itsarch/" TargetMode="External"/><Relationship Id="rId94" Type="http://schemas.openxmlformats.org/officeDocument/2006/relationships/hyperlink" Target="http://www.nhi.fhwa.dot.gov/Home.aspx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htsa.dot.gov/people/injury/enforce/adsped.htm" TargetMode="External"/><Relationship Id="rId13" Type="http://schemas.openxmlformats.org/officeDocument/2006/relationships/hyperlink" Target="http://www.atssa.com" TargetMode="External"/><Relationship Id="rId18" Type="http://schemas.openxmlformats.org/officeDocument/2006/relationships/hyperlink" Target="http://www.bts.gov" TargetMode="External"/><Relationship Id="rId39" Type="http://schemas.openxmlformats.org/officeDocument/2006/relationships/hyperlink" Target="http://www.standards.its.dot.gov" TargetMode="External"/><Relationship Id="rId34" Type="http://schemas.openxmlformats.org/officeDocument/2006/relationships/hyperlink" Target="http://mutcd.fhwa.dot.gov/" TargetMode="External"/><Relationship Id="rId50" Type="http://schemas.openxmlformats.org/officeDocument/2006/relationships/hyperlink" Target="http://www.ite.org/" TargetMode="External"/><Relationship Id="rId55" Type="http://schemas.openxmlformats.org/officeDocument/2006/relationships/hyperlink" Target="http://www.iteris.com" TargetMode="External"/><Relationship Id="rId76" Type="http://schemas.openxmlformats.org/officeDocument/2006/relationships/hyperlink" Target="http://www.gpoaccess.gov/fr/index.html" TargetMode="External"/><Relationship Id="rId97" Type="http://schemas.openxmlformats.org/officeDocument/2006/relationships/hyperlink" Target="http://www.fema.gov/national-incident-management-system" TargetMode="External"/><Relationship Id="rId104" Type="http://schemas.openxmlformats.org/officeDocument/2006/relationships/customXml" Target="../customXml/item2.xml"/><Relationship Id="rId7" Type="http://schemas.openxmlformats.org/officeDocument/2006/relationships/hyperlink" Target="http://www.access-board.gov/guidelines-and-standards" TargetMode="External"/><Relationship Id="rId71" Type="http://schemas.openxmlformats.org/officeDocument/2006/relationships/hyperlink" Target="http://www.fhwa.dot.gov/resources/legsregs/" TargetMode="External"/><Relationship Id="rId92" Type="http://schemas.openxmlformats.org/officeDocument/2006/relationships/hyperlink" Target="http://www-mctrans.ce.ufl.ed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hwa.dot.gov" TargetMode="External"/><Relationship Id="rId24" Type="http://schemas.openxmlformats.org/officeDocument/2006/relationships/hyperlink" Target="http://www.dot.state.oh.us/drrc/" TargetMode="External"/><Relationship Id="rId40" Type="http://schemas.openxmlformats.org/officeDocument/2006/relationships/hyperlink" Target="http://mutcd.fhwa.dot.gov/" TargetMode="External"/><Relationship Id="rId45" Type="http://schemas.openxmlformats.org/officeDocument/2006/relationships/hyperlink" Target="http://www.gpo.gov/" TargetMode="External"/><Relationship Id="rId66" Type="http://schemas.openxmlformats.org/officeDocument/2006/relationships/hyperlink" Target="https://www.federalregister.gov/select-citation/2009/10/08/23-CFR-940" TargetMode="External"/><Relationship Id="rId87" Type="http://schemas.openxmlformats.org/officeDocument/2006/relationships/hyperlink" Target="http://itsarch.iteris.com/itsarch/" TargetMode="External"/><Relationship Id="rId61" Type="http://schemas.openxmlformats.org/officeDocument/2006/relationships/hyperlink" Target="http://www.nhi.fhwa.dot.gov/Home.aspx" TargetMode="External"/><Relationship Id="rId82" Type="http://schemas.openxmlformats.org/officeDocument/2006/relationships/hyperlink" Target="http://www.iesna.org/" TargetMode="External"/><Relationship Id="rId19" Type="http://schemas.openxmlformats.org/officeDocument/2006/relationships/hyperlink" Target="http://www.lrd.usace.army.mil/" TargetMode="External"/><Relationship Id="rId14" Type="http://schemas.openxmlformats.org/officeDocument/2006/relationships/hyperlink" Target="http://www.atssa.com" TargetMode="External"/><Relationship Id="rId30" Type="http://schemas.openxmlformats.org/officeDocument/2006/relationships/hyperlink" Target="http://www.fhwa.dot.gov/" TargetMode="External"/><Relationship Id="rId35" Type="http://schemas.openxmlformats.org/officeDocument/2006/relationships/hyperlink" Target="http://safety.fhwa.dot.gov/roadway_dept/policy_guide/road_hardware/" TargetMode="External"/><Relationship Id="rId56" Type="http://schemas.openxmlformats.org/officeDocument/2006/relationships/hyperlink" Target="http://www.iteris.com/itsarch/html/turbo/turbomain.htm" TargetMode="External"/><Relationship Id="rId77" Type="http://schemas.openxmlformats.org/officeDocument/2006/relationships/hyperlink" Target="http://www.gpoaccess.gov/fr/index.html" TargetMode="External"/><Relationship Id="rId100" Type="http://schemas.openxmlformats.org/officeDocument/2006/relationships/footer" Target="footer1.xml"/><Relationship Id="rId105" Type="http://schemas.openxmlformats.org/officeDocument/2006/relationships/customXml" Target="../customXml/item3.xml"/><Relationship Id="rId8" Type="http://schemas.openxmlformats.org/officeDocument/2006/relationships/hyperlink" Target="http://www.access-board.gov" TargetMode="External"/><Relationship Id="rId51" Type="http://schemas.openxmlformats.org/officeDocument/2006/relationships/hyperlink" Target="http://www.ite.org/" TargetMode="External"/><Relationship Id="rId72" Type="http://schemas.openxmlformats.org/officeDocument/2006/relationships/hyperlink" Target="https://www.federalregister.gov/select-citation/2009/10/08/23-CFR-940" TargetMode="External"/><Relationship Id="rId93" Type="http://schemas.openxmlformats.org/officeDocument/2006/relationships/hyperlink" Target="http://mutcd.fhwa.dot.gov/" TargetMode="External"/><Relationship Id="rId98" Type="http://schemas.openxmlformats.org/officeDocument/2006/relationships/hyperlink" Target="http://www.ntsb.gov/Pages/default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gulation.gov" TargetMode="External"/><Relationship Id="rId46" Type="http://schemas.openxmlformats.org/officeDocument/2006/relationships/hyperlink" Target="http://bookstore.gpo.gov/" TargetMode="External"/><Relationship Id="rId67" Type="http://schemas.openxmlformats.org/officeDocument/2006/relationships/hyperlink" Target="http://www.standards.its.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01 - General</TEM_x0020_Part>
    <File_x0020_Type0 xmlns="3e9cb6dc-2600-4277-a342-f3d46a9a1295">docx</File_x0020_Type0>
    <Topic xmlns="3e9cb6dc-2600-4277-a342-f3d46a9a1295"/>
    <Publication_x0020_Date xmlns="3e9cb6dc-2600-4277-a342-f3d46a9a1295">2015-07-15T04:00:00+00:00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E7CBAC91-277A-447A-B805-0EEB8D91CF94}"/>
</file>

<file path=customXml/itemProps2.xml><?xml version="1.0" encoding="utf-8"?>
<ds:datastoreItem xmlns:ds="http://schemas.openxmlformats.org/officeDocument/2006/customXml" ds:itemID="{6CC8ECE5-BCD3-4C10-A18A-D56798870F72}"/>
</file>

<file path=customXml/itemProps3.xml><?xml version="1.0" encoding="utf-8"?>
<ds:datastoreItem xmlns:ds="http://schemas.openxmlformats.org/officeDocument/2006/customXml" ds:itemID="{814F2346-8686-4295-9E67-F2B57E29C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Reference/Contact Information</dc:title>
  <dc:subject/>
  <dc:creator>Fiant, Kevin</dc:creator>
  <cp:keywords/>
  <dc:description/>
  <cp:lastModifiedBy>Fiant, Kevin</cp:lastModifiedBy>
  <cp:revision>3</cp:revision>
  <dcterms:created xsi:type="dcterms:W3CDTF">2022-05-27T18:42:00Z</dcterms:created>
  <dcterms:modified xsi:type="dcterms:W3CDTF">2022-05-27T19:19:00Z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