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224602A9" w:rsidR="002E5E34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6B1">
        <w:rPr>
          <w:rFonts w:ascii="Arial" w:hAnsi="Arial" w:cs="Arial"/>
          <w:b/>
          <w:bCs/>
          <w:sz w:val="24"/>
          <w:szCs w:val="24"/>
        </w:rPr>
        <w:t>Sizes of Lane-Use Control Signs</w:t>
      </w:r>
    </w:p>
    <w:p w14:paraId="72E0E06A" w14:textId="380E263D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2100"/>
      </w:tblGrid>
      <w:tr w:rsidR="001939CE" w:rsidRPr="001939CE" w14:paraId="6246CBA7" w14:textId="77777777" w:rsidTr="0082462C">
        <w:trPr>
          <w:trHeight w:val="403"/>
          <w:tblHeader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BE9AD8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EB32AA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 number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A7816F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C15FAE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Size (Inches)</w:t>
            </w:r>
          </w:p>
        </w:tc>
      </w:tr>
      <w:tr w:rsidR="001939CE" w:rsidRPr="001939CE" w14:paraId="1F1AB9F0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FA2C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158A3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R3-5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3F72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CB22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30x36, 36x42</w:t>
            </w:r>
          </w:p>
        </w:tc>
      </w:tr>
      <w:tr w:rsidR="001939CE" w:rsidRPr="001939CE" w14:paraId="14964C3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C022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CA92F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R3-5a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3F10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3873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30x36, 36x42</w:t>
            </w:r>
          </w:p>
        </w:tc>
      </w:tr>
      <w:tr w:rsidR="001939CE" w:rsidRPr="001939CE" w14:paraId="6F88E572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7165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2146E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R3-6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9B4F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90C95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30x36, 36x42</w:t>
            </w:r>
          </w:p>
        </w:tc>
      </w:tr>
      <w:tr w:rsidR="001939CE" w:rsidRPr="001939CE" w14:paraId="3E2F749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7344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FCACE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R3-H6a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20D8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DFEA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30x36</w:t>
            </w:r>
          </w:p>
        </w:tc>
      </w:tr>
      <w:tr w:rsidR="001939CE" w:rsidRPr="001939CE" w14:paraId="6DE267DD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8542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0C50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R3-H6b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2FF6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3DAB5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42x36</w:t>
            </w:r>
          </w:p>
        </w:tc>
      </w:tr>
      <w:tr w:rsidR="001939CE" w:rsidRPr="001939CE" w14:paraId="7D0414C1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78BE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E4E0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R3-H6e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3E56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04036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30x36</w:t>
            </w:r>
          </w:p>
        </w:tc>
      </w:tr>
      <w:tr w:rsidR="001939CE" w:rsidRPr="001939CE" w14:paraId="10A073EE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D3E1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644D6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9453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E1846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03B1952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C1A2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D3EF7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72D3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AE16E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739DA224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3CF1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1D4C1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E312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AFA01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6577E08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22EB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A73B8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4BA4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C5A7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13E09A8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D453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85A60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R3-H8bd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F19D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CFD30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449C98A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4E9B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7B01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R3-H8be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AE6D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C70F2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3F312C1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9A1A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DA583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R3-H8bf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7B8D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FB993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43BA2A2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642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8FA79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R3-H8bg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D6F5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5903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1727326C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FF6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5AEB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R3-H8bh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D7BD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742E7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514111E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60CA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DF93E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R3-H8bj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A7BE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F5AF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13F5848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92A0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AF321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R3-H8bk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FEB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D75C1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2B7DE929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9E72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5611F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R3-H8bm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C3D8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D0FCC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06836D19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68A5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5C0D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R3-H8bn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2AE8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FF198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1C04F61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D00C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13513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R3-H8bp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0A30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1BCFF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30x30</w:t>
            </w:r>
          </w:p>
        </w:tc>
      </w:tr>
      <w:tr w:rsidR="001939CE" w:rsidRPr="001939CE" w14:paraId="666B36E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1AA4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DF1B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R3-H8bq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820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8EEEC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075DEB92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803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B4074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R3-H8bs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83E6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CFE3A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36x30</w:t>
            </w:r>
          </w:p>
        </w:tc>
      </w:tr>
      <w:tr w:rsidR="001939CE" w:rsidRPr="001939CE" w14:paraId="0CB9DF7D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E85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3893E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E91C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7C6EF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42x30</w:t>
            </w:r>
          </w:p>
        </w:tc>
      </w:tr>
      <w:tr w:rsidR="001939CE" w:rsidRPr="001939CE" w14:paraId="7383994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F652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98391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R3-H8bu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43DB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4F8A9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42x30</w:t>
            </w:r>
          </w:p>
        </w:tc>
      </w:tr>
      <w:tr w:rsidR="001939CE" w:rsidRPr="001939CE" w14:paraId="4E42EFB2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CAA1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34FD2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BD1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C3528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29BAE5E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5EE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2F723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DD87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A5117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7FD47CBC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CFF1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534FB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7C4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1D084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417DEAD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247C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8BDD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8AAF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B2A95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1883C1F6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6BC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21EF2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0DC6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73189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ACC50E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4B11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F9A39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R3-H8cd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54CC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5ED98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12C2CF9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8C2F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6BC8F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R3-H8ce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A23D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0CF29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1242CDF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93B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08E43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R3-H8cf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7CF9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2F9B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55E6AB9F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4CA4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0290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R3-H8cg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2F6B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DEB58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972881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D9B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770AF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R3-H8ch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D46A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BC5E1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CCCB5F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B141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9DE83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R3-H8cj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201C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6B4F4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13B1D2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DFC3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72370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R3-H8ck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6E2D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2901E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0B6EB39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AB4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8D457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R3-H8cm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E012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F0DB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06865CD2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CC74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6C33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R3-H8cn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B100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C3E07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75F211E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8AE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13A21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R3-H8cp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F44B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3C2F5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585AE350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57BD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8CFED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R3-H8cq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92AC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8A5E9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14E02B5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F553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061BE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R3-H8cs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9CB8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B1ED1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00FE8D3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ABE9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9E332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E43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6AE5C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8B4FCC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C431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2751A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R3-H8cu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3653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FF56E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08A8699C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1847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53382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R3-H8cv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D3C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D19E0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11A8913F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2AD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C0312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R3-H8cw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B789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BE329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A953D6D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DA0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321F7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R3-H8cx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D933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3551F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2FA36E3C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654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D31C4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R3-H8cy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F681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7A087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394798A9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8C5B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5059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R3-H8cz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4807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80624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B81DADF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854D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AFCC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R3-H8caa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0BEE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09795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5BCF76D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6810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81494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R3-H8cbb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5112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D0796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66A6DC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FA01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7DD88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R3-H8ccc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910D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37880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4754DF6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2411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87C20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R3-H8cdd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A987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283A6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48x30</w:t>
            </w:r>
          </w:p>
        </w:tc>
      </w:tr>
      <w:tr w:rsidR="001939CE" w:rsidRPr="001939CE" w14:paraId="62F3E4E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B3A6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CD306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R3-H8cee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B4B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6CB8A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73B42D91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1921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6F49B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R3-H8cff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BA98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5374C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4E34D504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4F8C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07DF4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R3-H8cgg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E68F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DE677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7AE111F9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CD3B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213F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R3-H8chh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44BA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C6777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1931C1E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B7B3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31B27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914E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434F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1F6E781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8754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E85E7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D91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A21E3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0D8319A0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25FE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25EE5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48BB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DF3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1C0F1CAE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ABE0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D9078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R3-H8dd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1CE8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5D1C2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377D7DF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BFE6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EA876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R3-H8de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A900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358A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074CEED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5A75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01D38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R3-H8df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C5D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DEED9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60x30</w:t>
            </w:r>
          </w:p>
        </w:tc>
      </w:tr>
      <w:tr w:rsidR="001939CE" w:rsidRPr="001939CE" w14:paraId="7ED16E9F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401DB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77EE2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R3-H8dg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8EFF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1BAD3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60x30</w:t>
            </w:r>
          </w:p>
        </w:tc>
      </w:tr>
      <w:tr w:rsidR="001939CE" w:rsidRPr="001939CE" w14:paraId="105E3F8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DC0D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2B2A4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R3-H8dh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0E40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8569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74A1545C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85E7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0C99B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R3-H8dj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24BA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CC889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3B51BEF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E342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9370D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R3-H8dk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CDC9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88848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70323CE1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79D8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0282A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R3-H8dm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A44B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0BCFD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0D31A2A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67DA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F112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R3-H8dn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2332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D1302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5E0F8716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9FA5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45F0B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R3-H8dp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061C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245CF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6EBADB5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E2D8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5B2B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R3-H8dq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6F1E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BCED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4207A75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166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DB633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R3-H8dr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37B0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36D5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54x30</w:t>
            </w:r>
          </w:p>
        </w:tc>
      </w:tr>
      <w:tr w:rsidR="001939CE" w:rsidRPr="001939CE" w14:paraId="69AD6C55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B4F3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A6A3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R3-H8ds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A72A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2DA8B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66x30</w:t>
            </w:r>
          </w:p>
        </w:tc>
      </w:tr>
      <w:tr w:rsidR="001939CE" w:rsidRPr="001939CE" w14:paraId="4E367118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1F78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210F0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9EFA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7BECC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72x30</w:t>
            </w:r>
          </w:p>
        </w:tc>
      </w:tr>
      <w:tr w:rsidR="001939CE" w:rsidRPr="001939CE" w14:paraId="7338A5F1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D7C6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BAA80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R3-H8du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E7B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4048E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60x30</w:t>
            </w:r>
          </w:p>
        </w:tc>
      </w:tr>
      <w:tr w:rsidR="001939CE" w:rsidRPr="001939CE" w14:paraId="4F17F99B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3165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BC26B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R3-H8ea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6665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1F1D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66x30</w:t>
            </w:r>
          </w:p>
        </w:tc>
      </w:tr>
      <w:tr w:rsidR="001939CE" w:rsidRPr="001939CE" w14:paraId="1CC80FD7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F9F1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7829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R3-H8eb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7BA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0A64C2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66x30</w:t>
            </w:r>
          </w:p>
        </w:tc>
      </w:tr>
      <w:tr w:rsidR="001939CE" w:rsidRPr="001939CE" w14:paraId="5F95E386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68C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43A37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R3-H8ec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11FE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D11816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72x30</w:t>
            </w:r>
          </w:p>
        </w:tc>
      </w:tr>
      <w:tr w:rsidR="001939CE" w:rsidRPr="001939CE" w14:paraId="44249C16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67C3A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1869C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R3-H8ed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FC82C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CF0CA4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72x30</w:t>
            </w:r>
          </w:p>
        </w:tc>
      </w:tr>
      <w:tr w:rsidR="001939CE" w:rsidRPr="001939CE" w14:paraId="6F62E2AA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4CDC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D77109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R3-H8fa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8380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9D1C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78x30</w:t>
            </w:r>
          </w:p>
        </w:tc>
      </w:tr>
      <w:tr w:rsidR="001939CE" w:rsidRPr="001939CE" w14:paraId="2B192002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E8640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10DB5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R3-H8fb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7A508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12FA4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78x30</w:t>
            </w:r>
          </w:p>
        </w:tc>
      </w:tr>
      <w:tr w:rsidR="001939CE" w:rsidRPr="001939CE" w14:paraId="3AE64C93" w14:textId="77777777" w:rsidTr="0082462C">
        <w:trPr>
          <w:trHeight w:val="403"/>
          <w:jc w:val="center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C3DD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7FFF0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R3-H8fc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69DCF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C0DCE1" w14:textId="77777777" w:rsidR="001939CE" w:rsidRPr="001939CE" w:rsidRDefault="001939CE" w:rsidP="001939C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1939CE">
              <w:rPr>
                <w:rFonts w:ascii="Arial" w:eastAsia="Times New Roman" w:hAnsi="Arial" w:cs="Arial"/>
                <w:sz w:val="20"/>
                <w:szCs w:val="20"/>
              </w:rPr>
              <w:t>84x30</w:t>
            </w:r>
          </w:p>
        </w:tc>
      </w:tr>
    </w:tbl>
    <w:p w14:paraId="11DDC303" w14:textId="77777777" w:rsidR="004426B1" w:rsidRDefault="004426B1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766DF6" w14:textId="7E6568EE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13776854" w14:textId="77777777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EC20" w14:textId="77777777" w:rsidR="00CD3B7E" w:rsidRDefault="00CD3B7E" w:rsidP="004F0573">
      <w:r>
        <w:separator/>
      </w:r>
    </w:p>
  </w:endnote>
  <w:endnote w:type="continuationSeparator" w:id="0">
    <w:p w14:paraId="768F1DE5" w14:textId="77777777" w:rsidR="00CD3B7E" w:rsidRDefault="00CD3B7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E18359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1939CE">
      <w:rPr>
        <w:rFonts w:ascii="Arial" w:hAnsi="Arial" w:cs="Arial"/>
        <w:sz w:val="20"/>
        <w:szCs w:val="20"/>
      </w:rPr>
      <w:t>July 18, 2014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5BC9" w14:textId="77777777" w:rsidR="00CD3B7E" w:rsidRDefault="00CD3B7E" w:rsidP="004F0573">
      <w:r>
        <w:separator/>
      </w:r>
    </w:p>
  </w:footnote>
  <w:footnote w:type="continuationSeparator" w:id="0">
    <w:p w14:paraId="6D36727C" w14:textId="77777777" w:rsidR="00CD3B7E" w:rsidRDefault="00CD3B7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E8FB24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939CE"/>
    <w:rsid w:val="002260AD"/>
    <w:rsid w:val="002D3713"/>
    <w:rsid w:val="002E5E34"/>
    <w:rsid w:val="004426B1"/>
    <w:rsid w:val="004C39B9"/>
    <w:rsid w:val="004F0573"/>
    <w:rsid w:val="00731EBF"/>
    <w:rsid w:val="007F0551"/>
    <w:rsid w:val="008B7381"/>
    <w:rsid w:val="008D40E5"/>
    <w:rsid w:val="0098397D"/>
    <w:rsid w:val="00986190"/>
    <w:rsid w:val="00B72CC5"/>
    <w:rsid w:val="00BF10FE"/>
    <w:rsid w:val="00CD3B7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BE056254-43D4-41AD-8DA9-8D7D09484528}"/>
</file>

<file path=customXml/itemProps2.xml><?xml version="1.0" encoding="utf-8"?>
<ds:datastoreItem xmlns:ds="http://schemas.openxmlformats.org/officeDocument/2006/customXml" ds:itemID="{E0F02243-8208-4B8D-8A21-18348C7F37B6}"/>
</file>

<file path=customXml/itemProps3.xml><?xml version="1.0" encoding="utf-8"?>
<ds:datastoreItem xmlns:ds="http://schemas.openxmlformats.org/officeDocument/2006/customXml" ds:itemID="{AD9978B1-69F9-426A-A0BC-00D919049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Sizes of Lane-Use Control Signs</dc:title>
  <dc:subject/>
  <dc:creator>Fiant, Kevin</dc:creator>
  <cp:keywords/>
  <dc:description/>
  <cp:lastModifiedBy>Fiant, Kevin</cp:lastModifiedBy>
  <cp:revision>6</cp:revision>
  <dcterms:created xsi:type="dcterms:W3CDTF">2022-05-27T18:42:00Z</dcterms:created>
  <dcterms:modified xsi:type="dcterms:W3CDTF">2022-06-29T14:36:00Z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