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385E8C25" w:rsidR="002E5E34" w:rsidRDefault="00D0563A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563A">
        <w:rPr>
          <w:rFonts w:ascii="Arial" w:hAnsi="Arial" w:cs="Arial"/>
          <w:b/>
          <w:bCs/>
          <w:sz w:val="24"/>
          <w:szCs w:val="24"/>
        </w:rPr>
        <w:t>Lake Erie Circle Tour Routes</w:t>
      </w:r>
    </w:p>
    <w:p w14:paraId="72E0E06A" w14:textId="380E263D" w:rsidR="004426B1" w:rsidRDefault="004426B1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6"/>
        <w:gridCol w:w="829"/>
        <w:gridCol w:w="1161"/>
        <w:gridCol w:w="1992"/>
        <w:gridCol w:w="2160"/>
        <w:gridCol w:w="1999"/>
      </w:tblGrid>
      <w:tr w:rsidR="00D0563A" w:rsidRPr="00D0563A" w14:paraId="680F584E" w14:textId="77777777" w:rsidTr="0082462C">
        <w:trPr>
          <w:jc w:val="center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000000" w:fill="FFFFFF"/>
            <w:vAlign w:val="center"/>
          </w:tcPr>
          <w:p w14:paraId="216A8558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8A3D24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05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000000" w:fill="FFFFFF"/>
            <w:vAlign w:val="center"/>
          </w:tcPr>
          <w:p w14:paraId="68583C15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C05DFB3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000000" w:fill="FFFFFF"/>
            <w:vAlign w:val="center"/>
          </w:tcPr>
          <w:p w14:paraId="2863A959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2649493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1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000000" w:fill="FFFFFF"/>
            <w:vAlign w:val="center"/>
          </w:tcPr>
          <w:p w14:paraId="37A48BB1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E8FD94C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000000" w:fill="FFFFFF"/>
            <w:vAlign w:val="center"/>
          </w:tcPr>
          <w:p w14:paraId="2F9003D7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2F010AB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0EBC477E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</w:tr>
      <w:tr w:rsidR="00D0563A" w:rsidRPr="00D0563A" w14:paraId="6D6938CE" w14:textId="77777777" w:rsidTr="0082462C">
        <w:trPr>
          <w:trHeight w:val="415"/>
          <w:jc w:val="center"/>
        </w:trPr>
        <w:tc>
          <w:tcPr>
            <w:tcW w:w="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</w:tcPr>
          <w:p w14:paraId="2FBB96A2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</w:tcPr>
          <w:p w14:paraId="4A8E86B7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</w:tcPr>
          <w:p w14:paraId="58D2E75B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</w:tcPr>
          <w:p w14:paraId="2E0275D6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</w:tcPr>
          <w:p w14:paraId="2F6F5C2C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5E2FDE1F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miles</w:t>
            </w:r>
          </w:p>
        </w:tc>
      </w:tr>
      <w:tr w:rsidR="00D0563A" w:rsidRPr="00D0563A" w14:paraId="6924FF97" w14:textId="77777777" w:rsidTr="0082462C">
        <w:trPr>
          <w:jc w:val="center"/>
        </w:trPr>
        <w:tc>
          <w:tcPr>
            <w:tcW w:w="4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5261A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3A99B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LUC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E8A61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I 75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F9ABC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Michigan </w:t>
            </w:r>
            <w:smartTag w:uri="urn:schemas-microsoft-com:office:smarttags" w:element="PlaceType">
              <w:r w:rsidRPr="00D0563A">
                <w:rPr>
                  <w:rFonts w:ascii="Arial" w:eastAsia="Times New Roman" w:hAnsi="Arial" w:cs="Arial"/>
                  <w:sz w:val="18"/>
                  <w:szCs w:val="18"/>
                </w:rPr>
                <w:t>State</w:t>
              </w:r>
            </w:smartTag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 Line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FDC91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I 280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D57FB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3.49</w:t>
            </w:r>
          </w:p>
        </w:tc>
      </w:tr>
      <w:tr w:rsidR="00D0563A" w:rsidRPr="00D0563A" w14:paraId="5C5CC63B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E38AB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0D8C7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LUC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93046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I280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DA912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I 75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C07DC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6411D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4.02</w:t>
            </w:r>
          </w:p>
        </w:tc>
      </w:tr>
      <w:tr w:rsidR="00D0563A" w:rsidRPr="00D0563A" w14:paraId="5446F920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DB752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EC896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LUC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20FCF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57900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I 280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FD821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Ottawa </w:t>
            </w:r>
            <w:smartTag w:uri="urn:schemas-microsoft-com:office:smarttags" w:element="place">
              <w:smartTag w:uri="urn:schemas-microsoft-com:office:smarttags" w:element="PlaceTyp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County</w:t>
                </w:r>
              </w:smartTag>
              <w:r w:rsidRPr="00D0563A">
                <w:rPr>
                  <w:rFonts w:ascii="Arial" w:eastAsia="Times New Roman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Line</w:t>
                </w:r>
              </w:smartTag>
            </w:smartTag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34FBE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12.96</w:t>
            </w:r>
          </w:p>
        </w:tc>
      </w:tr>
      <w:tr w:rsidR="00D0563A" w:rsidRPr="00D0563A" w14:paraId="17F3505F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016F1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CFEFB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OTT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EBE71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CFE64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Lucas County </w:t>
            </w:r>
            <w:smartTag w:uri="urn:schemas-microsoft-com:office:smarttags" w:element="PlaceName">
              <w:r w:rsidRPr="00D0563A">
                <w:rPr>
                  <w:rFonts w:ascii="Arial" w:eastAsia="Times New Roman" w:hAnsi="Arial" w:cs="Arial"/>
                  <w:sz w:val="18"/>
                  <w:szCs w:val="18"/>
                </w:rPr>
                <w:t>Line</w:t>
              </w:r>
            </w:smartTag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84096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358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27085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16.40</w:t>
            </w:r>
          </w:p>
        </w:tc>
      </w:tr>
      <w:tr w:rsidR="00D0563A" w:rsidRPr="00D0563A" w14:paraId="4ABB6142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F0CDF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DC857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OTT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B78DD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358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88629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F9E7F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163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0528A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0.92</w:t>
            </w:r>
          </w:p>
        </w:tc>
      </w:tr>
      <w:tr w:rsidR="00D0563A" w:rsidRPr="00D0563A" w14:paraId="794F565B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EF4C0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02013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OTT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B46D5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163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90942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358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50571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269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E8489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10.53</w:t>
            </w:r>
          </w:p>
        </w:tc>
      </w:tr>
      <w:tr w:rsidR="00D0563A" w:rsidRPr="00D0563A" w14:paraId="081DCFC1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0D20C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71343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OTT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AE9C0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269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6409D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163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9CD61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269 spur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8F64E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1.71</w:t>
            </w:r>
          </w:p>
        </w:tc>
      </w:tr>
      <w:tr w:rsidR="00D0563A" w:rsidRPr="00D0563A" w14:paraId="7E810EBC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7C22D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138D9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OTT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ECA74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269 spur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99417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269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308ED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A4C61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0.62</w:t>
            </w:r>
          </w:p>
        </w:tc>
      </w:tr>
      <w:tr w:rsidR="00D0563A" w:rsidRPr="00D0563A" w14:paraId="45B7FFA5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F38E9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70ACD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OTT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6313D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BD809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269 spur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BBA3E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Erie </w:t>
            </w:r>
            <w:smartTag w:uri="urn:schemas-microsoft-com:office:smarttags" w:element="place">
              <w:smartTag w:uri="urn:schemas-microsoft-com:office:smarttags" w:element="PlaceTyp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County</w:t>
                </w:r>
              </w:smartTag>
              <w:r w:rsidRPr="00D0563A">
                <w:rPr>
                  <w:rFonts w:ascii="Arial" w:eastAsia="Times New Roman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Line</w:t>
                </w:r>
              </w:smartTag>
            </w:smartTag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4C8CB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1.63</w:t>
            </w:r>
          </w:p>
        </w:tc>
      </w:tr>
      <w:tr w:rsidR="00D0563A" w:rsidRPr="00D0563A" w14:paraId="4F19BF2E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725FF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9854C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ERI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B9065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F6016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Ottawa </w:t>
            </w:r>
            <w:smartTag w:uri="urn:schemas-microsoft-com:office:smarttags" w:element="place">
              <w:smartTag w:uri="urn:schemas-microsoft-com:office:smarttags" w:element="PlaceTyp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County</w:t>
                </w:r>
              </w:smartTag>
              <w:r w:rsidRPr="00D0563A">
                <w:rPr>
                  <w:rFonts w:ascii="Arial" w:eastAsia="Times New Roman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Line</w:t>
                </w:r>
              </w:smartTag>
            </w:smartTag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60D53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US 6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A011E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4.30</w:t>
            </w:r>
          </w:p>
        </w:tc>
      </w:tr>
      <w:tr w:rsidR="00D0563A" w:rsidRPr="00D0563A" w14:paraId="61F125A0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8150A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BE57D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ERI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FE9D7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US 6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AB9A5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0AEEF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Loraine </w:t>
            </w:r>
            <w:smartTag w:uri="urn:schemas-microsoft-com:office:smarttags" w:element="place">
              <w:smartTag w:uri="urn:schemas-microsoft-com:office:smarttags" w:element="PlaceTyp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County</w:t>
                </w:r>
              </w:smartTag>
              <w:r w:rsidRPr="00D0563A">
                <w:rPr>
                  <w:rFonts w:ascii="Arial" w:eastAsia="Times New Roman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Line</w:t>
                </w:r>
              </w:smartTag>
            </w:smartTag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3BEF2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25.61</w:t>
            </w:r>
          </w:p>
        </w:tc>
      </w:tr>
      <w:tr w:rsidR="00D0563A" w:rsidRPr="00D0563A" w14:paraId="699CF725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D518C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E73AC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LOR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88B96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US 6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FEE4E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Erie </w:t>
            </w:r>
            <w:smartTag w:uri="urn:schemas-microsoft-com:office:smarttags" w:element="place">
              <w:smartTag w:uri="urn:schemas-microsoft-com:office:smarttags" w:element="PlaceTyp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County</w:t>
                </w:r>
              </w:smartTag>
              <w:r w:rsidRPr="00D0563A">
                <w:rPr>
                  <w:rFonts w:ascii="Arial" w:eastAsia="Times New Roman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Line</w:t>
                </w:r>
              </w:smartTag>
            </w:smartTag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60711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Cuyahoga </w:t>
            </w:r>
            <w:smartTag w:uri="urn:schemas-microsoft-com:office:smarttags" w:element="place">
              <w:smartTag w:uri="urn:schemas-microsoft-com:office:smarttags" w:element="PlaceTyp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County</w:t>
                </w:r>
              </w:smartTag>
              <w:r w:rsidRPr="00D0563A">
                <w:rPr>
                  <w:rFonts w:ascii="Arial" w:eastAsia="Times New Roman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Line</w:t>
                </w:r>
              </w:smartTag>
            </w:smartTag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A0420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21.23</w:t>
            </w:r>
          </w:p>
        </w:tc>
      </w:tr>
      <w:tr w:rsidR="00D0563A" w:rsidRPr="00D0563A" w14:paraId="51C5DAD0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23723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A0B63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CUY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3AE5B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US 6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4A74A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Loraine </w:t>
            </w:r>
            <w:smartTag w:uri="urn:schemas-microsoft-com:office:smarttags" w:element="place">
              <w:smartTag w:uri="urn:schemas-microsoft-com:office:smarttags" w:element="PlaceTyp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County</w:t>
                </w:r>
              </w:smartTag>
              <w:r w:rsidRPr="00D0563A">
                <w:rPr>
                  <w:rFonts w:ascii="Arial" w:eastAsia="Times New Roman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Line</w:t>
                </w:r>
              </w:smartTag>
            </w:smartTag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26745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0B468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14.25</w:t>
            </w:r>
          </w:p>
        </w:tc>
      </w:tr>
      <w:tr w:rsidR="00D0563A" w:rsidRPr="00D0563A" w14:paraId="063A836E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84018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FAD16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CUY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1311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82036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US 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87176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I 90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59E65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3.25</w:t>
            </w:r>
          </w:p>
        </w:tc>
      </w:tr>
      <w:tr w:rsidR="00D0563A" w:rsidRPr="00D0563A" w14:paraId="2503C3CE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0B44F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1E7A9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CUY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0F145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I 90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4CAB7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1C8D7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283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AB55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5.11</w:t>
            </w:r>
          </w:p>
        </w:tc>
      </w:tr>
      <w:tr w:rsidR="00D0563A" w:rsidRPr="00D0563A" w14:paraId="7BD4DB0A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B8D34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4D5C9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CUY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A6E50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283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6DB4B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I 90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772C2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Lake </w:t>
            </w:r>
            <w:smartTag w:uri="urn:schemas-microsoft-com:office:smarttags" w:element="place">
              <w:smartTag w:uri="urn:schemas-microsoft-com:office:smarttags" w:element="PlaceTyp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County</w:t>
                </w:r>
              </w:smartTag>
              <w:r w:rsidRPr="00D0563A">
                <w:rPr>
                  <w:rFonts w:ascii="Arial" w:eastAsia="Times New Roman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Line</w:t>
                </w:r>
              </w:smartTag>
            </w:smartTag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A6441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7.40</w:t>
            </w:r>
          </w:p>
        </w:tc>
      </w:tr>
      <w:tr w:rsidR="00D0563A" w:rsidRPr="00D0563A" w14:paraId="170D9EBF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40F23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578F8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LAK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EB855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283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2607C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Cuyahoga </w:t>
            </w:r>
            <w:smartTag w:uri="urn:schemas-microsoft-com:office:smarttags" w:element="place">
              <w:smartTag w:uri="urn:schemas-microsoft-com:office:smarttags" w:element="PlaceTyp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County</w:t>
                </w:r>
              </w:smartTag>
              <w:r w:rsidRPr="00D0563A">
                <w:rPr>
                  <w:rFonts w:ascii="Arial" w:eastAsia="Times New Roman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Line</w:t>
                </w:r>
              </w:smartTag>
            </w:smartTag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C3316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535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0BC1E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16.32</w:t>
            </w:r>
          </w:p>
        </w:tc>
      </w:tr>
      <w:tr w:rsidR="00D0563A" w:rsidRPr="00D0563A" w14:paraId="5CC1112F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FC2AF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C5704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LAK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30B13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535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C95FC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283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2979D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US 20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F2090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4.85</w:t>
            </w:r>
          </w:p>
        </w:tc>
      </w:tr>
      <w:tr w:rsidR="00D0563A" w:rsidRPr="00D0563A" w14:paraId="4802027C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D2A90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6C521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LAK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575B5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US 20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57D3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535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326E5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Ashtabula </w:t>
            </w:r>
            <w:smartTag w:uri="urn:schemas-microsoft-com:office:smarttags" w:element="place">
              <w:smartTag w:uri="urn:schemas-microsoft-com:office:smarttags" w:element="PlaceTyp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County</w:t>
                </w:r>
              </w:smartTag>
              <w:r w:rsidRPr="00D0563A">
                <w:rPr>
                  <w:rFonts w:ascii="Arial" w:eastAsia="Times New Roman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Line</w:t>
                </w:r>
              </w:smartTag>
            </w:smartTag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818F3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12.01</w:t>
            </w:r>
          </w:p>
        </w:tc>
      </w:tr>
      <w:tr w:rsidR="00D0563A" w:rsidRPr="00D0563A" w14:paraId="281B8855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63195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8CF23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ATB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F396D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US 20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AB78E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Lake </w:t>
            </w:r>
            <w:smartTag w:uri="urn:schemas-microsoft-com:office:smarttags" w:element="place">
              <w:smartTag w:uri="urn:schemas-microsoft-com:office:smarttags" w:element="PlaceTyp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County</w:t>
                </w:r>
              </w:smartTag>
              <w:r w:rsidRPr="00D0563A">
                <w:rPr>
                  <w:rFonts w:ascii="Arial" w:eastAsia="Times New Roman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D0563A">
                  <w:rPr>
                    <w:rFonts w:ascii="Arial" w:eastAsia="Times New Roman" w:hAnsi="Arial" w:cs="Arial"/>
                    <w:sz w:val="18"/>
                    <w:szCs w:val="18"/>
                  </w:rPr>
                  <w:t>Line</w:t>
                </w:r>
              </w:smartTag>
            </w:smartTag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09BD4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534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6D44F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2.94</w:t>
            </w:r>
          </w:p>
        </w:tc>
      </w:tr>
      <w:tr w:rsidR="00D0563A" w:rsidRPr="00D0563A" w14:paraId="620DAD90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9FB9C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65FE3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ATB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938EC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534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964B7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US 20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9960C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531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E34D5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4.33</w:t>
            </w:r>
          </w:p>
        </w:tc>
      </w:tr>
      <w:tr w:rsidR="00D0563A" w:rsidRPr="00D0563A" w14:paraId="31D4848A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85384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8BF80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ATB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77574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531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1C8D2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534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1E66C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7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197AC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22.72</w:t>
            </w:r>
          </w:p>
        </w:tc>
      </w:tr>
      <w:tr w:rsidR="00D0563A" w:rsidRPr="00D0563A" w14:paraId="7907B7D9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D80EB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78897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ATB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00529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7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2DCEB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531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21A48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US 20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7201C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1.22</w:t>
            </w:r>
          </w:p>
        </w:tc>
      </w:tr>
      <w:tr w:rsidR="00D0563A" w:rsidRPr="00D0563A" w14:paraId="394DF3A4" w14:textId="77777777" w:rsidTr="0082462C">
        <w:trPr>
          <w:jc w:val="center"/>
        </w:trPr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4EC67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E0CE5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ATB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1B976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US 20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4988A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SR 7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CDA92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Pennsylvania </w:t>
            </w:r>
            <w:smartTag w:uri="urn:schemas-microsoft-com:office:smarttags" w:element="PlaceType">
              <w:r w:rsidRPr="00D0563A">
                <w:rPr>
                  <w:rFonts w:ascii="Arial" w:eastAsia="Times New Roman" w:hAnsi="Arial" w:cs="Arial"/>
                  <w:sz w:val="18"/>
                  <w:szCs w:val="18"/>
                </w:rPr>
                <w:t>State</w:t>
              </w:r>
            </w:smartTag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 Line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9F738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2.08</w:t>
            </w:r>
          </w:p>
        </w:tc>
      </w:tr>
      <w:tr w:rsidR="00D0563A" w:rsidRPr="00D0563A" w14:paraId="010DA298" w14:textId="77777777" w:rsidTr="0082462C">
        <w:trPr>
          <w:jc w:val="center"/>
        </w:trPr>
        <w:tc>
          <w:tcPr>
            <w:tcW w:w="6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89B50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 xml:space="preserve">Total Distance  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B49DE" w14:textId="77777777" w:rsidR="00D0563A" w:rsidRPr="00D0563A" w:rsidRDefault="00D0563A" w:rsidP="00D0563A">
            <w:pPr>
              <w:widowControl w:val="0"/>
              <w:autoSpaceDE w:val="0"/>
              <w:autoSpaceDN w:val="0"/>
              <w:adjustRightInd w:val="0"/>
              <w:spacing w:before="40" w:after="6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0563A">
              <w:rPr>
                <w:rFonts w:ascii="Arial" w:eastAsia="Times New Roman" w:hAnsi="Arial" w:cs="Arial"/>
                <w:sz w:val="18"/>
                <w:szCs w:val="18"/>
              </w:rPr>
              <w:t>199.90</w:t>
            </w:r>
          </w:p>
        </w:tc>
      </w:tr>
    </w:tbl>
    <w:p w14:paraId="11DDC303" w14:textId="77777777" w:rsidR="004426B1" w:rsidRDefault="004426B1" w:rsidP="00442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766DF6" w14:textId="7E6568EE" w:rsidR="002260AD" w:rsidRDefault="002260AD" w:rsidP="002260AD">
      <w:pPr>
        <w:rPr>
          <w:rFonts w:ascii="Arial" w:hAnsi="Arial" w:cs="Arial"/>
          <w:b/>
          <w:bCs/>
          <w:sz w:val="24"/>
          <w:szCs w:val="24"/>
        </w:rPr>
      </w:pPr>
    </w:p>
    <w:p w14:paraId="13776854" w14:textId="77777777" w:rsidR="002260AD" w:rsidRDefault="002260AD" w:rsidP="002260AD">
      <w:pPr>
        <w:rPr>
          <w:rFonts w:ascii="Arial" w:hAnsi="Arial" w:cs="Arial"/>
          <w:b/>
          <w:bCs/>
          <w:sz w:val="24"/>
          <w:szCs w:val="24"/>
        </w:rPr>
      </w:pPr>
    </w:p>
    <w:p w14:paraId="273DF7FC" w14:textId="79B89291" w:rsidR="00731EBF" w:rsidRDefault="00731EBF" w:rsidP="00731EBF">
      <w:pPr>
        <w:rPr>
          <w:rFonts w:ascii="Arial" w:hAnsi="Arial" w:cs="Arial"/>
        </w:rPr>
      </w:pPr>
    </w:p>
    <w:sectPr w:rsidR="00731EBF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D4AA" w14:textId="77777777" w:rsidR="003A79BE" w:rsidRDefault="003A79BE" w:rsidP="004F0573">
      <w:r>
        <w:separator/>
      </w:r>
    </w:p>
  </w:endnote>
  <w:endnote w:type="continuationSeparator" w:id="0">
    <w:p w14:paraId="4CA59B6F" w14:textId="77777777" w:rsidR="003A79BE" w:rsidRDefault="003A79BE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2AF2DBC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D0563A">
      <w:rPr>
        <w:rFonts w:ascii="Arial" w:hAnsi="Arial" w:cs="Arial"/>
        <w:sz w:val="20"/>
        <w:szCs w:val="20"/>
      </w:rPr>
      <w:t>April 20, 2012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3A31" w14:textId="77777777" w:rsidR="003A79BE" w:rsidRDefault="003A79BE" w:rsidP="004F0573">
      <w:r>
        <w:separator/>
      </w:r>
    </w:p>
  </w:footnote>
  <w:footnote w:type="continuationSeparator" w:id="0">
    <w:p w14:paraId="390A4C4A" w14:textId="77777777" w:rsidR="003A79BE" w:rsidRDefault="003A79BE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0B1A7F30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D0563A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939CE"/>
    <w:rsid w:val="002260AD"/>
    <w:rsid w:val="002D3713"/>
    <w:rsid w:val="002E5E34"/>
    <w:rsid w:val="003A79BE"/>
    <w:rsid w:val="004426B1"/>
    <w:rsid w:val="004C39B9"/>
    <w:rsid w:val="004F0573"/>
    <w:rsid w:val="00731EBF"/>
    <w:rsid w:val="007F0551"/>
    <w:rsid w:val="008B7381"/>
    <w:rsid w:val="008D40E5"/>
    <w:rsid w:val="0098397D"/>
    <w:rsid w:val="00986190"/>
    <w:rsid w:val="00B72CC5"/>
    <w:rsid w:val="00BF10FE"/>
    <w:rsid w:val="00CD3B7E"/>
    <w:rsid w:val="00D0563A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2012-04-20T04:00:00+00:00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48B71DB7-F7D8-424D-A35D-C4F198555816}"/>
</file>

<file path=customXml/itemProps2.xml><?xml version="1.0" encoding="utf-8"?>
<ds:datastoreItem xmlns:ds="http://schemas.openxmlformats.org/officeDocument/2006/customXml" ds:itemID="{51345699-8167-47FF-9199-8BF546AE33AD}"/>
</file>

<file path=customXml/itemProps3.xml><?xml version="1.0" encoding="utf-8"?>
<ds:datastoreItem xmlns:ds="http://schemas.openxmlformats.org/officeDocument/2006/customXml" ds:itemID="{B03F218B-DC1B-4558-988D-0EBD947C1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Erie Circle Tour Routes</dc:title>
  <dc:subject/>
  <dc:creator>Fiant, Kevin</dc:creator>
  <cp:keywords/>
  <dc:description/>
  <cp:lastModifiedBy>Fiant, Kevin</cp:lastModifiedBy>
  <cp:revision>7</cp:revision>
  <dcterms:created xsi:type="dcterms:W3CDTF">2022-05-27T18:42:00Z</dcterms:created>
  <dcterms:modified xsi:type="dcterms:W3CDTF">2022-06-29T14:39:00Z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