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D6AB" w14:textId="6FED7C3D" w:rsidR="005B3684" w:rsidRDefault="00565A50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65A50">
        <w:rPr>
          <w:rFonts w:ascii="Arial" w:hAnsi="Arial" w:cs="Arial"/>
          <w:b/>
          <w:bCs/>
          <w:sz w:val="24"/>
          <w:szCs w:val="24"/>
        </w:rPr>
        <w:t>Minimum Sight Distance</w:t>
      </w:r>
    </w:p>
    <w:p w14:paraId="04C412D8" w14:textId="4305A664" w:rsidR="00565A50" w:rsidRDefault="00565A50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CD2C1C" w14:textId="77777777" w:rsidR="00565A50" w:rsidRDefault="00565A50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9A15D8" w14:textId="4744CF6B" w:rsidR="00565A50" w:rsidRDefault="00565A50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"/>
        <w:gridCol w:w="2556"/>
        <w:gridCol w:w="2565"/>
      </w:tblGrid>
      <w:tr w:rsidR="00565A50" w:rsidRPr="00565A50" w14:paraId="4712E97F" w14:textId="77777777" w:rsidTr="00FF3D94">
        <w:trPr>
          <w:jc w:val="center"/>
        </w:trPr>
        <w:tc>
          <w:tcPr>
            <w:tcW w:w="297" w:type="dxa"/>
            <w:shd w:val="clear" w:color="auto" w:fill="auto"/>
            <w:vAlign w:val="center"/>
          </w:tcPr>
          <w:p w14:paraId="6FF4E555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  <w:vAlign w:val="center"/>
          </w:tcPr>
          <w:p w14:paraId="210ED761" w14:textId="77777777" w:rsidR="00565A50" w:rsidRPr="00565A50" w:rsidRDefault="00565A50" w:rsidP="00565A50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169747C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A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85th- Percentile Speed</w:t>
            </w:r>
          </w:p>
          <w:p w14:paraId="55A6A77D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A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(mph)</w:t>
            </w:r>
          </w:p>
        </w:tc>
        <w:tc>
          <w:tcPr>
            <w:tcW w:w="2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  <w:vAlign w:val="center"/>
          </w:tcPr>
          <w:p w14:paraId="75745C92" w14:textId="77777777" w:rsidR="00565A50" w:rsidRPr="00565A50" w:rsidRDefault="00565A50" w:rsidP="00565A50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C10380A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A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Minimum Sight Distance</w:t>
            </w:r>
          </w:p>
          <w:p w14:paraId="654299CB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A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(feet)</w:t>
            </w:r>
          </w:p>
        </w:tc>
      </w:tr>
      <w:tr w:rsidR="00565A50" w:rsidRPr="00565A50" w14:paraId="33539FA2" w14:textId="77777777" w:rsidTr="00FF3D94">
        <w:trPr>
          <w:jc w:val="center"/>
        </w:trPr>
        <w:tc>
          <w:tcPr>
            <w:tcW w:w="297" w:type="dxa"/>
            <w:shd w:val="clear" w:color="auto" w:fill="auto"/>
            <w:vAlign w:val="center"/>
          </w:tcPr>
          <w:p w14:paraId="3B94846E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BA93AE4" w14:textId="77777777" w:rsidR="00565A50" w:rsidRPr="00565A50" w:rsidRDefault="00565A50" w:rsidP="00565A50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64508E2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A5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56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728798" w14:textId="77777777" w:rsidR="00565A50" w:rsidRPr="00565A50" w:rsidRDefault="00565A50" w:rsidP="00565A50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C87C40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A50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</w:tr>
      <w:tr w:rsidR="00565A50" w:rsidRPr="00565A50" w14:paraId="79EDF6B1" w14:textId="77777777" w:rsidTr="00FF3D94">
        <w:trPr>
          <w:jc w:val="center"/>
        </w:trPr>
        <w:tc>
          <w:tcPr>
            <w:tcW w:w="297" w:type="dxa"/>
            <w:shd w:val="clear" w:color="auto" w:fill="auto"/>
            <w:vAlign w:val="center"/>
          </w:tcPr>
          <w:p w14:paraId="2A1FD169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1B16E88" w14:textId="77777777" w:rsidR="00565A50" w:rsidRPr="00565A50" w:rsidRDefault="00565A50" w:rsidP="00565A50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EA1287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A5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4D58495" w14:textId="77777777" w:rsidR="00565A50" w:rsidRPr="00565A50" w:rsidRDefault="00565A50" w:rsidP="00565A50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4C232A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A50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</w:tr>
      <w:tr w:rsidR="00565A50" w:rsidRPr="00565A50" w14:paraId="6112AAB3" w14:textId="77777777" w:rsidTr="00FF3D94">
        <w:trPr>
          <w:jc w:val="center"/>
        </w:trPr>
        <w:tc>
          <w:tcPr>
            <w:tcW w:w="297" w:type="dxa"/>
            <w:shd w:val="clear" w:color="auto" w:fill="auto"/>
            <w:vAlign w:val="center"/>
          </w:tcPr>
          <w:p w14:paraId="391DEEFE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C666881" w14:textId="77777777" w:rsidR="00565A50" w:rsidRPr="00565A50" w:rsidRDefault="00565A50" w:rsidP="00565A50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C3FBBA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A5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C9CC065" w14:textId="77777777" w:rsidR="00565A50" w:rsidRPr="00565A50" w:rsidRDefault="00565A50" w:rsidP="00565A50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8DDAE0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A50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</w:tr>
      <w:tr w:rsidR="00565A50" w:rsidRPr="00565A50" w14:paraId="528B2E91" w14:textId="77777777" w:rsidTr="00FF3D94">
        <w:trPr>
          <w:jc w:val="center"/>
        </w:trPr>
        <w:tc>
          <w:tcPr>
            <w:tcW w:w="297" w:type="dxa"/>
            <w:shd w:val="clear" w:color="auto" w:fill="auto"/>
            <w:vAlign w:val="center"/>
          </w:tcPr>
          <w:p w14:paraId="242B8160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40F0C61" w14:textId="77777777" w:rsidR="00565A50" w:rsidRPr="00565A50" w:rsidRDefault="00565A50" w:rsidP="00565A50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5AAA2C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A50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13F3804" w14:textId="77777777" w:rsidR="00565A50" w:rsidRPr="00565A50" w:rsidRDefault="00565A50" w:rsidP="00565A50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54F016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A50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</w:tr>
      <w:tr w:rsidR="00565A50" w:rsidRPr="00565A50" w14:paraId="565B291C" w14:textId="77777777" w:rsidTr="00FF3D94">
        <w:trPr>
          <w:jc w:val="center"/>
        </w:trPr>
        <w:tc>
          <w:tcPr>
            <w:tcW w:w="297" w:type="dxa"/>
            <w:shd w:val="clear" w:color="auto" w:fill="auto"/>
            <w:vAlign w:val="center"/>
          </w:tcPr>
          <w:p w14:paraId="408661D1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637367" w14:textId="77777777" w:rsidR="00565A50" w:rsidRPr="00565A50" w:rsidRDefault="00565A50" w:rsidP="00565A50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4F2683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A5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F853F3E" w14:textId="77777777" w:rsidR="00565A50" w:rsidRPr="00565A50" w:rsidRDefault="00565A50" w:rsidP="00565A50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D7E438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A50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</w:tr>
      <w:tr w:rsidR="00565A50" w:rsidRPr="00565A50" w14:paraId="5D27AA9B" w14:textId="77777777" w:rsidTr="00FF3D94">
        <w:trPr>
          <w:jc w:val="center"/>
        </w:trPr>
        <w:tc>
          <w:tcPr>
            <w:tcW w:w="297" w:type="dxa"/>
            <w:shd w:val="clear" w:color="auto" w:fill="auto"/>
            <w:vAlign w:val="center"/>
          </w:tcPr>
          <w:p w14:paraId="0244FF2D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BFE1952" w14:textId="77777777" w:rsidR="00565A50" w:rsidRPr="00565A50" w:rsidRDefault="00565A50" w:rsidP="00565A50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1E2C91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A50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6A095FB" w14:textId="77777777" w:rsidR="00565A50" w:rsidRPr="00565A50" w:rsidRDefault="00565A50" w:rsidP="00565A50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A6C030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A50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</w:tr>
      <w:tr w:rsidR="00565A50" w:rsidRPr="00565A50" w14:paraId="2A6B5D39" w14:textId="77777777" w:rsidTr="00FF3D94">
        <w:trPr>
          <w:jc w:val="center"/>
        </w:trPr>
        <w:tc>
          <w:tcPr>
            <w:tcW w:w="297" w:type="dxa"/>
            <w:shd w:val="clear" w:color="auto" w:fill="auto"/>
            <w:vAlign w:val="center"/>
          </w:tcPr>
          <w:p w14:paraId="55C8ECDA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8333A4B" w14:textId="77777777" w:rsidR="00565A50" w:rsidRPr="00565A50" w:rsidRDefault="00565A50" w:rsidP="00565A50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501396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A5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B0C07C8" w14:textId="77777777" w:rsidR="00565A50" w:rsidRPr="00565A50" w:rsidRDefault="00565A50" w:rsidP="00565A50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935687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A50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</w:tr>
      <w:tr w:rsidR="00565A50" w:rsidRPr="00565A50" w14:paraId="078BA5D7" w14:textId="77777777" w:rsidTr="00FF3D94">
        <w:trPr>
          <w:jc w:val="center"/>
        </w:trPr>
        <w:tc>
          <w:tcPr>
            <w:tcW w:w="297" w:type="dxa"/>
            <w:shd w:val="clear" w:color="auto" w:fill="auto"/>
            <w:vAlign w:val="center"/>
          </w:tcPr>
          <w:p w14:paraId="73E427EC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2DC8F3C" w14:textId="77777777" w:rsidR="00565A50" w:rsidRPr="00565A50" w:rsidRDefault="00565A50" w:rsidP="00565A50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6FA612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A50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042E000" w14:textId="77777777" w:rsidR="00565A50" w:rsidRPr="00565A50" w:rsidRDefault="00565A50" w:rsidP="00565A50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982337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A50">
              <w:rPr>
                <w:rFonts w:ascii="Arial" w:eastAsia="Times New Roman" w:hAnsi="Arial" w:cs="Arial"/>
                <w:sz w:val="20"/>
                <w:szCs w:val="20"/>
              </w:rPr>
              <w:t>625</w:t>
            </w:r>
          </w:p>
        </w:tc>
      </w:tr>
      <w:tr w:rsidR="00565A50" w:rsidRPr="00565A50" w14:paraId="154C935B" w14:textId="77777777" w:rsidTr="00FF3D94">
        <w:trPr>
          <w:jc w:val="center"/>
        </w:trPr>
        <w:tc>
          <w:tcPr>
            <w:tcW w:w="29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5D517" w14:textId="77777777" w:rsidR="00565A50" w:rsidRPr="00565A50" w:rsidRDefault="00565A50" w:rsidP="00565A50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AC9EBC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5261CC" w14:textId="77777777" w:rsidR="00565A50" w:rsidRPr="00565A50" w:rsidRDefault="00565A50" w:rsidP="00565A50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7E9E3C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A50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893672" w14:textId="77777777" w:rsidR="00565A50" w:rsidRPr="00565A50" w:rsidRDefault="00565A50" w:rsidP="00565A50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FA744E" w14:textId="77777777" w:rsidR="00565A50" w:rsidRPr="00565A50" w:rsidRDefault="00565A50" w:rsidP="00565A5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5A50">
              <w:rPr>
                <w:rFonts w:ascii="Arial" w:eastAsia="Times New Roman" w:hAnsi="Arial" w:cs="Arial"/>
                <w:sz w:val="20"/>
                <w:szCs w:val="20"/>
              </w:rPr>
              <w:t>715</w:t>
            </w:r>
          </w:p>
        </w:tc>
      </w:tr>
    </w:tbl>
    <w:p w14:paraId="35D60E71" w14:textId="77777777" w:rsidR="00565A50" w:rsidRDefault="00565A50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DAEF55" w14:textId="77777777" w:rsidR="00B10C18" w:rsidRDefault="00B10C18" w:rsidP="008C60F2">
      <w:pPr>
        <w:rPr>
          <w:rFonts w:ascii="Arial" w:hAnsi="Arial" w:cs="Arial"/>
          <w:b/>
          <w:bCs/>
          <w:sz w:val="24"/>
          <w:szCs w:val="24"/>
        </w:rPr>
      </w:pPr>
    </w:p>
    <w:sectPr w:rsidR="00B10C18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BA23" w14:textId="77777777" w:rsidR="009962E1" w:rsidRDefault="009962E1" w:rsidP="004F0573">
      <w:r>
        <w:separator/>
      </w:r>
    </w:p>
  </w:endnote>
  <w:endnote w:type="continuationSeparator" w:id="0">
    <w:p w14:paraId="6F0BC97F" w14:textId="77777777" w:rsidR="009962E1" w:rsidRDefault="009962E1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67CB54D3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565A50">
      <w:rPr>
        <w:rFonts w:ascii="Arial" w:hAnsi="Arial" w:cs="Arial"/>
        <w:sz w:val="20"/>
        <w:szCs w:val="20"/>
      </w:rPr>
      <w:t>April 20, 2012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47D6" w14:textId="77777777" w:rsidR="009962E1" w:rsidRDefault="009962E1" w:rsidP="004F0573">
      <w:r>
        <w:separator/>
      </w:r>
    </w:p>
  </w:footnote>
  <w:footnote w:type="continuationSeparator" w:id="0">
    <w:p w14:paraId="1BB87ED5" w14:textId="77777777" w:rsidR="009962E1" w:rsidRDefault="009962E1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35424B23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033B60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7F2AB8">
      <w:rPr>
        <w:rFonts w:ascii="Arial" w:hAnsi="Arial" w:cs="Arial"/>
        <w:sz w:val="20"/>
        <w:szCs w:val="20"/>
      </w:rPr>
      <w:t>4</w:t>
    </w:r>
    <w:r w:rsidR="00E012EA">
      <w:rPr>
        <w:rFonts w:ascii="Arial" w:hAnsi="Arial" w:cs="Arial"/>
        <w:sz w:val="20"/>
        <w:szCs w:val="20"/>
      </w:rPr>
      <w:t>9</w:t>
    </w:r>
    <w:r w:rsidR="00033B60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565A50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7FB7"/>
    <w:multiLevelType w:val="hybridMultilevel"/>
    <w:tmpl w:val="05C4A33A"/>
    <w:lvl w:ilvl="0" w:tplc="804A0A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F906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A2C6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1BCC942">
      <w:start w:val="1"/>
      <w:numFmt w:val="upperRoman"/>
      <w:lvlText w:val="%4."/>
      <w:lvlJc w:val="left"/>
      <w:pPr>
        <w:tabs>
          <w:tab w:val="num" w:pos="2700"/>
        </w:tabs>
        <w:ind w:left="2700" w:hanging="180"/>
      </w:pPr>
      <w:rPr>
        <w:rFonts w:hint="default"/>
      </w:rPr>
    </w:lvl>
    <w:lvl w:ilvl="4" w:tplc="94840FDC">
      <w:start w:val="1"/>
      <w:numFmt w:val="upp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C2715"/>
    <w:multiLevelType w:val="hybridMultilevel"/>
    <w:tmpl w:val="E5884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FE8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549AB"/>
    <w:multiLevelType w:val="hybridMultilevel"/>
    <w:tmpl w:val="FC088D24"/>
    <w:lvl w:ilvl="0" w:tplc="76D076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36C9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278D1"/>
    <w:multiLevelType w:val="hybridMultilevel"/>
    <w:tmpl w:val="F46A4DE2"/>
    <w:lvl w:ilvl="0" w:tplc="40545A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0545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825FE4">
      <w:start w:val="1"/>
      <w:numFmt w:val="upperLetter"/>
      <w:lvlText w:val="(%3)"/>
      <w:lvlJc w:val="left"/>
      <w:pPr>
        <w:ind w:left="2700" w:hanging="720"/>
      </w:pPr>
      <w:rPr>
        <w:rFonts w:hint="default"/>
      </w:rPr>
    </w:lvl>
    <w:lvl w:ilvl="3" w:tplc="534AC02C">
      <w:start w:val="497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E371A"/>
    <w:multiLevelType w:val="hybridMultilevel"/>
    <w:tmpl w:val="252EBE68"/>
    <w:lvl w:ilvl="0" w:tplc="55FAD5B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A5290"/>
    <w:multiLevelType w:val="hybridMultilevel"/>
    <w:tmpl w:val="5E5C87C8"/>
    <w:lvl w:ilvl="0" w:tplc="C6985AD0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40307"/>
    <w:multiLevelType w:val="hybridMultilevel"/>
    <w:tmpl w:val="B6405790"/>
    <w:lvl w:ilvl="0" w:tplc="CF906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CB17C6"/>
    <w:multiLevelType w:val="hybridMultilevel"/>
    <w:tmpl w:val="5FBC057E"/>
    <w:lvl w:ilvl="0" w:tplc="D48A2C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31D1406"/>
    <w:multiLevelType w:val="hybridMultilevel"/>
    <w:tmpl w:val="A5DA3CCE"/>
    <w:lvl w:ilvl="0" w:tplc="23C0FC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9"/>
  </w:num>
  <w:num w:numId="2" w16cid:durableId="273289174">
    <w:abstractNumId w:val="0"/>
  </w:num>
  <w:num w:numId="3" w16cid:durableId="1251499019">
    <w:abstractNumId w:val="1"/>
  </w:num>
  <w:num w:numId="4" w16cid:durableId="1519932363">
    <w:abstractNumId w:val="7"/>
  </w:num>
  <w:num w:numId="5" w16cid:durableId="1266695652">
    <w:abstractNumId w:val="6"/>
  </w:num>
  <w:num w:numId="6" w16cid:durableId="855726026">
    <w:abstractNumId w:val="4"/>
  </w:num>
  <w:num w:numId="7" w16cid:durableId="982930136">
    <w:abstractNumId w:val="3"/>
  </w:num>
  <w:num w:numId="8" w16cid:durableId="2097044851">
    <w:abstractNumId w:val="5"/>
  </w:num>
  <w:num w:numId="9" w16cid:durableId="1227959816">
    <w:abstractNumId w:val="2"/>
  </w:num>
  <w:num w:numId="10" w16cid:durableId="765592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0395D"/>
    <w:rsid w:val="00024169"/>
    <w:rsid w:val="00033B60"/>
    <w:rsid w:val="001016D7"/>
    <w:rsid w:val="00166A27"/>
    <w:rsid w:val="002260AD"/>
    <w:rsid w:val="002B2B28"/>
    <w:rsid w:val="002D3713"/>
    <w:rsid w:val="002E5E34"/>
    <w:rsid w:val="003354E3"/>
    <w:rsid w:val="0039588B"/>
    <w:rsid w:val="003C07B1"/>
    <w:rsid w:val="004C39B9"/>
    <w:rsid w:val="004F0573"/>
    <w:rsid w:val="00565A50"/>
    <w:rsid w:val="005B3684"/>
    <w:rsid w:val="005E2F9A"/>
    <w:rsid w:val="00731EBF"/>
    <w:rsid w:val="007F0551"/>
    <w:rsid w:val="007F2AB8"/>
    <w:rsid w:val="008B7381"/>
    <w:rsid w:val="008C60F2"/>
    <w:rsid w:val="008D40E5"/>
    <w:rsid w:val="009459FD"/>
    <w:rsid w:val="0098397D"/>
    <w:rsid w:val="00986190"/>
    <w:rsid w:val="009962E1"/>
    <w:rsid w:val="009E227D"/>
    <w:rsid w:val="00AC13FC"/>
    <w:rsid w:val="00AE2D16"/>
    <w:rsid w:val="00B10C18"/>
    <w:rsid w:val="00B72CC5"/>
    <w:rsid w:val="00BF10FE"/>
    <w:rsid w:val="00C344A7"/>
    <w:rsid w:val="00D17C7B"/>
    <w:rsid w:val="00DC0E2E"/>
    <w:rsid w:val="00E012EA"/>
    <w:rsid w:val="00E40118"/>
    <w:rsid w:val="00ED7FAB"/>
    <w:rsid w:val="00F5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C7B"/>
    <w:pPr>
      <w:ind w:left="720"/>
      <w:contextualSpacing/>
    </w:pPr>
  </w:style>
  <w:style w:type="table" w:styleId="TableGrid">
    <w:name w:val="Table Grid"/>
    <w:basedOn w:val="TableNormal"/>
    <w:uiPriority w:val="39"/>
    <w:rsid w:val="00B10C1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04 - Signals</TEM_x0020_Part>
    <File_x0020_Type0 xmlns="3e9cb6dc-2600-4277-a342-f3d46a9a1295">docx</File_x0020_Type0>
    <Topic xmlns="3e9cb6dc-2600-4277-a342-f3d46a9a1295"/>
    <Publication_x0020_Date xmlns="3e9cb6dc-2600-4277-a342-f3d46a9a1295">2012-04-20T04:00:00+00:00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AD8C229A-EC86-4D2E-B7AB-6FA6B82D3F4B}"/>
</file>

<file path=customXml/itemProps2.xml><?xml version="1.0" encoding="utf-8"?>
<ds:datastoreItem xmlns:ds="http://schemas.openxmlformats.org/officeDocument/2006/customXml" ds:itemID="{7D26048B-D2D3-4052-BE30-925C166000D2}"/>
</file>

<file path=customXml/itemProps3.xml><?xml version="1.0" encoding="utf-8"?>
<ds:datastoreItem xmlns:ds="http://schemas.openxmlformats.org/officeDocument/2006/customXml" ds:itemID="{58DCC150-EC61-4500-8389-88822555D5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Sight Distance</dc:title>
  <dc:subject/>
  <dc:creator>Fiant, Kevin</dc:creator>
  <cp:keywords/>
  <dc:description/>
  <cp:lastModifiedBy>Fiant, Kevin</cp:lastModifiedBy>
  <cp:revision>17</cp:revision>
  <dcterms:created xsi:type="dcterms:W3CDTF">2022-05-27T18:42:00Z</dcterms:created>
  <dcterms:modified xsi:type="dcterms:W3CDTF">2022-06-30T18:37:00Z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