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835B" w14:textId="1D26F276" w:rsidR="00DF4154" w:rsidRDefault="000E5795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5795">
        <w:rPr>
          <w:rFonts w:ascii="Arial" w:hAnsi="Arial" w:cs="Arial"/>
          <w:b/>
          <w:bCs/>
          <w:sz w:val="24"/>
          <w:szCs w:val="24"/>
        </w:rPr>
        <w:t>Maximum Closure Lengths</w:t>
      </w:r>
    </w:p>
    <w:p w14:paraId="4525E0FB" w14:textId="5934DFB7" w:rsidR="00760691" w:rsidRDefault="0076069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211B28" w14:textId="20067F8F" w:rsidR="00E50791" w:rsidRDefault="00E50791" w:rsidP="001A3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5848FF" w14:textId="77777777" w:rsidR="000E5795" w:rsidRDefault="000E5795" w:rsidP="001A3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3420"/>
      </w:tblGrid>
      <w:tr w:rsidR="000E5795" w:rsidRPr="000E5795" w14:paraId="75141C74" w14:textId="77777777" w:rsidTr="00AA1DFE">
        <w:trPr>
          <w:jc w:val="center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ACF8595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447E71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MAXIMUM</w:t>
            </w:r>
          </w:p>
          <w:p w14:paraId="3CB3A2AC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ADT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274706F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0A24E5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MAXIMUM CLOSURE LENGTH </w:t>
            </w:r>
          </w:p>
          <w:p w14:paraId="1836457A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Feet </w:t>
            </w:r>
          </w:p>
        </w:tc>
      </w:tr>
      <w:tr w:rsidR="000E5795" w:rsidRPr="000E5795" w14:paraId="17C28D84" w14:textId="77777777" w:rsidTr="00AA1DFE">
        <w:trPr>
          <w:jc w:val="center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F9484C1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B5A846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535D6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EF1342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sz w:val="20"/>
                <w:szCs w:val="20"/>
              </w:rPr>
              <w:t xml:space="preserve">200 </w:t>
            </w:r>
          </w:p>
        </w:tc>
      </w:tr>
      <w:tr w:rsidR="000E5795" w:rsidRPr="000E5795" w14:paraId="706ABE97" w14:textId="77777777" w:rsidTr="00AA1DFE">
        <w:trPr>
          <w:jc w:val="center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DBBBFD2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BA9DFA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B4CA0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C75091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sz w:val="20"/>
                <w:szCs w:val="20"/>
              </w:rPr>
              <w:t xml:space="preserve">400 </w:t>
            </w:r>
          </w:p>
        </w:tc>
      </w:tr>
      <w:tr w:rsidR="000E5795" w:rsidRPr="000E5795" w14:paraId="00DC4DE8" w14:textId="77777777" w:rsidTr="00AA1DFE">
        <w:trPr>
          <w:jc w:val="center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4A1E8F01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6105CA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7C37D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837996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sz w:val="20"/>
                <w:szCs w:val="20"/>
              </w:rPr>
              <w:t xml:space="preserve">600 </w:t>
            </w:r>
          </w:p>
        </w:tc>
      </w:tr>
      <w:tr w:rsidR="000E5795" w:rsidRPr="000E5795" w14:paraId="3B842424" w14:textId="77777777" w:rsidTr="00AA1DFE">
        <w:trPr>
          <w:jc w:val="center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EA56BAA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201CF2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sz w:val="20"/>
                <w:szCs w:val="20"/>
              </w:rPr>
              <w:t>7,000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33A22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D9EDC9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sz w:val="20"/>
                <w:szCs w:val="20"/>
              </w:rPr>
              <w:t xml:space="preserve">800 </w:t>
            </w:r>
          </w:p>
        </w:tc>
      </w:tr>
      <w:tr w:rsidR="000E5795" w:rsidRPr="000E5795" w14:paraId="74BDD2D8" w14:textId="77777777" w:rsidTr="00AA1DFE">
        <w:trPr>
          <w:jc w:val="center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76B5709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F6EBEE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5E65F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23AD57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sz w:val="20"/>
                <w:szCs w:val="20"/>
              </w:rPr>
              <w:t xml:space="preserve">1200 </w:t>
            </w:r>
          </w:p>
        </w:tc>
      </w:tr>
      <w:tr w:rsidR="000E5795" w:rsidRPr="000E5795" w14:paraId="6EE14682" w14:textId="77777777" w:rsidTr="00AA1DFE">
        <w:trPr>
          <w:jc w:val="center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14EAC92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3F1982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25A1B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079B64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sz w:val="20"/>
                <w:szCs w:val="20"/>
              </w:rPr>
              <w:t xml:space="preserve">1600 </w:t>
            </w:r>
          </w:p>
        </w:tc>
      </w:tr>
      <w:tr w:rsidR="000E5795" w:rsidRPr="000E5795" w14:paraId="665F8F61" w14:textId="77777777" w:rsidTr="00AA1DFE">
        <w:trPr>
          <w:jc w:val="center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35ADABE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868C0E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7D78B" w14:textId="77777777" w:rsidR="000E5795" w:rsidRPr="000E5795" w:rsidRDefault="000E5795" w:rsidP="000E579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D4BCE5" w14:textId="77777777" w:rsidR="000E5795" w:rsidRPr="000E5795" w:rsidRDefault="000E5795" w:rsidP="000E579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795">
              <w:rPr>
                <w:rFonts w:ascii="Arial" w:eastAsia="Times New Roman" w:hAnsi="Arial" w:cs="Arial"/>
                <w:sz w:val="20"/>
                <w:szCs w:val="20"/>
              </w:rPr>
              <w:t xml:space="preserve">2000 </w:t>
            </w:r>
          </w:p>
        </w:tc>
      </w:tr>
    </w:tbl>
    <w:p w14:paraId="2B01913A" w14:textId="77777777" w:rsidR="000E5795" w:rsidRDefault="000E5795" w:rsidP="001A3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104EA6" w14:textId="27308CD6" w:rsidR="001A3D20" w:rsidRDefault="001A3D20" w:rsidP="00024D5A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sectPr w:rsidR="001A3D20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FE6F" w14:textId="77777777" w:rsidR="00890C97" w:rsidRDefault="00890C97" w:rsidP="004F0573">
      <w:r>
        <w:separator/>
      </w:r>
    </w:p>
  </w:endnote>
  <w:endnote w:type="continuationSeparator" w:id="0">
    <w:p w14:paraId="79960E22" w14:textId="77777777" w:rsidR="00890C97" w:rsidRDefault="00890C97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5CC495A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E50791">
      <w:rPr>
        <w:rFonts w:ascii="Arial" w:hAnsi="Arial" w:cs="Arial"/>
        <w:sz w:val="20"/>
        <w:szCs w:val="20"/>
      </w:rPr>
      <w:t>J</w:t>
    </w:r>
    <w:r w:rsidR="00760691">
      <w:rPr>
        <w:rFonts w:ascii="Arial" w:hAnsi="Arial" w:cs="Arial"/>
        <w:sz w:val="20"/>
        <w:szCs w:val="20"/>
      </w:rPr>
      <w:t>anuary</w:t>
    </w:r>
    <w:r w:rsidR="00E50791">
      <w:rPr>
        <w:rFonts w:ascii="Arial" w:hAnsi="Arial" w:cs="Arial"/>
        <w:sz w:val="20"/>
        <w:szCs w:val="20"/>
      </w:rPr>
      <w:t xml:space="preserve"> </w:t>
    </w:r>
    <w:r w:rsidR="00760691">
      <w:rPr>
        <w:rFonts w:ascii="Arial" w:hAnsi="Arial" w:cs="Arial"/>
        <w:sz w:val="20"/>
        <w:szCs w:val="20"/>
      </w:rPr>
      <w:t>16</w:t>
    </w:r>
    <w:r w:rsidR="00E50791">
      <w:rPr>
        <w:rFonts w:ascii="Arial" w:hAnsi="Arial" w:cs="Arial"/>
        <w:sz w:val="20"/>
        <w:szCs w:val="20"/>
      </w:rPr>
      <w:t>, 201</w:t>
    </w:r>
    <w:r w:rsidR="00760691">
      <w:rPr>
        <w:rFonts w:ascii="Arial" w:hAnsi="Arial" w:cs="Arial"/>
        <w:sz w:val="20"/>
        <w:szCs w:val="20"/>
      </w:rPr>
      <w:t>5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7F2D" w14:textId="77777777" w:rsidR="00890C97" w:rsidRDefault="00890C97" w:rsidP="004F0573">
      <w:r>
        <w:separator/>
      </w:r>
    </w:p>
  </w:footnote>
  <w:footnote w:type="continuationSeparator" w:id="0">
    <w:p w14:paraId="724C4B41" w14:textId="77777777" w:rsidR="00890C97" w:rsidRDefault="00890C97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0BE223D3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2B79A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2C7F3D">
      <w:rPr>
        <w:rFonts w:ascii="Arial" w:hAnsi="Arial" w:cs="Arial"/>
        <w:sz w:val="20"/>
        <w:szCs w:val="20"/>
      </w:rPr>
      <w:t>6</w:t>
    </w:r>
    <w:r w:rsidR="00E012EA">
      <w:rPr>
        <w:rFonts w:ascii="Arial" w:hAnsi="Arial" w:cs="Arial"/>
        <w:sz w:val="20"/>
        <w:szCs w:val="20"/>
      </w:rPr>
      <w:t>9</w:t>
    </w:r>
    <w:r w:rsidR="002B79AA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0E5795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24D5A"/>
    <w:rsid w:val="00062BBF"/>
    <w:rsid w:val="000937D6"/>
    <w:rsid w:val="000E5795"/>
    <w:rsid w:val="00145369"/>
    <w:rsid w:val="001A3D20"/>
    <w:rsid w:val="001D638A"/>
    <w:rsid w:val="00217E06"/>
    <w:rsid w:val="002260AD"/>
    <w:rsid w:val="00232412"/>
    <w:rsid w:val="002B79AA"/>
    <w:rsid w:val="002C4896"/>
    <w:rsid w:val="002C7F3D"/>
    <w:rsid w:val="002D3713"/>
    <w:rsid w:val="002E5E34"/>
    <w:rsid w:val="0034187C"/>
    <w:rsid w:val="0039588B"/>
    <w:rsid w:val="003A0834"/>
    <w:rsid w:val="004C39B9"/>
    <w:rsid w:val="004F0573"/>
    <w:rsid w:val="00666524"/>
    <w:rsid w:val="00731EBF"/>
    <w:rsid w:val="00760691"/>
    <w:rsid w:val="007F0551"/>
    <w:rsid w:val="007F2AB8"/>
    <w:rsid w:val="00804D86"/>
    <w:rsid w:val="00856E98"/>
    <w:rsid w:val="00890C97"/>
    <w:rsid w:val="008B7381"/>
    <w:rsid w:val="008D40E5"/>
    <w:rsid w:val="008E00F2"/>
    <w:rsid w:val="0098397D"/>
    <w:rsid w:val="00986190"/>
    <w:rsid w:val="00AB2C30"/>
    <w:rsid w:val="00AC13FC"/>
    <w:rsid w:val="00B129A8"/>
    <w:rsid w:val="00B72CC5"/>
    <w:rsid w:val="00BF10FE"/>
    <w:rsid w:val="00C2260E"/>
    <w:rsid w:val="00C53BCD"/>
    <w:rsid w:val="00C64BB8"/>
    <w:rsid w:val="00D04DED"/>
    <w:rsid w:val="00D208F7"/>
    <w:rsid w:val="00D51EE1"/>
    <w:rsid w:val="00D57DC7"/>
    <w:rsid w:val="00DF4154"/>
    <w:rsid w:val="00E012EA"/>
    <w:rsid w:val="00E50791"/>
    <w:rsid w:val="00EA5D15"/>
    <w:rsid w:val="00EF1276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06 - Temporary Traffic Control</TEM_x0020_Part>
    <File_x0020_Type0 xmlns="3e9cb6dc-2600-4277-a342-f3d46a9a1295">docx</File_x0020_Type0>
    <Topic xmlns="3e9cb6dc-2600-4277-a342-f3d46a9a1295"/>
    <Publication_x0020_Date xmlns="3e9cb6dc-2600-4277-a342-f3d46a9a1295">2015-01-16T05:00:00+00:00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C1D8703F-F888-43F2-BCE9-C4DB9CE4D006}"/>
</file>

<file path=customXml/itemProps2.xml><?xml version="1.0" encoding="utf-8"?>
<ds:datastoreItem xmlns:ds="http://schemas.openxmlformats.org/officeDocument/2006/customXml" ds:itemID="{811F42A8-8292-4410-ACB6-4E40ACD93C7E}"/>
</file>

<file path=customXml/itemProps3.xml><?xml version="1.0" encoding="utf-8"?>
<ds:datastoreItem xmlns:ds="http://schemas.openxmlformats.org/officeDocument/2006/customXml" ds:itemID="{8A0D62FF-C2A2-4A07-AEBA-6DD9D4C83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Closure Lengths</dc:title>
  <dc:subject/>
  <dc:creator>Fiant, Kevin</dc:creator>
  <cp:keywords/>
  <dc:description/>
  <cp:lastModifiedBy>Fiant, Kevin</cp:lastModifiedBy>
  <cp:revision>22</cp:revision>
  <dcterms:created xsi:type="dcterms:W3CDTF">2022-05-27T18:42:00Z</dcterms:created>
  <dcterms:modified xsi:type="dcterms:W3CDTF">2022-07-01T21:58:00Z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